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Oi gente, para usar os flashcards desse arquivo, basta abrir o anki de PC, ir no canto superior esquerdo e selecionar exportar, clicar nesse arquivo e ser feliz ;)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