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617" w:rsidRDefault="00274617" w:rsidP="00274617">
      <w:pPr>
        <w:jc w:val="center"/>
      </w:pPr>
      <w:r>
        <w:t xml:space="preserve">- Cronograma de Estudos - </w:t>
      </w:r>
      <w:bookmarkStart w:id="0" w:name="_GoBack"/>
      <w:bookmarkEnd w:id="0"/>
    </w:p>
    <w:p w:rsidR="00274617" w:rsidRDefault="00274617" w:rsidP="00274617">
      <w:r>
        <w:t xml:space="preserve">     Mês                             Período da História     Conteúdo                    Data Prevista</w:t>
      </w:r>
    </w:p>
    <w:tbl>
      <w:tblPr>
        <w:tblStyle w:val="TabelaSimples1"/>
        <w:tblpPr w:leftFromText="141" w:rightFromText="141" w:vertAnchor="page" w:horzAnchor="margin" w:tblpY="3691"/>
        <w:tblW w:w="0" w:type="auto"/>
        <w:tblLook w:val="04A0" w:firstRow="1" w:lastRow="0" w:firstColumn="1" w:lastColumn="0" w:noHBand="0" w:noVBand="1"/>
      </w:tblPr>
      <w:tblGrid>
        <w:gridCol w:w="1569"/>
        <w:gridCol w:w="2112"/>
        <w:gridCol w:w="1942"/>
        <w:gridCol w:w="1602"/>
        <w:gridCol w:w="312"/>
      </w:tblGrid>
      <w:tr w:rsidR="00274617" w:rsidTr="00274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274617" w:rsidRDefault="00274617" w:rsidP="00CF1A5A">
            <w:pPr>
              <w:jc w:val="center"/>
            </w:pPr>
            <w:r>
              <w:t>Janeiro</w:t>
            </w:r>
          </w:p>
        </w:tc>
        <w:tc>
          <w:tcPr>
            <w:tcW w:w="2112" w:type="dxa"/>
          </w:tcPr>
          <w:p w:rsidR="00274617" w:rsidRDefault="00274617" w:rsidP="00CF1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Pre</w:t>
            </w:r>
            <w:proofErr w:type="spellEnd"/>
            <w:r>
              <w:t xml:space="preserve"> Historia</w:t>
            </w:r>
            <w:proofErr w:type="gramEnd"/>
          </w:p>
        </w:tc>
        <w:tc>
          <w:tcPr>
            <w:tcW w:w="1942" w:type="dxa"/>
          </w:tcPr>
          <w:p w:rsidR="00274617" w:rsidRDefault="00274617" w:rsidP="00CF1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- Reflexão Sobre a Historia</w:t>
            </w:r>
          </w:p>
          <w:p w:rsidR="00274617" w:rsidRDefault="00274617" w:rsidP="00CF1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- O Surgimento do Homem</w:t>
            </w:r>
          </w:p>
          <w:p w:rsidR="00274617" w:rsidRDefault="00274617" w:rsidP="00CF1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proofErr w:type="spellStart"/>
            <w:r>
              <w:t>Pre</w:t>
            </w:r>
            <w:proofErr w:type="spellEnd"/>
            <w:r>
              <w:t xml:space="preserve"> Historia Geral – Paleolítico, Neolítico e Idade dos metais </w:t>
            </w:r>
          </w:p>
        </w:tc>
        <w:tc>
          <w:tcPr>
            <w:tcW w:w="1602" w:type="dxa"/>
          </w:tcPr>
          <w:p w:rsidR="00274617" w:rsidRDefault="00274617" w:rsidP="00CF1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" w:type="dxa"/>
          </w:tcPr>
          <w:p w:rsidR="00274617" w:rsidRDefault="00274617" w:rsidP="00CF1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4617" w:rsidTr="0027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274617" w:rsidRDefault="00274617" w:rsidP="00CF1A5A">
            <w:pPr>
              <w:jc w:val="center"/>
            </w:pPr>
            <w:r>
              <w:t>Fevereiro</w:t>
            </w:r>
          </w:p>
        </w:tc>
        <w:tc>
          <w:tcPr>
            <w:tcW w:w="2112" w:type="dxa"/>
          </w:tcPr>
          <w:p w:rsidR="00274617" w:rsidRDefault="00274617" w:rsidP="00CF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74617" w:rsidRPr="00D81E4A" w:rsidRDefault="00274617" w:rsidP="00CF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Idade antiga</w:t>
            </w:r>
          </w:p>
        </w:tc>
        <w:tc>
          <w:tcPr>
            <w:tcW w:w="1942" w:type="dxa"/>
          </w:tcPr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Mesopotâmia</w:t>
            </w:r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Antigo Egito</w:t>
            </w:r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Nubia ou Reino de </w:t>
            </w:r>
            <w:proofErr w:type="spellStart"/>
            <w:r>
              <w:t>Kush</w:t>
            </w:r>
            <w:proofErr w:type="spellEnd"/>
            <w:r>
              <w:t xml:space="preserve"> ou </w:t>
            </w:r>
            <w:proofErr w:type="spellStart"/>
            <w:r>
              <w:t>Cuxe</w:t>
            </w:r>
            <w:proofErr w:type="spellEnd"/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Hebreus, Fenícios e Persas</w:t>
            </w:r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China Antiga</w:t>
            </w:r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Índia Antiga</w:t>
            </w:r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- Grécia Antiga</w:t>
            </w:r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- Roma Antiga</w:t>
            </w:r>
          </w:p>
        </w:tc>
        <w:tc>
          <w:tcPr>
            <w:tcW w:w="1602" w:type="dxa"/>
          </w:tcPr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" w:type="dxa"/>
          </w:tcPr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4617" w:rsidTr="00274617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274617" w:rsidRDefault="00274617" w:rsidP="00CF1A5A">
            <w:pPr>
              <w:jc w:val="center"/>
            </w:pPr>
            <w:r>
              <w:t>Março</w:t>
            </w:r>
          </w:p>
        </w:tc>
        <w:tc>
          <w:tcPr>
            <w:tcW w:w="2112" w:type="dxa"/>
          </w:tcPr>
          <w:p w:rsidR="00274617" w:rsidRDefault="00274617" w:rsidP="00CF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Idade media</w:t>
            </w:r>
          </w:p>
        </w:tc>
        <w:tc>
          <w:tcPr>
            <w:tcW w:w="1942" w:type="dxa"/>
          </w:tcPr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O império Bizantino</w:t>
            </w:r>
          </w:p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O Império Islâmico</w:t>
            </w:r>
          </w:p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Invasões Barbaras e Império Carolíngio</w:t>
            </w:r>
          </w:p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A Idade Média – Sistema Feudal</w:t>
            </w:r>
          </w:p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A igreja Medieval</w:t>
            </w:r>
          </w:p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Fim da Idade média e Cultura Medieval</w:t>
            </w:r>
          </w:p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Cruzadas e Renascimento Comercial Urbano</w:t>
            </w:r>
          </w:p>
        </w:tc>
        <w:tc>
          <w:tcPr>
            <w:tcW w:w="1602" w:type="dxa"/>
          </w:tcPr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" w:type="dxa"/>
          </w:tcPr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4617" w:rsidTr="0027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274617" w:rsidRDefault="00274617" w:rsidP="00CF1A5A">
            <w:pPr>
              <w:jc w:val="center"/>
            </w:pPr>
            <w:r>
              <w:t>Abril</w:t>
            </w:r>
          </w:p>
        </w:tc>
        <w:tc>
          <w:tcPr>
            <w:tcW w:w="2112" w:type="dxa"/>
          </w:tcPr>
          <w:p w:rsidR="00274617" w:rsidRDefault="00274617" w:rsidP="00CF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Idade Moderna</w:t>
            </w:r>
          </w:p>
        </w:tc>
        <w:tc>
          <w:tcPr>
            <w:tcW w:w="1942" w:type="dxa"/>
          </w:tcPr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O Estado Moderno</w:t>
            </w:r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Expansão Europeia e Conquista das Américas</w:t>
            </w:r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O Impacto da Conquista – Maias, Incas e Astecas</w:t>
            </w:r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- África dos Grandes Reinos e Impérios</w:t>
            </w:r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Renascimento</w:t>
            </w:r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Reforma e </w:t>
            </w:r>
            <w:proofErr w:type="gramStart"/>
            <w:r>
              <w:t>Contra Reforma</w:t>
            </w:r>
            <w:proofErr w:type="gramEnd"/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Mercantilismo e Sistema Colonial</w:t>
            </w:r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Revolução Inglesa ou Revolução Gloriosa</w:t>
            </w:r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Iluminismo</w:t>
            </w:r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proofErr w:type="spellStart"/>
            <w:r>
              <w:t>Revoluçção</w:t>
            </w:r>
            <w:proofErr w:type="spellEnd"/>
            <w:r>
              <w:t xml:space="preserve"> Industrial</w:t>
            </w:r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proofErr w:type="spellStart"/>
            <w:r>
              <w:t>Independencia</w:t>
            </w:r>
            <w:proofErr w:type="spellEnd"/>
            <w:r>
              <w:t xml:space="preserve"> dos Estados Unidos </w:t>
            </w:r>
          </w:p>
        </w:tc>
        <w:tc>
          <w:tcPr>
            <w:tcW w:w="1602" w:type="dxa"/>
          </w:tcPr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" w:type="dxa"/>
          </w:tcPr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4617" w:rsidTr="00274617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274617" w:rsidRDefault="00274617" w:rsidP="00CF1A5A">
            <w:pPr>
              <w:jc w:val="center"/>
            </w:pPr>
            <w:r>
              <w:t>Maio</w:t>
            </w:r>
          </w:p>
        </w:tc>
        <w:tc>
          <w:tcPr>
            <w:tcW w:w="2112" w:type="dxa"/>
          </w:tcPr>
          <w:p w:rsidR="00274617" w:rsidRDefault="00274617" w:rsidP="00CF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Idade Contemporânea</w:t>
            </w:r>
          </w:p>
        </w:tc>
        <w:tc>
          <w:tcPr>
            <w:tcW w:w="1942" w:type="dxa"/>
          </w:tcPr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Revolução Francesa </w:t>
            </w:r>
          </w:p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Era Napoleônica e Congresso de Viena</w:t>
            </w:r>
          </w:p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A Independência da </w:t>
            </w:r>
            <w:proofErr w:type="spellStart"/>
            <w:r>
              <w:t>America</w:t>
            </w:r>
            <w:proofErr w:type="spellEnd"/>
            <w:r>
              <w:t xml:space="preserve"> Espanhola</w:t>
            </w:r>
          </w:p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Revoluções Europeias Nacionalismo e Unificação </w:t>
            </w:r>
          </w:p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Desenvolvimento dos Estados Unidos </w:t>
            </w:r>
          </w:p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Expansão Imperialista</w:t>
            </w:r>
          </w:p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Primeira Guerra Mundial</w:t>
            </w:r>
          </w:p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Revolução Russa</w:t>
            </w:r>
          </w:p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Crise do Capitalismo – “Quebra da Bolsa de Nova York” Surgimento dos regimes autoritários</w:t>
            </w:r>
          </w:p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Segunda Guerra</w:t>
            </w:r>
          </w:p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Guerra Fria</w:t>
            </w:r>
          </w:p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- Revolução cubana</w:t>
            </w:r>
          </w:p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Descolonização África e Ásia e Conflitos Regionais </w:t>
            </w:r>
          </w:p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Crise do Socialismo Autoritário</w:t>
            </w:r>
          </w:p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Países </w:t>
            </w:r>
            <w:proofErr w:type="gramStart"/>
            <w:r>
              <w:t>Sub – Desenvolvidos</w:t>
            </w:r>
            <w:proofErr w:type="gramEnd"/>
          </w:p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Uma Nova Ordem – Países Desenvolvidos </w:t>
            </w:r>
          </w:p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Globalização </w:t>
            </w:r>
          </w:p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Atentados Terroristas de 11 de setembro</w:t>
            </w:r>
          </w:p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2" w:type="dxa"/>
          </w:tcPr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" w:type="dxa"/>
          </w:tcPr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4617" w:rsidTr="0027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274617" w:rsidRDefault="00274617" w:rsidP="00CF1A5A">
            <w:pPr>
              <w:jc w:val="center"/>
            </w:pPr>
            <w:r>
              <w:t>Junho</w:t>
            </w:r>
          </w:p>
        </w:tc>
        <w:tc>
          <w:tcPr>
            <w:tcW w:w="2112" w:type="dxa"/>
          </w:tcPr>
          <w:p w:rsidR="00274617" w:rsidRDefault="00274617" w:rsidP="00CF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>
              <w:t>Pre</w:t>
            </w:r>
            <w:proofErr w:type="spellEnd"/>
            <w:r>
              <w:t xml:space="preserve"> Historia</w:t>
            </w:r>
            <w:proofErr w:type="gramEnd"/>
            <w:r>
              <w:t xml:space="preserve"> </w:t>
            </w:r>
          </w:p>
          <w:p w:rsidR="00274617" w:rsidRDefault="00274617" w:rsidP="00CF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Brasil Colônia</w:t>
            </w:r>
          </w:p>
        </w:tc>
        <w:tc>
          <w:tcPr>
            <w:tcW w:w="1942" w:type="dxa"/>
          </w:tcPr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-Introdução História do Brasil</w:t>
            </w:r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proofErr w:type="spellStart"/>
            <w:r>
              <w:t>Pre</w:t>
            </w:r>
            <w:proofErr w:type="spellEnd"/>
            <w:r>
              <w:t xml:space="preserve"> Historia Brasileira</w:t>
            </w:r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-Brasil - Administração Colonial</w:t>
            </w:r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-Brasil – Economia colonial</w:t>
            </w:r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Domínios Espanhol e Brasil Holandês </w:t>
            </w:r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-Brasil – Expansão Territorial</w:t>
            </w:r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-Brasil – Mineração </w:t>
            </w:r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-Brasil – Sociedade Colonial </w:t>
            </w:r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-Brasil -  Crise do Sistema Colonial – Inconfidências </w:t>
            </w:r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2" w:type="dxa"/>
          </w:tcPr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" w:type="dxa"/>
          </w:tcPr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4617" w:rsidTr="00274617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274617" w:rsidRDefault="00274617" w:rsidP="00CF1A5A">
            <w:pPr>
              <w:jc w:val="center"/>
            </w:pPr>
            <w:r>
              <w:t>Julho</w:t>
            </w:r>
          </w:p>
        </w:tc>
        <w:tc>
          <w:tcPr>
            <w:tcW w:w="2112" w:type="dxa"/>
          </w:tcPr>
          <w:p w:rsidR="00274617" w:rsidRDefault="00274617" w:rsidP="00CF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Brasil Império</w:t>
            </w:r>
          </w:p>
        </w:tc>
        <w:tc>
          <w:tcPr>
            <w:tcW w:w="1942" w:type="dxa"/>
          </w:tcPr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Independência do Brasil</w:t>
            </w:r>
          </w:p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Brasil – Primeiro Reinado </w:t>
            </w:r>
          </w:p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Brasil – Período Regencial</w:t>
            </w:r>
          </w:p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Brasil – Segundo Reinado</w:t>
            </w:r>
          </w:p>
        </w:tc>
        <w:tc>
          <w:tcPr>
            <w:tcW w:w="1602" w:type="dxa"/>
          </w:tcPr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" w:type="dxa"/>
          </w:tcPr>
          <w:p w:rsidR="00274617" w:rsidRDefault="00274617" w:rsidP="00CF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4617" w:rsidTr="0027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274617" w:rsidRDefault="00274617" w:rsidP="00CF1A5A">
            <w:pPr>
              <w:jc w:val="center"/>
            </w:pPr>
            <w:r>
              <w:lastRenderedPageBreak/>
              <w:t>Agosto</w:t>
            </w:r>
          </w:p>
        </w:tc>
        <w:tc>
          <w:tcPr>
            <w:tcW w:w="2112" w:type="dxa"/>
          </w:tcPr>
          <w:p w:rsidR="00274617" w:rsidRDefault="00274617" w:rsidP="00CF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Brasil Republica</w:t>
            </w:r>
          </w:p>
        </w:tc>
        <w:tc>
          <w:tcPr>
            <w:tcW w:w="1942" w:type="dxa"/>
          </w:tcPr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Brasil – Republica</w:t>
            </w:r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Brasil – República Velha</w:t>
            </w:r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Brasil – Revoltas na República Velha</w:t>
            </w:r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Brasil – Era Vargas </w:t>
            </w:r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Brasil – Democrático</w:t>
            </w:r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Brasil – Ditadura Militar </w:t>
            </w:r>
          </w:p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Brasil – Nova Republica </w:t>
            </w:r>
          </w:p>
        </w:tc>
        <w:tc>
          <w:tcPr>
            <w:tcW w:w="1602" w:type="dxa"/>
          </w:tcPr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" w:type="dxa"/>
          </w:tcPr>
          <w:p w:rsidR="00274617" w:rsidRDefault="00274617" w:rsidP="00CF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74617" w:rsidRPr="00CF1A5A" w:rsidRDefault="00CF1A5A" w:rsidP="00274617">
      <w:pPr>
        <w:jc w:val="center"/>
        <w:rPr>
          <w:b/>
        </w:rPr>
      </w:pPr>
      <w:r>
        <w:rPr>
          <w:b/>
        </w:rPr>
        <w:t xml:space="preserve">- </w:t>
      </w:r>
    </w:p>
    <w:p w:rsidR="00D81E4A" w:rsidRPr="00CF1A5A" w:rsidRDefault="00D81E4A">
      <w:pPr>
        <w:rPr>
          <w:b/>
        </w:rPr>
      </w:pPr>
    </w:p>
    <w:sectPr w:rsidR="00D81E4A" w:rsidRPr="00CF1A5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F90" w:rsidRDefault="00F43F90" w:rsidP="00CF1A5A">
      <w:pPr>
        <w:spacing w:after="0" w:line="240" w:lineRule="auto"/>
      </w:pPr>
      <w:r>
        <w:separator/>
      </w:r>
    </w:p>
  </w:endnote>
  <w:endnote w:type="continuationSeparator" w:id="0">
    <w:p w:rsidR="00F43F90" w:rsidRDefault="00F43F90" w:rsidP="00CF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F90" w:rsidRDefault="00F43F90" w:rsidP="00CF1A5A">
      <w:pPr>
        <w:spacing w:after="0" w:line="240" w:lineRule="auto"/>
      </w:pPr>
      <w:r>
        <w:separator/>
      </w:r>
    </w:p>
  </w:footnote>
  <w:footnote w:type="continuationSeparator" w:id="0">
    <w:p w:rsidR="00F43F90" w:rsidRDefault="00F43F90" w:rsidP="00CF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A5A" w:rsidRDefault="00CF1A5A" w:rsidP="00CF1A5A">
    <w:pPr>
      <w:pStyle w:val="Cabealho"/>
      <w:jc w:val="center"/>
    </w:pPr>
    <w:r w:rsidRPr="00CF1A5A">
      <w:rPr>
        <w:noProof/>
        <w:lang w:eastAsia="pt-BR"/>
      </w:rPr>
      <w:drawing>
        <wp:inline distT="0" distB="0" distL="0" distR="0">
          <wp:extent cx="1228725" cy="1228725"/>
          <wp:effectExtent l="0" t="0" r="9525" b="9525"/>
          <wp:docPr id="3" name="Imagem 3" descr="C:\Users\STI\OneDrive\7 - Curso On LIne Historia\6 - Marca\História Total 8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TI\OneDrive\7 - Curso On LIne Historia\6 - Marca\História Total 8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77"/>
    <w:rsid w:val="001E475F"/>
    <w:rsid w:val="00274617"/>
    <w:rsid w:val="00474CAE"/>
    <w:rsid w:val="004C5C77"/>
    <w:rsid w:val="00CF1A5A"/>
    <w:rsid w:val="00D81E4A"/>
    <w:rsid w:val="00E846E1"/>
    <w:rsid w:val="00F12970"/>
    <w:rsid w:val="00F4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153724-03F0-4B57-BA47-4EBE1459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81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D81E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mples1">
    <w:name w:val="Plain Table 1"/>
    <w:basedOn w:val="Tabelanormal"/>
    <w:uiPriority w:val="41"/>
    <w:rsid w:val="00D81E4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">
    <w:name w:val="header"/>
    <w:basedOn w:val="Normal"/>
    <w:link w:val="CabealhoChar"/>
    <w:uiPriority w:val="99"/>
    <w:unhideWhenUsed/>
    <w:rsid w:val="00CF1A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A5A"/>
  </w:style>
  <w:style w:type="paragraph" w:styleId="Rodap">
    <w:name w:val="footer"/>
    <w:basedOn w:val="Normal"/>
    <w:link w:val="RodapChar"/>
    <w:uiPriority w:val="99"/>
    <w:unhideWhenUsed/>
    <w:rsid w:val="00CF1A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8B64-26A2-488E-80AE-17D11EFC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8957</TotalTime>
  <Pages>4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2019-12-11T13:56:00Z</dcterms:created>
  <dcterms:modified xsi:type="dcterms:W3CDTF">2019-12-18T21:11:00Z</dcterms:modified>
</cp:coreProperties>
</file>