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5F7F" w14:textId="1ABBE8F1" w:rsidR="005D12D8" w:rsidRDefault="005D12D8" w:rsidP="005D12D8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Olá, seja bem-vindo(a) </w:t>
      </w:r>
      <w:r w:rsidR="00C46617">
        <w:rPr>
          <w:rFonts w:ascii="Arial Narrow" w:hAnsi="Arial Narrow" w:cs="Calibri"/>
        </w:rPr>
        <w:t xml:space="preserve">a Turma </w:t>
      </w:r>
      <w:r w:rsidR="00252E3B">
        <w:rPr>
          <w:rFonts w:ascii="Arial Narrow" w:hAnsi="Arial Narrow" w:cs="Calibri"/>
        </w:rPr>
        <w:t>Extensivo ENEM</w:t>
      </w:r>
      <w:r w:rsidR="00C46617">
        <w:rPr>
          <w:rFonts w:ascii="Arial Narrow" w:hAnsi="Arial Narrow" w:cs="Calibri"/>
        </w:rPr>
        <w:t xml:space="preserve"> (on-line) do </w:t>
      </w:r>
      <w:r w:rsidR="00F56DF3">
        <w:rPr>
          <w:rFonts w:ascii="Arial Narrow" w:hAnsi="Arial Narrow" w:cs="Calibri"/>
        </w:rPr>
        <w:t>C</w:t>
      </w:r>
      <w:r>
        <w:rPr>
          <w:rFonts w:ascii="Arial Narrow" w:hAnsi="Arial Narrow" w:cs="Calibri"/>
        </w:rPr>
        <w:t xml:space="preserve">olégio Poliedro. </w:t>
      </w:r>
    </w:p>
    <w:p w14:paraId="41E78B0A" w14:textId="77777777" w:rsidR="005D12D8" w:rsidRDefault="005D12D8" w:rsidP="005D12D8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Sou o professor Davi e irei ministrar as aulas de Biologia (frente 1).</w:t>
      </w:r>
    </w:p>
    <w:p w14:paraId="6ACDDADE" w14:textId="552B122C" w:rsidR="005D12D8" w:rsidRDefault="005D12D8" w:rsidP="005D12D8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Através dessa orientação de estudos você terá um roteiro do nosso planejamento semanal e começaremos com: </w:t>
      </w:r>
    </w:p>
    <w:p w14:paraId="027F6FC2" w14:textId="77777777" w:rsidR="00AC006D" w:rsidRDefault="00AC006D" w:rsidP="00AC006D">
      <w:pPr>
        <w:pStyle w:val="PargrafodaLista"/>
        <w:numPr>
          <w:ilvl w:val="0"/>
          <w:numId w:val="4"/>
        </w:numPr>
        <w:ind w:left="709" w:hanging="349"/>
        <w:jc w:val="both"/>
        <w:rPr>
          <w:rFonts w:ascii="Arial Narrow" w:hAnsi="Arial Narrow" w:cs="Calibri"/>
        </w:rPr>
      </w:pPr>
      <w:r w:rsidRPr="0041481B">
        <w:rPr>
          <w:rFonts w:ascii="Arial Narrow" w:hAnsi="Arial Narrow" w:cs="Calibri"/>
        </w:rPr>
        <w:t>Apresentação da disciplina e orientações gerais.</w:t>
      </w:r>
    </w:p>
    <w:p w14:paraId="6DEF222A" w14:textId="709F50E4" w:rsidR="00AC006D" w:rsidRDefault="00C46617" w:rsidP="00AC006D">
      <w:pPr>
        <w:pStyle w:val="PargrafodaLista"/>
        <w:numPr>
          <w:ilvl w:val="0"/>
          <w:numId w:val="4"/>
        </w:numPr>
        <w:ind w:left="709" w:hanging="349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Organização </w:t>
      </w:r>
      <w:r w:rsidR="00347088">
        <w:rPr>
          <w:rFonts w:ascii="Arial Narrow" w:hAnsi="Arial Narrow" w:cs="Calibri"/>
        </w:rPr>
        <w:t>e características dos seres vivos</w:t>
      </w:r>
    </w:p>
    <w:p w14:paraId="53467EC4" w14:textId="77777777" w:rsidR="00E9596B" w:rsidRPr="00E9596B" w:rsidRDefault="00E9596B" w:rsidP="00E9596B">
      <w:pPr>
        <w:jc w:val="both"/>
        <w:rPr>
          <w:rFonts w:ascii="Arial Narrow" w:hAnsi="Arial Narrow" w:cs="Calibri"/>
        </w:rPr>
      </w:pPr>
    </w:p>
    <w:p w14:paraId="473C601A" w14:textId="6C3105B7" w:rsidR="005D0670" w:rsidRPr="00E9596B" w:rsidRDefault="005D0670" w:rsidP="00E9596B">
      <w:pPr>
        <w:pStyle w:val="PargrafodaLista"/>
        <w:numPr>
          <w:ilvl w:val="0"/>
          <w:numId w:val="5"/>
        </w:numPr>
        <w:ind w:left="284" w:hanging="142"/>
        <w:jc w:val="both"/>
        <w:rPr>
          <w:rFonts w:ascii="Arial Narrow" w:hAnsi="Arial Narrow" w:cs="Calibri"/>
        </w:rPr>
      </w:pPr>
      <w:r w:rsidRPr="00E9596B">
        <w:rPr>
          <w:rFonts w:ascii="Arial Narrow" w:hAnsi="Arial Narrow" w:cs="Calibri"/>
          <w:b/>
          <w:bCs/>
        </w:rPr>
        <w:t>Objetivos de aprendizagem</w:t>
      </w:r>
      <w:r w:rsidRPr="00E9596B">
        <w:rPr>
          <w:rFonts w:ascii="Arial Narrow" w:hAnsi="Arial Narrow" w:cs="Calibri"/>
        </w:rPr>
        <w:t>:</w:t>
      </w:r>
    </w:p>
    <w:p w14:paraId="0C0AA7D1" w14:textId="1F91D7D5" w:rsidR="000D7F7B" w:rsidRPr="000D7F7B" w:rsidRDefault="000D7F7B" w:rsidP="000D7F7B">
      <w:pPr>
        <w:pStyle w:val="PargrafodaLista"/>
        <w:numPr>
          <w:ilvl w:val="0"/>
          <w:numId w:val="6"/>
        </w:numPr>
        <w:ind w:left="426" w:hanging="142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Reconhecer a complexidade em que se organiza a biologia e que podemos dividir a disciplina </w:t>
      </w:r>
      <w:r w:rsidRPr="00CC3EA5">
        <w:rPr>
          <w:rFonts w:ascii="Arial Narrow" w:hAnsi="Arial Narrow" w:cs="Calibri"/>
        </w:rPr>
        <w:t>em grupos, desde sua menor, até sua maior escala, para facilitar o estudo e a aprendizagem.</w:t>
      </w:r>
    </w:p>
    <w:p w14:paraId="38DEE12F" w14:textId="65E48D39" w:rsidR="00CC3EA5" w:rsidRPr="00CC3EA5" w:rsidRDefault="00CC3EA5" w:rsidP="00CC3EA5">
      <w:pPr>
        <w:pStyle w:val="PargrafodaLista"/>
        <w:numPr>
          <w:ilvl w:val="0"/>
          <w:numId w:val="6"/>
        </w:numPr>
        <w:ind w:left="426" w:hanging="142"/>
        <w:rPr>
          <w:rFonts w:ascii="Arial Narrow" w:hAnsi="Arial Narrow" w:cs="Calibri"/>
        </w:rPr>
      </w:pPr>
      <w:r w:rsidRPr="003074CC">
        <w:rPr>
          <w:rFonts w:ascii="Arial Narrow" w:hAnsi="Arial Narrow" w:cs="Calibri"/>
        </w:rPr>
        <w:t xml:space="preserve">Compreender que os seres vivos apresentam em comum um conjunto de características e </w:t>
      </w:r>
      <w:r w:rsidR="00F835BA">
        <w:rPr>
          <w:rFonts w:ascii="Arial Narrow" w:hAnsi="Arial Narrow" w:cs="Calibri"/>
        </w:rPr>
        <w:t xml:space="preserve">que podemos </w:t>
      </w:r>
      <w:r w:rsidRPr="003074CC">
        <w:rPr>
          <w:rFonts w:ascii="Arial Narrow" w:hAnsi="Arial Narrow" w:cs="Calibri"/>
        </w:rPr>
        <w:t>analisá-las sob diversos aspectos, inclusive levando em consideração outras áreas das ciências, como a Química e a Física.</w:t>
      </w:r>
    </w:p>
    <w:p w14:paraId="4A77EEEA" w14:textId="52B1A8FB" w:rsidR="0022500F" w:rsidRDefault="003E31D7" w:rsidP="00CC3EA5">
      <w:pPr>
        <w:pStyle w:val="PargrafodaLista"/>
        <w:numPr>
          <w:ilvl w:val="0"/>
          <w:numId w:val="6"/>
        </w:numPr>
        <w:ind w:left="426" w:hanging="142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Apresentar a célula como unidade básica de formação dos seres vivos e </w:t>
      </w:r>
      <w:r w:rsidR="00891C13">
        <w:rPr>
          <w:rFonts w:ascii="Arial Narrow" w:hAnsi="Arial Narrow" w:cs="Calibri"/>
        </w:rPr>
        <w:t>sua estrutura básica.</w:t>
      </w:r>
    </w:p>
    <w:p w14:paraId="04AC8206" w14:textId="47E6B34D" w:rsidR="00923999" w:rsidRPr="00CC3EA5" w:rsidRDefault="00923999" w:rsidP="00CC3EA5">
      <w:pPr>
        <w:pStyle w:val="PargrafodaLista"/>
        <w:numPr>
          <w:ilvl w:val="0"/>
          <w:numId w:val="6"/>
        </w:numPr>
        <w:ind w:left="426" w:hanging="142"/>
        <w:rPr>
          <w:rFonts w:ascii="Arial Narrow" w:hAnsi="Arial Narrow" w:cs="Calibri"/>
        </w:rPr>
      </w:pPr>
      <w:r>
        <w:rPr>
          <w:rFonts w:ascii="Arial Narrow" w:hAnsi="Arial Narrow" w:cs="Calibri"/>
        </w:rPr>
        <w:t>Saber as principais diferenças entre células procariontes e eucariontes.</w:t>
      </w:r>
    </w:p>
    <w:p w14:paraId="06234A87" w14:textId="7550574F" w:rsidR="005D0670" w:rsidRDefault="005D0670" w:rsidP="00E9596B">
      <w:pPr>
        <w:pStyle w:val="PargrafodaLista"/>
        <w:numPr>
          <w:ilvl w:val="0"/>
          <w:numId w:val="6"/>
        </w:numPr>
        <w:ind w:left="426" w:hanging="142"/>
        <w:rPr>
          <w:rFonts w:ascii="Arial Narrow" w:hAnsi="Arial Narrow" w:cs="Calibri"/>
        </w:rPr>
      </w:pPr>
      <w:r w:rsidRPr="003074CC">
        <w:rPr>
          <w:rFonts w:ascii="Arial Narrow" w:hAnsi="Arial Narrow" w:cs="Calibri"/>
        </w:rPr>
        <w:t xml:space="preserve">Conhecer os princípios básicos de obtenção de matéria e energia pelos seres autótrofos e heterótrofos. </w:t>
      </w:r>
    </w:p>
    <w:p w14:paraId="26325F06" w14:textId="77777777" w:rsidR="00C803D3" w:rsidRPr="003074CC" w:rsidRDefault="00C803D3" w:rsidP="00C803D3">
      <w:pPr>
        <w:pStyle w:val="PargrafodaLista"/>
        <w:ind w:left="426"/>
        <w:rPr>
          <w:rFonts w:ascii="Arial Narrow" w:hAnsi="Arial Narrow" w:cs="Calibri"/>
        </w:rPr>
      </w:pPr>
    </w:p>
    <w:p w14:paraId="7684BF21" w14:textId="77777777" w:rsidR="00CF6D8A" w:rsidRDefault="00CF6D8A" w:rsidP="00CF6D8A">
      <w:pPr>
        <w:pStyle w:val="PargrafodaLista"/>
        <w:numPr>
          <w:ilvl w:val="0"/>
          <w:numId w:val="5"/>
        </w:numPr>
        <w:ind w:left="284" w:hanging="142"/>
        <w:jc w:val="both"/>
        <w:rPr>
          <w:rFonts w:ascii="Arial Narrow" w:hAnsi="Arial Narrow" w:cs="Calibri"/>
          <w:b/>
          <w:bCs/>
        </w:rPr>
      </w:pPr>
      <w:r w:rsidRPr="00D00813">
        <w:rPr>
          <w:rFonts w:ascii="Arial Narrow" w:hAnsi="Arial Narrow" w:cs="Calibri"/>
          <w:b/>
          <w:bCs/>
        </w:rPr>
        <w:t>No HD virtual</w:t>
      </w:r>
    </w:p>
    <w:p w14:paraId="2B96C0FB" w14:textId="36157713" w:rsidR="00CF6D8A" w:rsidRPr="00C803D3" w:rsidRDefault="00CF6D8A" w:rsidP="00160876">
      <w:pPr>
        <w:pStyle w:val="PargrafodaLista"/>
        <w:numPr>
          <w:ilvl w:val="0"/>
          <w:numId w:val="7"/>
        </w:numPr>
        <w:ind w:left="284" w:hanging="142"/>
        <w:jc w:val="both"/>
        <w:rPr>
          <w:rFonts w:ascii="Arial Narrow" w:hAnsi="Arial Narrow" w:cs="Calibri"/>
          <w:b/>
          <w:bCs/>
        </w:rPr>
      </w:pPr>
      <w:r w:rsidRPr="00C803D3">
        <w:rPr>
          <w:rFonts w:ascii="Arial Narrow" w:hAnsi="Arial Narrow" w:cs="Calibri"/>
        </w:rPr>
        <w:t>Slides</w:t>
      </w:r>
      <w:r w:rsidR="00923999">
        <w:rPr>
          <w:rFonts w:ascii="Arial Narrow" w:hAnsi="Arial Narrow" w:cs="Calibri"/>
        </w:rPr>
        <w:t xml:space="preserve"> e Caderno de sala.</w:t>
      </w:r>
    </w:p>
    <w:p w14:paraId="0C11F036" w14:textId="77777777" w:rsidR="00C803D3" w:rsidRPr="00C803D3" w:rsidRDefault="00C803D3" w:rsidP="00C803D3">
      <w:pPr>
        <w:pStyle w:val="PargrafodaLista"/>
        <w:ind w:left="284"/>
        <w:jc w:val="both"/>
        <w:rPr>
          <w:rFonts w:ascii="Arial Narrow" w:hAnsi="Arial Narrow" w:cs="Calibri"/>
          <w:b/>
          <w:bCs/>
        </w:rPr>
      </w:pPr>
    </w:p>
    <w:p w14:paraId="51761920" w14:textId="27C35622" w:rsidR="00CF6D8A" w:rsidRPr="00004F65" w:rsidRDefault="00CF6D8A" w:rsidP="00CF6D8A">
      <w:pPr>
        <w:pStyle w:val="PargrafodaLista"/>
        <w:numPr>
          <w:ilvl w:val="0"/>
          <w:numId w:val="5"/>
        </w:numPr>
        <w:ind w:left="284" w:hanging="142"/>
        <w:jc w:val="both"/>
        <w:rPr>
          <w:rFonts w:ascii="Arial Narrow" w:hAnsi="Arial Narrow" w:cs="Calibri"/>
          <w:b/>
          <w:bCs/>
        </w:rPr>
      </w:pPr>
      <w:r w:rsidRPr="00004F65">
        <w:rPr>
          <w:rFonts w:ascii="Arial Narrow" w:hAnsi="Arial Narrow" w:cs="Calibri"/>
          <w:b/>
          <w:bCs/>
        </w:rPr>
        <w:t xml:space="preserve">Caderno </w:t>
      </w:r>
      <w:r w:rsidR="00C736C9">
        <w:rPr>
          <w:rFonts w:ascii="Arial Narrow" w:hAnsi="Arial Narrow" w:cs="Calibri"/>
          <w:b/>
          <w:bCs/>
        </w:rPr>
        <w:t>Hexa</w:t>
      </w:r>
      <w:r w:rsidRPr="00004F65">
        <w:rPr>
          <w:rFonts w:ascii="Arial Narrow" w:hAnsi="Arial Narrow" w:cs="Calibri"/>
          <w:b/>
          <w:bCs/>
        </w:rPr>
        <w:t xml:space="preserve"> I</w:t>
      </w:r>
      <w:r w:rsidRPr="00004F65">
        <w:rPr>
          <w:rFonts w:ascii="Arial Narrow" w:hAnsi="Arial Narrow" w:cs="Calibri"/>
        </w:rPr>
        <w:t xml:space="preserve">: </w:t>
      </w:r>
      <w:r w:rsidRPr="00004F65">
        <w:rPr>
          <w:rFonts w:ascii="Arial Narrow" w:hAnsi="Arial Narrow" w:cs="Calibri"/>
          <w:b/>
          <w:bCs/>
        </w:rPr>
        <w:t xml:space="preserve">pág. </w:t>
      </w:r>
      <w:r w:rsidR="00E22324">
        <w:rPr>
          <w:rFonts w:ascii="Arial Narrow" w:hAnsi="Arial Narrow" w:cs="Calibri"/>
          <w:b/>
          <w:bCs/>
        </w:rPr>
        <w:t>279</w:t>
      </w:r>
    </w:p>
    <w:p w14:paraId="25814DC9" w14:textId="479B39BC" w:rsidR="00EA7D7B" w:rsidRPr="00004F65" w:rsidRDefault="009F0FDF" w:rsidP="00CF6D8A">
      <w:pPr>
        <w:pStyle w:val="PargrafodaLista"/>
        <w:numPr>
          <w:ilvl w:val="0"/>
          <w:numId w:val="7"/>
        </w:numPr>
        <w:ind w:left="284" w:hanging="142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Extra: 1</w:t>
      </w:r>
      <w:r w:rsidR="00E65193">
        <w:rPr>
          <w:rFonts w:ascii="Arial Narrow" w:hAnsi="Arial Narrow" w:cs="Calibri"/>
        </w:rPr>
        <w:t>, 2</w:t>
      </w:r>
      <w:r w:rsidR="00C91E1B">
        <w:rPr>
          <w:rFonts w:ascii="Arial Narrow" w:hAnsi="Arial Narrow" w:cs="Calibri"/>
        </w:rPr>
        <w:t xml:space="preserve"> e 3</w:t>
      </w:r>
      <w:r>
        <w:rPr>
          <w:rFonts w:ascii="Arial Narrow" w:hAnsi="Arial Narrow" w:cs="Calibri"/>
        </w:rPr>
        <w:t>.</w:t>
      </w:r>
    </w:p>
    <w:p w14:paraId="5E002435" w14:textId="77777777" w:rsidR="00CF6D8A" w:rsidRDefault="00CF6D8A" w:rsidP="00CF6D8A">
      <w:pPr>
        <w:pStyle w:val="PargrafodaLista"/>
        <w:ind w:left="284" w:hanging="142"/>
        <w:jc w:val="both"/>
        <w:rPr>
          <w:rFonts w:ascii="Arial Narrow" w:hAnsi="Arial Narrow" w:cs="Calibri"/>
        </w:rPr>
      </w:pPr>
    </w:p>
    <w:p w14:paraId="4679FDD0" w14:textId="77777777" w:rsidR="00CF6D8A" w:rsidRDefault="00CF6D8A" w:rsidP="00CF6D8A">
      <w:pPr>
        <w:pStyle w:val="PargrafodaLista"/>
        <w:numPr>
          <w:ilvl w:val="0"/>
          <w:numId w:val="5"/>
        </w:numPr>
        <w:ind w:left="284" w:hanging="142"/>
        <w:jc w:val="both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>Exercícios</w:t>
      </w:r>
      <w:r w:rsidRPr="00FC3519">
        <w:rPr>
          <w:rFonts w:ascii="Arial Narrow" w:hAnsi="Arial Narrow" w:cs="Calibri"/>
          <w:b/>
          <w:bCs/>
        </w:rPr>
        <w:t>:</w:t>
      </w:r>
      <w:r>
        <w:rPr>
          <w:rFonts w:ascii="Arial Narrow" w:hAnsi="Arial Narrow" w:cs="Calibri"/>
          <w:b/>
          <w:bCs/>
        </w:rPr>
        <w:t xml:space="preserve"> Livro 1, Capítulo 1.</w:t>
      </w:r>
    </w:p>
    <w:p w14:paraId="2CE705E4" w14:textId="77777777" w:rsidR="00CF6D8A" w:rsidRPr="00FC3519" w:rsidRDefault="00CF6D8A" w:rsidP="00CF6D8A">
      <w:pPr>
        <w:pStyle w:val="PargrafodaLista"/>
        <w:ind w:left="284"/>
        <w:jc w:val="both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>Tarefa mínima</w:t>
      </w:r>
    </w:p>
    <w:p w14:paraId="35D9CA34" w14:textId="2875CD73" w:rsidR="00CF6D8A" w:rsidRDefault="00CF6D8A" w:rsidP="00CF6D8A">
      <w:pPr>
        <w:pStyle w:val="PargrafodaLista"/>
        <w:numPr>
          <w:ilvl w:val="1"/>
          <w:numId w:val="5"/>
        </w:numPr>
        <w:ind w:left="426" w:hanging="284"/>
        <w:jc w:val="both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>Revisando</w:t>
      </w:r>
      <w:r w:rsidRPr="00FC3519">
        <w:rPr>
          <w:rFonts w:ascii="Arial Narrow" w:hAnsi="Arial Narrow" w:cs="Calibri"/>
          <w:b/>
          <w:bCs/>
        </w:rPr>
        <w:t xml:space="preserve"> (pág. 1</w:t>
      </w:r>
      <w:r>
        <w:rPr>
          <w:rFonts w:ascii="Arial Narrow" w:hAnsi="Arial Narrow" w:cs="Calibri"/>
          <w:b/>
          <w:bCs/>
        </w:rPr>
        <w:t>2</w:t>
      </w:r>
      <w:r w:rsidRPr="00FC3519">
        <w:rPr>
          <w:rFonts w:ascii="Arial Narrow" w:hAnsi="Arial Narrow" w:cs="Calibri"/>
          <w:b/>
          <w:bCs/>
        </w:rPr>
        <w:t>):</w:t>
      </w:r>
      <w:r>
        <w:rPr>
          <w:rFonts w:ascii="Arial Narrow" w:hAnsi="Arial Narrow" w:cs="Calibri"/>
          <w:b/>
          <w:bCs/>
        </w:rPr>
        <w:t xml:space="preserve"> </w:t>
      </w:r>
      <w:r w:rsidR="00930538" w:rsidRPr="00496829">
        <w:rPr>
          <w:rFonts w:ascii="Arial Narrow" w:hAnsi="Arial Narrow" w:cs="Calibri"/>
        </w:rPr>
        <w:t xml:space="preserve">4, </w:t>
      </w:r>
      <w:r w:rsidR="007B580B">
        <w:rPr>
          <w:rFonts w:ascii="Arial Narrow" w:hAnsi="Arial Narrow" w:cs="Calibri"/>
        </w:rPr>
        <w:t xml:space="preserve">10, </w:t>
      </w:r>
      <w:r w:rsidR="00930538" w:rsidRPr="00496829">
        <w:rPr>
          <w:rFonts w:ascii="Arial Narrow" w:hAnsi="Arial Narrow" w:cs="Calibri"/>
        </w:rPr>
        <w:t>11, 12</w:t>
      </w:r>
      <w:r w:rsidRPr="00496829">
        <w:rPr>
          <w:rFonts w:ascii="Arial Narrow" w:hAnsi="Arial Narrow" w:cs="Calibri"/>
        </w:rPr>
        <w:t>.</w:t>
      </w:r>
    </w:p>
    <w:p w14:paraId="7F2F0694" w14:textId="180B67B4" w:rsidR="00CF6D8A" w:rsidRPr="00FC3519" w:rsidRDefault="00CF6D8A" w:rsidP="00CF6D8A">
      <w:pPr>
        <w:pStyle w:val="PargrafodaLista"/>
        <w:numPr>
          <w:ilvl w:val="1"/>
          <w:numId w:val="5"/>
        </w:numPr>
        <w:ind w:left="426" w:hanging="284"/>
        <w:jc w:val="both"/>
        <w:rPr>
          <w:rFonts w:ascii="Arial Narrow" w:hAnsi="Arial Narrow"/>
          <w:color w:val="000000"/>
          <w:u w:val="single"/>
        </w:rPr>
      </w:pPr>
      <w:r>
        <w:rPr>
          <w:rFonts w:ascii="Arial Narrow" w:hAnsi="Arial Narrow" w:cs="Calibri"/>
          <w:b/>
          <w:bCs/>
        </w:rPr>
        <w:t>Propostos</w:t>
      </w:r>
      <w:r w:rsidRPr="00FC3519">
        <w:rPr>
          <w:rFonts w:ascii="Arial Narrow" w:hAnsi="Arial Narrow" w:cs="Calibri"/>
          <w:b/>
          <w:bCs/>
        </w:rPr>
        <w:t xml:space="preserve"> (pág. </w:t>
      </w:r>
      <w:r>
        <w:rPr>
          <w:rFonts w:ascii="Arial Narrow" w:hAnsi="Arial Narrow" w:cs="Calibri"/>
          <w:b/>
          <w:bCs/>
        </w:rPr>
        <w:t>1</w:t>
      </w:r>
      <w:r w:rsidR="00293BAB">
        <w:rPr>
          <w:rFonts w:ascii="Arial Narrow" w:hAnsi="Arial Narrow" w:cs="Calibri"/>
          <w:b/>
          <w:bCs/>
        </w:rPr>
        <w:t>3</w:t>
      </w:r>
      <w:r w:rsidRPr="00FC3519">
        <w:rPr>
          <w:rFonts w:ascii="Arial Narrow" w:hAnsi="Arial Narrow" w:cs="Calibri"/>
          <w:b/>
          <w:bCs/>
        </w:rPr>
        <w:t>)</w:t>
      </w:r>
      <w:r w:rsidRPr="00FC3519">
        <w:rPr>
          <w:rFonts w:ascii="Arial Narrow" w:hAnsi="Arial Narrow" w:cs="Calibri"/>
        </w:rPr>
        <w:t xml:space="preserve">: </w:t>
      </w:r>
      <w:r w:rsidR="008E52A6">
        <w:rPr>
          <w:rFonts w:ascii="Arial Narrow" w:hAnsi="Arial Narrow" w:cs="Calibri"/>
        </w:rPr>
        <w:t>1, 2, 5, 6, 7</w:t>
      </w:r>
      <w:r w:rsidR="00FA5B33">
        <w:rPr>
          <w:rFonts w:ascii="Arial Narrow" w:hAnsi="Arial Narrow" w:cs="Calibri"/>
        </w:rPr>
        <w:t>, 18</w:t>
      </w:r>
      <w:r w:rsidR="00293BAB">
        <w:rPr>
          <w:rFonts w:ascii="Arial Narrow" w:hAnsi="Arial Narrow" w:cs="Calibri"/>
        </w:rPr>
        <w:t>.</w:t>
      </w:r>
    </w:p>
    <w:p w14:paraId="4A1C45DD" w14:textId="59C08B07" w:rsidR="00CF6D8A" w:rsidRPr="00FC3519" w:rsidRDefault="00CF6D8A" w:rsidP="00CF6D8A">
      <w:pPr>
        <w:pStyle w:val="PargrafodaLista"/>
        <w:numPr>
          <w:ilvl w:val="1"/>
          <w:numId w:val="5"/>
        </w:numPr>
        <w:ind w:left="426" w:hanging="284"/>
        <w:jc w:val="both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 w:cs="Calibri"/>
          <w:b/>
          <w:bCs/>
        </w:rPr>
        <w:t>Complementares</w:t>
      </w:r>
      <w:r w:rsidRPr="00FC3519">
        <w:rPr>
          <w:rFonts w:ascii="Arial Narrow" w:hAnsi="Arial Narrow" w:cs="Calibri"/>
          <w:b/>
          <w:bCs/>
        </w:rPr>
        <w:t xml:space="preserve"> (pá</w:t>
      </w:r>
      <w:r w:rsidRPr="00FC3519">
        <w:rPr>
          <w:rFonts w:ascii="Arial Narrow" w:hAnsi="Arial Narrow"/>
          <w:b/>
          <w:bCs/>
          <w:color w:val="000000"/>
        </w:rPr>
        <w:t>g.</w:t>
      </w:r>
      <w:r>
        <w:rPr>
          <w:rFonts w:ascii="Arial Narrow" w:hAnsi="Arial Narrow"/>
          <w:b/>
          <w:bCs/>
          <w:color w:val="000000"/>
        </w:rPr>
        <w:t xml:space="preserve"> 1</w:t>
      </w:r>
      <w:r w:rsidR="00AB338D">
        <w:rPr>
          <w:rFonts w:ascii="Arial Narrow" w:hAnsi="Arial Narrow"/>
          <w:b/>
          <w:bCs/>
          <w:color w:val="000000"/>
        </w:rPr>
        <w:t>8</w:t>
      </w:r>
      <w:r w:rsidRPr="00FC3519">
        <w:rPr>
          <w:rFonts w:ascii="Arial Narrow" w:hAnsi="Arial Narrow"/>
          <w:b/>
          <w:bCs/>
          <w:color w:val="000000"/>
        </w:rPr>
        <w:t>):</w:t>
      </w:r>
      <w:r>
        <w:rPr>
          <w:rFonts w:ascii="Arial Narrow" w:hAnsi="Arial Narrow"/>
          <w:b/>
          <w:bCs/>
          <w:color w:val="000000"/>
        </w:rPr>
        <w:t xml:space="preserve"> </w:t>
      </w:r>
      <w:r w:rsidR="00AB338D">
        <w:rPr>
          <w:rFonts w:ascii="Arial Narrow" w:hAnsi="Arial Narrow"/>
          <w:color w:val="000000"/>
        </w:rPr>
        <w:t>2, 8</w:t>
      </w:r>
      <w:r w:rsidRPr="007E64BC">
        <w:rPr>
          <w:rFonts w:ascii="Arial Narrow" w:hAnsi="Arial Narrow"/>
          <w:color w:val="000000"/>
        </w:rPr>
        <w:t>.</w:t>
      </w:r>
    </w:p>
    <w:p w14:paraId="39B110EB" w14:textId="77777777" w:rsidR="00CF6D8A" w:rsidRDefault="00CF6D8A" w:rsidP="00CF6D8A">
      <w:pPr>
        <w:pStyle w:val="PargrafodaLista"/>
        <w:ind w:left="284" w:hanging="142"/>
        <w:jc w:val="both"/>
        <w:rPr>
          <w:rFonts w:ascii="Arial Narrow" w:hAnsi="Arial Narrow"/>
          <w:color w:val="000000"/>
        </w:rPr>
      </w:pPr>
    </w:p>
    <w:p w14:paraId="58E2D4D9" w14:textId="77777777" w:rsidR="00CF6D8A" w:rsidRPr="007E64BC" w:rsidRDefault="00CF6D8A" w:rsidP="00CF6D8A">
      <w:pPr>
        <w:pStyle w:val="PargrafodaLista"/>
        <w:ind w:left="284"/>
        <w:jc w:val="both"/>
        <w:rPr>
          <w:rFonts w:ascii="Arial Narrow" w:hAnsi="Arial Narrow"/>
          <w:b/>
          <w:bCs/>
          <w:color w:val="000000"/>
        </w:rPr>
      </w:pPr>
      <w:r w:rsidRPr="007E64BC">
        <w:rPr>
          <w:rFonts w:ascii="Arial Narrow" w:hAnsi="Arial Narrow"/>
          <w:b/>
          <w:bCs/>
          <w:color w:val="000000"/>
        </w:rPr>
        <w:t>Tarefa extra</w:t>
      </w:r>
    </w:p>
    <w:p w14:paraId="44BCD4F4" w14:textId="22004D8E" w:rsidR="003D204A" w:rsidRPr="003D204A" w:rsidRDefault="003D204A" w:rsidP="003D204A">
      <w:pPr>
        <w:pStyle w:val="PargrafodaLista"/>
        <w:numPr>
          <w:ilvl w:val="1"/>
          <w:numId w:val="5"/>
        </w:numPr>
        <w:ind w:left="426" w:hanging="284"/>
        <w:jc w:val="both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>Revisando</w:t>
      </w:r>
      <w:r w:rsidRPr="00FC3519">
        <w:rPr>
          <w:rFonts w:ascii="Arial Narrow" w:hAnsi="Arial Narrow" w:cs="Calibri"/>
          <w:b/>
          <w:bCs/>
        </w:rPr>
        <w:t xml:space="preserve"> (pág. 1</w:t>
      </w:r>
      <w:r>
        <w:rPr>
          <w:rFonts w:ascii="Arial Narrow" w:hAnsi="Arial Narrow" w:cs="Calibri"/>
          <w:b/>
          <w:bCs/>
        </w:rPr>
        <w:t>2</w:t>
      </w:r>
      <w:r w:rsidRPr="00FC3519">
        <w:rPr>
          <w:rFonts w:ascii="Arial Narrow" w:hAnsi="Arial Narrow" w:cs="Calibri"/>
          <w:b/>
          <w:bCs/>
        </w:rPr>
        <w:t>):</w:t>
      </w:r>
      <w:r>
        <w:rPr>
          <w:rFonts w:ascii="Arial Narrow" w:hAnsi="Arial Narrow" w:cs="Calibri"/>
          <w:b/>
          <w:bCs/>
        </w:rPr>
        <w:t xml:space="preserve"> </w:t>
      </w:r>
      <w:r w:rsidR="00B73FC4">
        <w:rPr>
          <w:rFonts w:ascii="Arial Narrow" w:hAnsi="Arial Narrow" w:cs="Calibri"/>
        </w:rPr>
        <w:t>13, 14.</w:t>
      </w:r>
    </w:p>
    <w:p w14:paraId="2223FE51" w14:textId="238DBDE4" w:rsidR="00CF6D8A" w:rsidRPr="00FC3519" w:rsidRDefault="00CF6D8A" w:rsidP="00CF6D8A">
      <w:pPr>
        <w:pStyle w:val="PargrafodaLista"/>
        <w:numPr>
          <w:ilvl w:val="1"/>
          <w:numId w:val="5"/>
        </w:numPr>
        <w:ind w:left="426" w:hanging="284"/>
        <w:jc w:val="both"/>
        <w:rPr>
          <w:rFonts w:ascii="Arial Narrow" w:hAnsi="Arial Narrow"/>
          <w:color w:val="000000"/>
          <w:u w:val="single"/>
        </w:rPr>
      </w:pPr>
      <w:r>
        <w:rPr>
          <w:rFonts w:ascii="Arial Narrow" w:hAnsi="Arial Narrow" w:cs="Calibri"/>
          <w:b/>
          <w:bCs/>
        </w:rPr>
        <w:t>Propostos</w:t>
      </w:r>
      <w:r w:rsidRPr="00FC3519">
        <w:rPr>
          <w:rFonts w:ascii="Arial Narrow" w:hAnsi="Arial Narrow" w:cs="Calibri"/>
          <w:b/>
          <w:bCs/>
        </w:rPr>
        <w:t xml:space="preserve"> (pág. </w:t>
      </w:r>
      <w:r w:rsidR="00B243F6">
        <w:rPr>
          <w:rFonts w:ascii="Arial Narrow" w:hAnsi="Arial Narrow" w:cs="Calibri"/>
          <w:b/>
          <w:bCs/>
        </w:rPr>
        <w:t>1</w:t>
      </w:r>
      <w:r w:rsidR="000D4EAA">
        <w:rPr>
          <w:rFonts w:ascii="Arial Narrow" w:hAnsi="Arial Narrow" w:cs="Calibri"/>
          <w:b/>
          <w:bCs/>
        </w:rPr>
        <w:t>3</w:t>
      </w:r>
      <w:r w:rsidRPr="00FC3519">
        <w:rPr>
          <w:rFonts w:ascii="Arial Narrow" w:hAnsi="Arial Narrow" w:cs="Calibri"/>
          <w:b/>
          <w:bCs/>
        </w:rPr>
        <w:t>)</w:t>
      </w:r>
      <w:r w:rsidRPr="00FC3519">
        <w:rPr>
          <w:rFonts w:ascii="Arial Narrow" w:hAnsi="Arial Narrow" w:cs="Calibri"/>
        </w:rPr>
        <w:t>:</w:t>
      </w:r>
      <w:r w:rsidR="0081533C">
        <w:rPr>
          <w:rFonts w:ascii="Arial Narrow" w:hAnsi="Arial Narrow" w:cs="Calibri"/>
        </w:rPr>
        <w:t xml:space="preserve"> </w:t>
      </w:r>
      <w:r w:rsidR="00754BE7">
        <w:rPr>
          <w:rFonts w:ascii="Arial Narrow" w:hAnsi="Arial Narrow" w:cs="Calibri"/>
        </w:rPr>
        <w:t>12,</w:t>
      </w:r>
      <w:r w:rsidR="003A6D96">
        <w:rPr>
          <w:rFonts w:ascii="Arial Narrow" w:hAnsi="Arial Narrow" w:cs="Calibri"/>
        </w:rPr>
        <w:t xml:space="preserve"> 19, </w:t>
      </w:r>
      <w:r w:rsidR="00754BE7">
        <w:rPr>
          <w:rFonts w:ascii="Arial Narrow" w:hAnsi="Arial Narrow" w:cs="Calibri"/>
        </w:rPr>
        <w:t xml:space="preserve">20, </w:t>
      </w:r>
      <w:r w:rsidR="003A6D96">
        <w:rPr>
          <w:rFonts w:ascii="Arial Narrow" w:hAnsi="Arial Narrow" w:cs="Calibri"/>
        </w:rPr>
        <w:t>22</w:t>
      </w:r>
      <w:r>
        <w:rPr>
          <w:rFonts w:ascii="Arial Narrow" w:hAnsi="Arial Narrow" w:cs="Calibri"/>
        </w:rPr>
        <w:t>.</w:t>
      </w:r>
    </w:p>
    <w:p w14:paraId="59E02032" w14:textId="62C6124D" w:rsidR="00CF6D8A" w:rsidRPr="00FC3519" w:rsidRDefault="008D664B" w:rsidP="00CF6D8A">
      <w:pPr>
        <w:pStyle w:val="PargrafodaLista"/>
        <w:numPr>
          <w:ilvl w:val="1"/>
          <w:numId w:val="5"/>
        </w:numPr>
        <w:ind w:left="426" w:hanging="284"/>
        <w:jc w:val="both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 w:cs="Calibri"/>
          <w:b/>
          <w:bCs/>
        </w:rPr>
        <w:t>BNCC em foco</w:t>
      </w:r>
      <w:r w:rsidR="00CF6D8A" w:rsidRPr="00FC3519">
        <w:rPr>
          <w:rFonts w:ascii="Arial Narrow" w:hAnsi="Arial Narrow" w:cs="Calibri"/>
          <w:b/>
          <w:bCs/>
        </w:rPr>
        <w:t xml:space="preserve"> (pá</w:t>
      </w:r>
      <w:r w:rsidR="00CF6D8A" w:rsidRPr="00FC3519">
        <w:rPr>
          <w:rFonts w:ascii="Arial Narrow" w:hAnsi="Arial Narrow"/>
          <w:b/>
          <w:bCs/>
          <w:color w:val="000000"/>
        </w:rPr>
        <w:t>g.</w:t>
      </w:r>
      <w:r w:rsidR="00CF6D8A">
        <w:rPr>
          <w:rFonts w:ascii="Arial Narrow" w:hAnsi="Arial Narrow"/>
          <w:b/>
          <w:bCs/>
          <w:color w:val="000000"/>
        </w:rPr>
        <w:t xml:space="preserve"> </w:t>
      </w:r>
      <w:r>
        <w:rPr>
          <w:rFonts w:ascii="Arial Narrow" w:hAnsi="Arial Narrow"/>
          <w:b/>
          <w:bCs/>
          <w:color w:val="000000"/>
        </w:rPr>
        <w:t>20</w:t>
      </w:r>
      <w:r w:rsidR="00CF6D8A" w:rsidRPr="00FC3519">
        <w:rPr>
          <w:rFonts w:ascii="Arial Narrow" w:hAnsi="Arial Narrow"/>
          <w:b/>
          <w:bCs/>
          <w:color w:val="000000"/>
        </w:rPr>
        <w:t>):</w:t>
      </w:r>
      <w:r w:rsidR="00CF6D8A">
        <w:rPr>
          <w:rFonts w:ascii="Arial Narrow" w:hAnsi="Arial Narrow"/>
          <w:b/>
          <w:bCs/>
          <w:color w:val="000000"/>
        </w:rPr>
        <w:t xml:space="preserve"> </w:t>
      </w:r>
      <w:r w:rsidR="009B1F74" w:rsidRPr="009B1F74">
        <w:rPr>
          <w:rFonts w:ascii="Arial Narrow" w:hAnsi="Arial Narrow"/>
          <w:color w:val="000000"/>
        </w:rPr>
        <w:t>1, 2</w:t>
      </w:r>
      <w:r w:rsidR="00CF6D8A" w:rsidRPr="009B1F74">
        <w:rPr>
          <w:rFonts w:ascii="Arial Narrow" w:hAnsi="Arial Narrow"/>
          <w:color w:val="000000"/>
        </w:rPr>
        <w:t>.</w:t>
      </w:r>
    </w:p>
    <w:p w14:paraId="064015E7" w14:textId="77777777" w:rsidR="00CF6D8A" w:rsidRDefault="00CF6D8A" w:rsidP="00CF6D8A">
      <w:pPr>
        <w:pStyle w:val="PargrafodaLista"/>
        <w:ind w:left="284" w:hanging="142"/>
        <w:jc w:val="both"/>
        <w:rPr>
          <w:rFonts w:ascii="Arial Narrow" w:hAnsi="Arial Narrow" w:cs="Calibri"/>
        </w:rPr>
      </w:pPr>
    </w:p>
    <w:p w14:paraId="6394FC6F" w14:textId="77777777" w:rsidR="00CF6D8A" w:rsidRDefault="00CF6D8A" w:rsidP="00CF6D8A">
      <w:pPr>
        <w:pStyle w:val="PargrafodaLista"/>
        <w:numPr>
          <w:ilvl w:val="0"/>
          <w:numId w:val="5"/>
        </w:numPr>
        <w:ind w:left="284" w:hanging="142"/>
        <w:jc w:val="both"/>
        <w:rPr>
          <w:rFonts w:ascii="Arial Narrow" w:hAnsi="Arial Narrow" w:cs="Calibri"/>
          <w:b/>
          <w:bCs/>
          <w:color w:val="000000"/>
        </w:rPr>
      </w:pPr>
      <w:r w:rsidRPr="00941521">
        <w:rPr>
          <w:rFonts w:ascii="Arial Narrow" w:hAnsi="Arial Narrow" w:cs="Calibri"/>
          <w:b/>
          <w:bCs/>
          <w:color w:val="000000"/>
        </w:rPr>
        <w:t>Videoaulas e animações que podem ajudar:</w:t>
      </w:r>
    </w:p>
    <w:p w14:paraId="65A50D08" w14:textId="77777777" w:rsidR="00CF6D8A" w:rsidRPr="00864498" w:rsidRDefault="00806CA3" w:rsidP="00CF6D8A">
      <w:pPr>
        <w:pStyle w:val="PargrafodaLista"/>
        <w:ind w:left="284" w:hanging="142"/>
        <w:jc w:val="both"/>
        <w:rPr>
          <w:rFonts w:ascii="Arial Narrow" w:hAnsi="Arial Narrow"/>
        </w:rPr>
      </w:pPr>
      <w:hyperlink r:id="rId8" w:history="1">
        <w:r w:rsidR="00CF6D8A" w:rsidRPr="00864498">
          <w:rPr>
            <w:rStyle w:val="Hyperlink"/>
            <w:rFonts w:ascii="Arial Narrow" w:hAnsi="Arial Narrow"/>
          </w:rPr>
          <w:t>https://www.youtube.com/watch?v=tDkdLIR4PJI&amp;t=81s</w:t>
        </w:r>
      </w:hyperlink>
    </w:p>
    <w:p w14:paraId="07F1DC87" w14:textId="77777777" w:rsidR="00CF6D8A" w:rsidRPr="00864498" w:rsidRDefault="00806CA3" w:rsidP="00CF6D8A">
      <w:pPr>
        <w:pStyle w:val="PargrafodaLista"/>
        <w:ind w:left="284" w:hanging="142"/>
        <w:jc w:val="both"/>
        <w:rPr>
          <w:rFonts w:ascii="Arial Narrow" w:hAnsi="Arial Narrow" w:cs="Calibri"/>
          <w:color w:val="000000"/>
        </w:rPr>
      </w:pPr>
      <w:hyperlink r:id="rId9" w:history="1">
        <w:r w:rsidR="00CF6D8A" w:rsidRPr="00864498">
          <w:rPr>
            <w:rStyle w:val="Hyperlink"/>
            <w:rFonts w:ascii="Arial Narrow" w:hAnsi="Arial Narrow" w:cs="Calibri"/>
          </w:rPr>
          <w:t>https://www.youtube.com/watch?v=RTGHi4-r26c</w:t>
        </w:r>
      </w:hyperlink>
    </w:p>
    <w:p w14:paraId="64A5DABE" w14:textId="77777777" w:rsidR="00CF6D8A" w:rsidRPr="00864498" w:rsidRDefault="00806CA3" w:rsidP="00CF6D8A">
      <w:pPr>
        <w:pStyle w:val="PargrafodaLista"/>
        <w:ind w:left="284" w:hanging="142"/>
        <w:jc w:val="both"/>
        <w:rPr>
          <w:rFonts w:ascii="Arial Narrow" w:hAnsi="Arial Narrow" w:cs="Calibri"/>
          <w:color w:val="000000"/>
        </w:rPr>
      </w:pPr>
      <w:hyperlink r:id="rId10" w:history="1">
        <w:r w:rsidR="00CF6D8A" w:rsidRPr="00864498">
          <w:rPr>
            <w:rStyle w:val="Hyperlink"/>
            <w:rFonts w:ascii="Arial Narrow" w:hAnsi="Arial Narrow" w:cs="Calibri"/>
          </w:rPr>
          <w:t>https://www.youtube.com/watch?v=cLyD_i4KkJQ&amp;t=165s</w:t>
        </w:r>
      </w:hyperlink>
    </w:p>
    <w:p w14:paraId="49C5919A" w14:textId="77777777" w:rsidR="00CF6D8A" w:rsidRDefault="00CF6D8A" w:rsidP="00CF6D8A">
      <w:pPr>
        <w:pStyle w:val="PargrafodaLista"/>
        <w:ind w:left="284" w:hanging="142"/>
        <w:jc w:val="both"/>
        <w:rPr>
          <w:rFonts w:ascii="Arial Narrow" w:hAnsi="Arial Narrow" w:cs="Calibri"/>
          <w:b/>
          <w:bCs/>
          <w:color w:val="000000"/>
        </w:rPr>
      </w:pPr>
    </w:p>
    <w:p w14:paraId="7D5EAD81" w14:textId="4C9891FC" w:rsidR="007B6098" w:rsidRPr="007B6098" w:rsidRDefault="00CF6D8A" w:rsidP="007B6098">
      <w:pPr>
        <w:pStyle w:val="PargrafodaLista"/>
        <w:numPr>
          <w:ilvl w:val="0"/>
          <w:numId w:val="5"/>
        </w:numPr>
        <w:ind w:left="284" w:hanging="142"/>
        <w:jc w:val="both"/>
        <w:rPr>
          <w:rFonts w:ascii="Arial Narrow" w:hAnsi="Arial Narrow" w:cs="Calibri"/>
          <w:b/>
          <w:bCs/>
          <w:color w:val="000000"/>
        </w:rPr>
      </w:pPr>
      <w:r w:rsidRPr="00941521">
        <w:rPr>
          <w:rFonts w:ascii="Arial Narrow" w:hAnsi="Arial Narrow" w:cs="Calibri"/>
          <w:b/>
          <w:bCs/>
          <w:color w:val="000000"/>
        </w:rPr>
        <w:t>Se tiver dúvidas</w:t>
      </w:r>
      <w:r w:rsidRPr="00941521">
        <w:rPr>
          <w:rFonts w:ascii="Arial Narrow" w:hAnsi="Arial Narrow" w:cs="Calibri"/>
          <w:color w:val="000000"/>
        </w:rPr>
        <w:t>, é só me contatar</w:t>
      </w:r>
      <w:r w:rsidRPr="007B6098">
        <w:rPr>
          <w:rFonts w:ascii="Arial Narrow" w:hAnsi="Arial Narrow" w:cs="Calibri"/>
          <w:color w:val="000000"/>
        </w:rPr>
        <w:t xml:space="preserve">: </w:t>
      </w:r>
      <w:hyperlink r:id="rId11" w:history="1">
        <w:r w:rsidR="007B6098" w:rsidRPr="007B6098">
          <w:rPr>
            <w:rStyle w:val="Hyperlink"/>
            <w:rFonts w:ascii="Arial Narrow" w:hAnsi="Arial Narrow"/>
          </w:rPr>
          <w:t>ddavipereira83@gmail.</w:t>
        </w:r>
        <w:r w:rsidR="007B6098" w:rsidRPr="007B6098">
          <w:rPr>
            <w:rStyle w:val="Hyperlink"/>
            <w:rFonts w:ascii="Arial Narrow" w:hAnsi="Arial Narrow" w:cs="Calibri"/>
            <w:b/>
            <w:bCs/>
          </w:rPr>
          <w:t>com</w:t>
        </w:r>
      </w:hyperlink>
    </w:p>
    <w:p w14:paraId="2D0F272F" w14:textId="77777777" w:rsidR="00DF2B61" w:rsidRDefault="00DF2B61" w:rsidP="007B6098">
      <w:pPr>
        <w:ind w:left="142"/>
        <w:jc w:val="both"/>
        <w:rPr>
          <w:rFonts w:ascii="Arial Narrow" w:hAnsi="Arial Narrow" w:cs="Calibri"/>
          <w:b/>
          <w:bCs/>
          <w:color w:val="000000"/>
        </w:rPr>
        <w:sectPr w:rsidR="00DF2B61" w:rsidSect="00DF2B6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284" w:right="284" w:bottom="284" w:left="284" w:header="284" w:footer="357" w:gutter="0"/>
          <w:pgNumType w:start="1"/>
          <w:cols w:num="2" w:sep="1" w:space="709"/>
          <w:titlePg/>
          <w:docGrid w:linePitch="272"/>
        </w:sectPr>
      </w:pPr>
    </w:p>
    <w:p w14:paraId="3F0CFA28" w14:textId="2AF1127A" w:rsidR="00F56DF3" w:rsidRPr="007B6098" w:rsidRDefault="00F56DF3" w:rsidP="00685A5B">
      <w:pPr>
        <w:jc w:val="center"/>
        <w:rPr>
          <w:rFonts w:ascii="Arial Narrow" w:hAnsi="Arial Narrow" w:cs="Calibri"/>
          <w:b/>
          <w:bCs/>
          <w:color w:val="000000"/>
        </w:rPr>
      </w:pPr>
      <w:r w:rsidRPr="007B6098">
        <w:rPr>
          <w:rFonts w:ascii="Arial Narrow" w:hAnsi="Arial Narrow" w:cs="Calibri"/>
          <w:b/>
          <w:bCs/>
        </w:rPr>
        <w:t xml:space="preserve">BONS ESTUDOS E SE CUIDE! </w:t>
      </w:r>
      <w:r w:rsidRPr="007B6098">
        <w:rPr>
          <w:rFonts w:ascii="Segoe UI Emoji" w:eastAsia="Segoe UI Emoji" w:hAnsi="Segoe UI Emoji" w:cs="Segoe UI Emoji"/>
          <w:b/>
          <w:bCs/>
        </w:rPr>
        <w:t>😊</w:t>
      </w:r>
    </w:p>
    <w:p w14:paraId="706513DF" w14:textId="0AC30236" w:rsidR="00AC006D" w:rsidRDefault="00AC006D" w:rsidP="005D12D8">
      <w:pPr>
        <w:jc w:val="both"/>
        <w:rPr>
          <w:rFonts w:ascii="Arial Narrow" w:hAnsi="Arial Narrow" w:cs="Calibri"/>
        </w:rPr>
      </w:pPr>
    </w:p>
    <w:p w14:paraId="76389114" w14:textId="2FC27554" w:rsidR="000011DD" w:rsidRDefault="000011DD" w:rsidP="005D12D8">
      <w:pPr>
        <w:jc w:val="both"/>
        <w:rPr>
          <w:rFonts w:ascii="Arial Narrow" w:hAnsi="Arial Narrow" w:cs="Calibri"/>
        </w:rPr>
      </w:pPr>
    </w:p>
    <w:p w14:paraId="521BEDFB" w14:textId="77777777" w:rsidR="000011DD" w:rsidRDefault="000011DD" w:rsidP="005D12D8">
      <w:pPr>
        <w:jc w:val="both"/>
        <w:rPr>
          <w:rFonts w:ascii="Arial Narrow" w:hAnsi="Arial Narrow" w:cs="Calibri"/>
        </w:rPr>
      </w:pPr>
    </w:p>
    <w:p w14:paraId="22FB870A" w14:textId="77777777" w:rsidR="00251A2C" w:rsidRPr="008C308F" w:rsidRDefault="00251A2C" w:rsidP="008C308F"/>
    <w:sectPr w:rsidR="00251A2C" w:rsidRPr="008C308F" w:rsidSect="00570D06">
      <w:type w:val="continuous"/>
      <w:pgSz w:w="11907" w:h="16840" w:code="9"/>
      <w:pgMar w:top="284" w:right="284" w:bottom="284" w:left="284" w:header="284" w:footer="357" w:gutter="0"/>
      <w:pgNumType w:start="1"/>
      <w:cols w:sep="1" w:space="45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7B111" w14:textId="77777777" w:rsidR="00806CA3" w:rsidRDefault="00806CA3">
      <w:r>
        <w:separator/>
      </w:r>
    </w:p>
  </w:endnote>
  <w:endnote w:type="continuationSeparator" w:id="0">
    <w:p w14:paraId="785315EE" w14:textId="77777777" w:rsidR="00806CA3" w:rsidRDefault="0080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ECE7F" w14:textId="77777777" w:rsidR="005C41A1" w:rsidRDefault="005C41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948E17" w14:textId="77777777" w:rsidR="005C41A1" w:rsidRDefault="005C41A1">
    <w:pPr>
      <w:pStyle w:val="Rodap"/>
    </w:pPr>
  </w:p>
  <w:p w14:paraId="021BEBCA" w14:textId="77777777" w:rsidR="005C41A1" w:rsidRDefault="005C41A1"/>
  <w:p w14:paraId="0431595C" w14:textId="77777777" w:rsidR="005C41A1" w:rsidRDefault="005C41A1"/>
  <w:p w14:paraId="6ACE2BBC" w14:textId="77777777" w:rsidR="002E53BF" w:rsidRDefault="002E53BF"/>
  <w:p w14:paraId="2215F78F" w14:textId="77777777" w:rsidR="002E53BF" w:rsidRDefault="002E53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516B" w14:textId="77777777" w:rsidR="005C41A1" w:rsidRPr="00B057B6" w:rsidRDefault="005C41A1" w:rsidP="00E43771">
    <w:pPr>
      <w:pStyle w:val="Rodap"/>
      <w:tabs>
        <w:tab w:val="clear" w:pos="4419"/>
        <w:tab w:val="clear" w:pos="8838"/>
      </w:tabs>
      <w:jc w:val="center"/>
      <w:rPr>
        <w:rFonts w:ascii="Arial Narrow" w:hAnsi="Arial Narrow"/>
        <w:sz w:val="4"/>
        <w:szCs w:val="4"/>
      </w:rPr>
    </w:pPr>
  </w:p>
  <w:p w14:paraId="77843362" w14:textId="77777777" w:rsidR="005C41A1" w:rsidRPr="00CC1FBF" w:rsidRDefault="00806CA3" w:rsidP="00E43771">
    <w:pPr>
      <w:pStyle w:val="Rodap"/>
      <w:tabs>
        <w:tab w:val="clear" w:pos="4419"/>
        <w:tab w:val="clear" w:pos="8838"/>
      </w:tabs>
      <w:jc w:val="center"/>
      <w:rPr>
        <w:rFonts w:ascii="Arial Narrow" w:hAnsi="Arial Narrow"/>
      </w:rPr>
    </w:pPr>
    <w:sdt>
      <w:sdtPr>
        <w:rPr>
          <w:rFonts w:ascii="Arial Narrow" w:hAnsi="Arial Narrow"/>
        </w:rPr>
        <w:id w:val="-54136570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 Narrow" w:hAnsi="Arial Narrow"/>
            </w:rPr>
            <w:id w:val="1383825095"/>
            <w:docPartObj>
              <w:docPartGallery w:val="Page Numbers (Top of Page)"/>
              <w:docPartUnique/>
            </w:docPartObj>
          </w:sdtPr>
          <w:sdtEndPr/>
          <w:sdtContent>
            <w:r w:rsidR="005C41A1" w:rsidRPr="00CC1FBF">
              <w:rPr>
                <w:rFonts w:ascii="Arial Narrow" w:hAnsi="Arial Narrow"/>
              </w:rPr>
              <w:t xml:space="preserve">Página </w:t>
            </w:r>
            <w:r w:rsidR="005C41A1" w:rsidRPr="00CC1FBF">
              <w:rPr>
                <w:rFonts w:ascii="Arial Narrow" w:hAnsi="Arial Narrow"/>
                <w:bCs/>
              </w:rPr>
              <w:fldChar w:fldCharType="begin"/>
            </w:r>
            <w:r w:rsidR="005C41A1" w:rsidRPr="00CC1FBF">
              <w:rPr>
                <w:rFonts w:ascii="Arial Narrow" w:hAnsi="Arial Narrow"/>
                <w:bCs/>
              </w:rPr>
              <w:instrText>PAGE</w:instrText>
            </w:r>
            <w:r w:rsidR="005C41A1" w:rsidRPr="00CC1FBF">
              <w:rPr>
                <w:rFonts w:ascii="Arial Narrow" w:hAnsi="Arial Narrow"/>
                <w:bCs/>
              </w:rPr>
              <w:fldChar w:fldCharType="separate"/>
            </w:r>
            <w:r w:rsidR="00EC1DEF">
              <w:rPr>
                <w:rFonts w:ascii="Arial Narrow" w:hAnsi="Arial Narrow"/>
                <w:bCs/>
                <w:noProof/>
              </w:rPr>
              <w:t>2</w:t>
            </w:r>
            <w:r w:rsidR="005C41A1" w:rsidRPr="00CC1FBF">
              <w:rPr>
                <w:rFonts w:ascii="Arial Narrow" w:hAnsi="Arial Narrow"/>
                <w:bCs/>
              </w:rPr>
              <w:fldChar w:fldCharType="end"/>
            </w:r>
            <w:r w:rsidR="005C41A1" w:rsidRPr="00CC1FBF">
              <w:rPr>
                <w:rFonts w:ascii="Arial Narrow" w:hAnsi="Arial Narrow"/>
              </w:rPr>
              <w:t xml:space="preserve"> de </w:t>
            </w:r>
            <w:r w:rsidR="005C41A1" w:rsidRPr="00CC1FBF">
              <w:rPr>
                <w:rFonts w:ascii="Arial Narrow" w:hAnsi="Arial Narrow"/>
                <w:bCs/>
              </w:rPr>
              <w:fldChar w:fldCharType="begin"/>
            </w:r>
            <w:r w:rsidR="005C41A1" w:rsidRPr="00CC1FBF">
              <w:rPr>
                <w:rFonts w:ascii="Arial Narrow" w:hAnsi="Arial Narrow"/>
                <w:bCs/>
              </w:rPr>
              <w:instrText>NUMPAGES</w:instrText>
            </w:r>
            <w:r w:rsidR="005C41A1" w:rsidRPr="00CC1FBF">
              <w:rPr>
                <w:rFonts w:ascii="Arial Narrow" w:hAnsi="Arial Narrow"/>
                <w:bCs/>
              </w:rPr>
              <w:fldChar w:fldCharType="separate"/>
            </w:r>
            <w:r w:rsidR="00EC1DEF">
              <w:rPr>
                <w:rFonts w:ascii="Arial Narrow" w:hAnsi="Arial Narrow"/>
                <w:bCs/>
                <w:noProof/>
              </w:rPr>
              <w:t>2</w:t>
            </w:r>
            <w:r w:rsidR="005C41A1" w:rsidRPr="00CC1FBF">
              <w:rPr>
                <w:rFonts w:ascii="Arial Narrow" w:hAnsi="Arial Narrow"/>
                <w:bCs/>
              </w:rPr>
              <w:fldChar w:fldCharType="end"/>
            </w:r>
          </w:sdtContent>
        </w:sdt>
      </w:sdtContent>
    </w:sdt>
  </w:p>
  <w:p w14:paraId="3511967B" w14:textId="77777777" w:rsidR="002E53BF" w:rsidRDefault="002E53BF"/>
  <w:p w14:paraId="7B2410B7" w14:textId="77777777" w:rsidR="002E53BF" w:rsidRDefault="002E53B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20BF" w14:textId="77777777" w:rsidR="00003AAD" w:rsidRPr="00A46DE2" w:rsidRDefault="00003AAD" w:rsidP="00003AAD">
    <w:pPr>
      <w:pStyle w:val="Rodap"/>
    </w:pPr>
    <w:r w:rsidRPr="003A6723">
      <w:rPr>
        <w:b/>
        <w:sz w:val="14"/>
      </w:rPr>
      <w:t>Aviso Legal:</w:t>
    </w:r>
    <w:r w:rsidRPr="003A6723">
      <w:rPr>
        <w:sz w:val="14"/>
      </w:rPr>
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</w:r>
  </w:p>
  <w:p w14:paraId="61D364D6" w14:textId="65894E9F" w:rsidR="00424DF6" w:rsidRPr="00003AAD" w:rsidRDefault="00424DF6" w:rsidP="00003A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13BCE" w14:textId="77777777" w:rsidR="00806CA3" w:rsidRDefault="00806CA3">
      <w:r>
        <w:separator/>
      </w:r>
    </w:p>
  </w:footnote>
  <w:footnote w:type="continuationSeparator" w:id="0">
    <w:p w14:paraId="188CD6F9" w14:textId="77777777" w:rsidR="00806CA3" w:rsidRDefault="00806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1C4C" w14:textId="77777777" w:rsidR="00003AAD" w:rsidRDefault="00003AA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4E73" w14:textId="77777777" w:rsidR="005C41A1" w:rsidRDefault="00C51B80" w:rsidP="00E43771">
    <w:pPr>
      <w:pStyle w:val="Cabealho"/>
      <w:tabs>
        <w:tab w:val="clear" w:pos="4419"/>
        <w:tab w:val="clear" w:pos="8838"/>
      </w:tabs>
      <w:jc w:val="center"/>
    </w:pPr>
    <w:r>
      <w:rPr>
        <w:noProof/>
        <w:lang w:eastAsia="pt-BR"/>
      </w:rPr>
      <w:drawing>
        <wp:inline distT="0" distB="0" distL="0" distR="0" wp14:anchorId="561B870B" wp14:editId="7918903A">
          <wp:extent cx="1079500" cy="359410"/>
          <wp:effectExtent l="0" t="0" r="6350" b="254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46" t="78526" r="54611" b="13128"/>
                  <a:stretch/>
                </pic:blipFill>
                <pic:spPr bwMode="auto">
                  <a:xfrm>
                    <a:off x="0" y="0"/>
                    <a:ext cx="1079500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392598F" w14:textId="77777777" w:rsidR="005C41A1" w:rsidRPr="00E43771" w:rsidRDefault="005C41A1" w:rsidP="00E43771">
    <w:pPr>
      <w:pStyle w:val="Cabealho"/>
      <w:tabs>
        <w:tab w:val="clear" w:pos="4419"/>
        <w:tab w:val="clear" w:pos="8838"/>
      </w:tabs>
      <w:rPr>
        <w:sz w:val="6"/>
        <w:szCs w:val="10"/>
      </w:rPr>
    </w:pPr>
  </w:p>
  <w:p w14:paraId="014F83C0" w14:textId="77777777" w:rsidR="002E53BF" w:rsidRDefault="002E53BF"/>
  <w:p w14:paraId="005E45FE" w14:textId="77777777" w:rsidR="002E53BF" w:rsidRDefault="002E53B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82" w:type="dxa"/>
      <w:tblInd w:w="-142" w:type="dxa"/>
      <w:tblBorders>
        <w:top w:val="thinThickSmallGap" w:sz="24" w:space="0" w:color="auto"/>
        <w:bottom w:val="thinThickSmallGap" w:sz="2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23"/>
      <w:gridCol w:w="1559"/>
    </w:tblGrid>
    <w:tr w:rsidR="003F33CC" w:rsidRPr="003F33CC" w14:paraId="2A189DDD" w14:textId="77777777" w:rsidTr="00BA5120">
      <w:trPr>
        <w:trHeight w:val="1113"/>
      </w:trPr>
      <w:tc>
        <w:tcPr>
          <w:tcW w:w="9923" w:type="dxa"/>
          <w:shd w:val="clear" w:color="auto" w:fill="auto"/>
          <w:vAlign w:val="center"/>
        </w:tcPr>
        <w:p w14:paraId="0E62261B" w14:textId="7D5D3880" w:rsidR="000651AB" w:rsidRDefault="00444407" w:rsidP="000651AB">
          <w:pPr>
            <w:spacing w:after="120"/>
            <w:ind w:firstLine="709"/>
            <w:jc w:val="center"/>
            <w:outlineLvl w:val="0"/>
            <w:rPr>
              <w:b/>
              <w:sz w:val="32"/>
              <w:szCs w:val="32"/>
              <w:lang w:eastAsia="pt-BR"/>
            </w:rPr>
          </w:pPr>
          <w:r>
            <w:rPr>
              <w:b/>
              <w:sz w:val="32"/>
              <w:szCs w:val="32"/>
            </w:rPr>
            <w:t xml:space="preserve">            </w:t>
          </w:r>
          <w:r w:rsidR="001177B0">
            <w:rPr>
              <w:b/>
              <w:sz w:val="32"/>
              <w:szCs w:val="32"/>
            </w:rPr>
            <w:t>BIOLOGIA</w:t>
          </w:r>
          <w:r w:rsidR="00E9417A">
            <w:rPr>
              <w:b/>
              <w:sz w:val="32"/>
              <w:szCs w:val="32"/>
            </w:rPr>
            <w:t xml:space="preserve"> (FRENTE</w:t>
          </w:r>
          <w:r w:rsidR="00334F99">
            <w:rPr>
              <w:b/>
              <w:sz w:val="32"/>
              <w:szCs w:val="32"/>
            </w:rPr>
            <w:t xml:space="preserve"> </w:t>
          </w:r>
          <w:r w:rsidR="001177B0">
            <w:rPr>
              <w:b/>
              <w:sz w:val="32"/>
              <w:szCs w:val="32"/>
            </w:rPr>
            <w:t>1</w:t>
          </w:r>
          <w:r w:rsidR="00E9417A">
            <w:rPr>
              <w:b/>
              <w:sz w:val="32"/>
              <w:szCs w:val="32"/>
            </w:rPr>
            <w:t>)</w:t>
          </w:r>
          <w:r w:rsidR="000651AB">
            <w:rPr>
              <w:b/>
              <w:sz w:val="32"/>
              <w:szCs w:val="32"/>
            </w:rPr>
            <w:t xml:space="preserve"> – </w:t>
          </w:r>
          <w:r w:rsidR="00252E3B">
            <w:rPr>
              <w:rFonts w:cs="Arial"/>
              <w:b/>
              <w:sz w:val="32"/>
              <w:szCs w:val="32"/>
            </w:rPr>
            <w:t>EXTENSIVO ENEM ONLINE</w:t>
          </w:r>
        </w:p>
        <w:p w14:paraId="665C8D82" w14:textId="1E54F4DF" w:rsidR="000B479A" w:rsidRPr="003F33CC" w:rsidRDefault="00444407" w:rsidP="00CE1A32">
          <w:pPr>
            <w:spacing w:after="120"/>
            <w:ind w:firstLine="709"/>
            <w:jc w:val="center"/>
            <w:outlineLvl w:val="0"/>
            <w:rPr>
              <w:rFonts w:ascii="Arial Black" w:hAnsi="Arial Black"/>
              <w:sz w:val="32"/>
              <w:szCs w:val="32"/>
            </w:rPr>
          </w:pPr>
          <w:r>
            <w:rPr>
              <w:rFonts w:cs="Arial"/>
              <w:b/>
              <w:sz w:val="32"/>
              <w:szCs w:val="32"/>
            </w:rPr>
            <w:tab/>
            <w:t>ORIENTAÇÃO DE ESTUDOS</w:t>
          </w:r>
          <w:r w:rsidR="00334F99">
            <w:rPr>
              <w:rFonts w:cs="Arial"/>
              <w:b/>
              <w:sz w:val="32"/>
              <w:szCs w:val="32"/>
            </w:rPr>
            <w:t xml:space="preserve"> – </w:t>
          </w:r>
          <w:r w:rsidR="006917B2">
            <w:rPr>
              <w:rFonts w:cs="Arial"/>
              <w:b/>
              <w:sz w:val="32"/>
              <w:szCs w:val="32"/>
            </w:rPr>
            <w:t>(S</w:t>
          </w:r>
          <w:r w:rsidR="00CE1A32">
            <w:rPr>
              <w:rFonts w:cs="Arial"/>
              <w:b/>
              <w:sz w:val="32"/>
              <w:szCs w:val="32"/>
            </w:rPr>
            <w:t>EMANA</w:t>
          </w:r>
          <w:r w:rsidR="000210F3">
            <w:rPr>
              <w:rFonts w:cs="Arial"/>
              <w:b/>
              <w:sz w:val="32"/>
              <w:szCs w:val="32"/>
            </w:rPr>
            <w:t xml:space="preserve"> 1)</w:t>
          </w:r>
          <w:r w:rsidR="006917B2">
            <w:rPr>
              <w:rFonts w:cs="Arial"/>
              <w:b/>
              <w:sz w:val="32"/>
              <w:szCs w:val="32"/>
            </w:rPr>
            <w:t xml:space="preserve"> </w:t>
          </w:r>
          <w:r w:rsidR="00C736C9">
            <w:rPr>
              <w:rFonts w:cs="Arial"/>
              <w:b/>
              <w:sz w:val="32"/>
              <w:szCs w:val="32"/>
            </w:rPr>
            <w:t>24/02</w:t>
          </w:r>
        </w:p>
      </w:tc>
      <w:tc>
        <w:tcPr>
          <w:tcW w:w="1559" w:type="dxa"/>
          <w:shd w:val="clear" w:color="auto" w:fill="auto"/>
          <w:vAlign w:val="center"/>
        </w:tcPr>
        <w:p w14:paraId="07AD9ACF" w14:textId="533E46C6" w:rsidR="005C41A1" w:rsidRPr="003F33CC" w:rsidRDefault="00C90FDE" w:rsidP="004343A4">
          <w:pPr>
            <w:pStyle w:val="Cabealho"/>
            <w:jc w:val="right"/>
            <w:rPr>
              <w:rFonts w:ascii="Arial Black" w:hAnsi="Arial Black"/>
              <w:sz w:val="32"/>
              <w:szCs w:val="32"/>
            </w:rPr>
          </w:pPr>
          <w:r>
            <w:rPr>
              <w:rFonts w:ascii="Arial Black" w:hAnsi="Arial Black"/>
              <w:noProof/>
              <w:sz w:val="32"/>
              <w:szCs w:val="32"/>
            </w:rPr>
            <w:drawing>
              <wp:inline distT="0" distB="0" distL="0" distR="0" wp14:anchorId="172E03A8" wp14:editId="53829787">
                <wp:extent cx="742645" cy="61337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970" cy="619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3E8C67" w14:textId="39E4DFAA" w:rsidR="00E03464" w:rsidRPr="003F33CC" w:rsidRDefault="00882DAC" w:rsidP="008C308F">
    <w:pPr>
      <w:jc w:val="right"/>
      <w:rPr>
        <w:sz w:val="6"/>
        <w:szCs w:val="6"/>
      </w:rPr>
    </w:pPr>
    <w:r w:rsidRPr="003F33CC">
      <w:rPr>
        <w:rFonts w:ascii="Arial Narrow" w:hAnsi="Arial Narrow"/>
      </w:rPr>
      <w:t>Prof.</w:t>
    </w:r>
    <w:r w:rsidR="00EC1DEF">
      <w:rPr>
        <w:rFonts w:ascii="Arial Narrow" w:hAnsi="Arial Narrow"/>
      </w:rPr>
      <w:t xml:space="preserve"> </w:t>
    </w:r>
    <w:r w:rsidR="008C308F">
      <w:rPr>
        <w:rFonts w:ascii="Arial Narrow" w:hAnsi="Arial Narrow"/>
      </w:rPr>
      <w:t>Davi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42D8A"/>
    <w:multiLevelType w:val="hybridMultilevel"/>
    <w:tmpl w:val="8F02B7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1F225F"/>
    <w:multiLevelType w:val="hybridMultilevel"/>
    <w:tmpl w:val="79460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87933"/>
    <w:multiLevelType w:val="multilevel"/>
    <w:tmpl w:val="4D38D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9A046B5"/>
    <w:multiLevelType w:val="hybridMultilevel"/>
    <w:tmpl w:val="9FFC0E10"/>
    <w:lvl w:ilvl="0" w:tplc="EEE217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B00D36"/>
    <w:multiLevelType w:val="hybridMultilevel"/>
    <w:tmpl w:val="209E8E30"/>
    <w:lvl w:ilvl="0" w:tplc="0416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603A8"/>
    <w:multiLevelType w:val="hybridMultilevel"/>
    <w:tmpl w:val="F3B85DA0"/>
    <w:lvl w:ilvl="0" w:tplc="6534F678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56D48A8A">
      <w:start w:val="1"/>
      <w:numFmt w:val="lowerLetter"/>
      <w:lvlText w:val="%2."/>
      <w:lvlJc w:val="left"/>
      <w:pPr>
        <w:ind w:left="1070" w:hanging="360"/>
      </w:pPr>
      <w:rPr>
        <w:rFonts w:ascii="Arial Narrow" w:eastAsia="Times New Roman" w:hAnsi="Arial Narrow" w:cs="Calibri"/>
        <w:b/>
        <w:bCs/>
        <w:u w:val="none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7209C"/>
    <w:multiLevelType w:val="hybridMultilevel"/>
    <w:tmpl w:val="20EED69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textbox style="layout-flow:vertic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25C"/>
    <w:rsid w:val="000011DD"/>
    <w:rsid w:val="00003AAD"/>
    <w:rsid w:val="00014FBA"/>
    <w:rsid w:val="00017125"/>
    <w:rsid w:val="000210F3"/>
    <w:rsid w:val="0002174E"/>
    <w:rsid w:val="00021C6C"/>
    <w:rsid w:val="000250E8"/>
    <w:rsid w:val="00026AEB"/>
    <w:rsid w:val="00026FB1"/>
    <w:rsid w:val="0003468D"/>
    <w:rsid w:val="00035C2A"/>
    <w:rsid w:val="00035FD0"/>
    <w:rsid w:val="0004210D"/>
    <w:rsid w:val="00043649"/>
    <w:rsid w:val="000439CB"/>
    <w:rsid w:val="00044F6B"/>
    <w:rsid w:val="000611B2"/>
    <w:rsid w:val="00061C58"/>
    <w:rsid w:val="000651AB"/>
    <w:rsid w:val="00066261"/>
    <w:rsid w:val="00066566"/>
    <w:rsid w:val="000716FF"/>
    <w:rsid w:val="00072F39"/>
    <w:rsid w:val="00080F7B"/>
    <w:rsid w:val="00081048"/>
    <w:rsid w:val="000840C2"/>
    <w:rsid w:val="00085B06"/>
    <w:rsid w:val="00090762"/>
    <w:rsid w:val="000911C9"/>
    <w:rsid w:val="00091A8C"/>
    <w:rsid w:val="000937CD"/>
    <w:rsid w:val="000A07E4"/>
    <w:rsid w:val="000A399A"/>
    <w:rsid w:val="000B16B4"/>
    <w:rsid w:val="000B3500"/>
    <w:rsid w:val="000B479A"/>
    <w:rsid w:val="000B4E3E"/>
    <w:rsid w:val="000C090A"/>
    <w:rsid w:val="000C1791"/>
    <w:rsid w:val="000C3719"/>
    <w:rsid w:val="000C37AC"/>
    <w:rsid w:val="000D1C4D"/>
    <w:rsid w:val="000D26F4"/>
    <w:rsid w:val="000D4EAA"/>
    <w:rsid w:val="000D6B36"/>
    <w:rsid w:val="000D7F7B"/>
    <w:rsid w:val="000E0BA5"/>
    <w:rsid w:val="000E18E2"/>
    <w:rsid w:val="000E2CEB"/>
    <w:rsid w:val="000E63DA"/>
    <w:rsid w:val="000F1EC3"/>
    <w:rsid w:val="000F5432"/>
    <w:rsid w:val="000F64AB"/>
    <w:rsid w:val="00100BB6"/>
    <w:rsid w:val="001050F3"/>
    <w:rsid w:val="00107ABD"/>
    <w:rsid w:val="0011068C"/>
    <w:rsid w:val="0011189C"/>
    <w:rsid w:val="00111FA0"/>
    <w:rsid w:val="00115A30"/>
    <w:rsid w:val="001177B0"/>
    <w:rsid w:val="0012093A"/>
    <w:rsid w:val="00123BB1"/>
    <w:rsid w:val="00124E13"/>
    <w:rsid w:val="001271FE"/>
    <w:rsid w:val="00131955"/>
    <w:rsid w:val="00131A4B"/>
    <w:rsid w:val="00132316"/>
    <w:rsid w:val="0014084D"/>
    <w:rsid w:val="00145279"/>
    <w:rsid w:val="001455E4"/>
    <w:rsid w:val="00152C9F"/>
    <w:rsid w:val="00154E97"/>
    <w:rsid w:val="00155A5E"/>
    <w:rsid w:val="00157D5A"/>
    <w:rsid w:val="001605DC"/>
    <w:rsid w:val="00170A5E"/>
    <w:rsid w:val="00174077"/>
    <w:rsid w:val="001745D9"/>
    <w:rsid w:val="00184E63"/>
    <w:rsid w:val="00190AF3"/>
    <w:rsid w:val="0019117F"/>
    <w:rsid w:val="00191910"/>
    <w:rsid w:val="00195B81"/>
    <w:rsid w:val="001A5EEE"/>
    <w:rsid w:val="001B0C67"/>
    <w:rsid w:val="001B20E5"/>
    <w:rsid w:val="001B3DFF"/>
    <w:rsid w:val="001B4F18"/>
    <w:rsid w:val="001B67C6"/>
    <w:rsid w:val="001B6ECD"/>
    <w:rsid w:val="001B7E05"/>
    <w:rsid w:val="001B7F06"/>
    <w:rsid w:val="001C1A40"/>
    <w:rsid w:val="001C1B9C"/>
    <w:rsid w:val="001C1DE1"/>
    <w:rsid w:val="001C40FC"/>
    <w:rsid w:val="001C748A"/>
    <w:rsid w:val="001D0272"/>
    <w:rsid w:val="001D6379"/>
    <w:rsid w:val="001D6E6A"/>
    <w:rsid w:val="001D74D2"/>
    <w:rsid w:val="001E15BD"/>
    <w:rsid w:val="001E39B0"/>
    <w:rsid w:val="001E4178"/>
    <w:rsid w:val="001F0E82"/>
    <w:rsid w:val="001F1AFB"/>
    <w:rsid w:val="001F43E3"/>
    <w:rsid w:val="001F4C22"/>
    <w:rsid w:val="00205F0C"/>
    <w:rsid w:val="002103BF"/>
    <w:rsid w:val="00212D7D"/>
    <w:rsid w:val="002132B2"/>
    <w:rsid w:val="0021632A"/>
    <w:rsid w:val="00220DC6"/>
    <w:rsid w:val="002235F1"/>
    <w:rsid w:val="00223763"/>
    <w:rsid w:val="00223A7A"/>
    <w:rsid w:val="00224927"/>
    <w:rsid w:val="0022500F"/>
    <w:rsid w:val="00225C80"/>
    <w:rsid w:val="00230753"/>
    <w:rsid w:val="00231654"/>
    <w:rsid w:val="002360E1"/>
    <w:rsid w:val="0024163E"/>
    <w:rsid w:val="00245028"/>
    <w:rsid w:val="00251A2C"/>
    <w:rsid w:val="00252E3B"/>
    <w:rsid w:val="00255B48"/>
    <w:rsid w:val="00256C5F"/>
    <w:rsid w:val="00262774"/>
    <w:rsid w:val="002643A9"/>
    <w:rsid w:val="00270A98"/>
    <w:rsid w:val="00272B7B"/>
    <w:rsid w:val="0027467E"/>
    <w:rsid w:val="0027769A"/>
    <w:rsid w:val="002851DC"/>
    <w:rsid w:val="00286017"/>
    <w:rsid w:val="002870D0"/>
    <w:rsid w:val="00293BAB"/>
    <w:rsid w:val="00294E15"/>
    <w:rsid w:val="002957C8"/>
    <w:rsid w:val="002A037F"/>
    <w:rsid w:val="002A5998"/>
    <w:rsid w:val="002B07A2"/>
    <w:rsid w:val="002B21D1"/>
    <w:rsid w:val="002C26E7"/>
    <w:rsid w:val="002C2AB4"/>
    <w:rsid w:val="002C4D83"/>
    <w:rsid w:val="002C5E8C"/>
    <w:rsid w:val="002D0D90"/>
    <w:rsid w:val="002D5E10"/>
    <w:rsid w:val="002E144C"/>
    <w:rsid w:val="002E2E5E"/>
    <w:rsid w:val="002E53BF"/>
    <w:rsid w:val="003000F6"/>
    <w:rsid w:val="0030100B"/>
    <w:rsid w:val="00302767"/>
    <w:rsid w:val="003041A7"/>
    <w:rsid w:val="00306F15"/>
    <w:rsid w:val="00307659"/>
    <w:rsid w:val="00307E29"/>
    <w:rsid w:val="00311974"/>
    <w:rsid w:val="0031268F"/>
    <w:rsid w:val="003201DF"/>
    <w:rsid w:val="0032302C"/>
    <w:rsid w:val="003231DF"/>
    <w:rsid w:val="00323FAC"/>
    <w:rsid w:val="00324A3D"/>
    <w:rsid w:val="00325160"/>
    <w:rsid w:val="00327BD2"/>
    <w:rsid w:val="00331600"/>
    <w:rsid w:val="00331784"/>
    <w:rsid w:val="00334F99"/>
    <w:rsid w:val="00336B9E"/>
    <w:rsid w:val="00341D58"/>
    <w:rsid w:val="00343372"/>
    <w:rsid w:val="0034425C"/>
    <w:rsid w:val="00345E9F"/>
    <w:rsid w:val="003463B6"/>
    <w:rsid w:val="00347088"/>
    <w:rsid w:val="00355E9B"/>
    <w:rsid w:val="00355FFB"/>
    <w:rsid w:val="003602C7"/>
    <w:rsid w:val="003603BA"/>
    <w:rsid w:val="00360FB6"/>
    <w:rsid w:val="0036339F"/>
    <w:rsid w:val="003674C5"/>
    <w:rsid w:val="00372FCC"/>
    <w:rsid w:val="00377866"/>
    <w:rsid w:val="00380AC3"/>
    <w:rsid w:val="0038677B"/>
    <w:rsid w:val="003869D4"/>
    <w:rsid w:val="00391742"/>
    <w:rsid w:val="00392505"/>
    <w:rsid w:val="003A185D"/>
    <w:rsid w:val="003A6D96"/>
    <w:rsid w:val="003A6E1B"/>
    <w:rsid w:val="003B2415"/>
    <w:rsid w:val="003B5CEB"/>
    <w:rsid w:val="003B6A43"/>
    <w:rsid w:val="003B7FA5"/>
    <w:rsid w:val="003C53A4"/>
    <w:rsid w:val="003C740D"/>
    <w:rsid w:val="003C7533"/>
    <w:rsid w:val="003D204A"/>
    <w:rsid w:val="003E31D7"/>
    <w:rsid w:val="003E32E1"/>
    <w:rsid w:val="003E6880"/>
    <w:rsid w:val="003E7B66"/>
    <w:rsid w:val="003F33CC"/>
    <w:rsid w:val="0040377E"/>
    <w:rsid w:val="00415BC2"/>
    <w:rsid w:val="00417741"/>
    <w:rsid w:val="00422B75"/>
    <w:rsid w:val="0042469D"/>
    <w:rsid w:val="00424DF6"/>
    <w:rsid w:val="00426669"/>
    <w:rsid w:val="00427209"/>
    <w:rsid w:val="00433138"/>
    <w:rsid w:val="004343A4"/>
    <w:rsid w:val="004415FB"/>
    <w:rsid w:val="004439F2"/>
    <w:rsid w:val="00444407"/>
    <w:rsid w:val="00457214"/>
    <w:rsid w:val="004573EE"/>
    <w:rsid w:val="0046046C"/>
    <w:rsid w:val="00460D8A"/>
    <w:rsid w:val="0046375E"/>
    <w:rsid w:val="00463B76"/>
    <w:rsid w:val="00464933"/>
    <w:rsid w:val="00466B19"/>
    <w:rsid w:val="00470BFF"/>
    <w:rsid w:val="00473108"/>
    <w:rsid w:val="00473598"/>
    <w:rsid w:val="00473FDD"/>
    <w:rsid w:val="00480D34"/>
    <w:rsid w:val="00482780"/>
    <w:rsid w:val="00491B83"/>
    <w:rsid w:val="00496829"/>
    <w:rsid w:val="004A6AD9"/>
    <w:rsid w:val="004A7739"/>
    <w:rsid w:val="004B5840"/>
    <w:rsid w:val="004B7530"/>
    <w:rsid w:val="004C1FE7"/>
    <w:rsid w:val="004C2527"/>
    <w:rsid w:val="004C3DF1"/>
    <w:rsid w:val="004C7753"/>
    <w:rsid w:val="004C7B74"/>
    <w:rsid w:val="004D57F4"/>
    <w:rsid w:val="004D58F5"/>
    <w:rsid w:val="004D66F6"/>
    <w:rsid w:val="004E10E2"/>
    <w:rsid w:val="004E1B5A"/>
    <w:rsid w:val="004E3D5A"/>
    <w:rsid w:val="004E5BBA"/>
    <w:rsid w:val="004E5CA4"/>
    <w:rsid w:val="004F0D44"/>
    <w:rsid w:val="004F1B62"/>
    <w:rsid w:val="004F5DFA"/>
    <w:rsid w:val="0050171F"/>
    <w:rsid w:val="00502E87"/>
    <w:rsid w:val="00502EBB"/>
    <w:rsid w:val="005067F6"/>
    <w:rsid w:val="005078D9"/>
    <w:rsid w:val="00511419"/>
    <w:rsid w:val="00511689"/>
    <w:rsid w:val="00514B9D"/>
    <w:rsid w:val="0051774D"/>
    <w:rsid w:val="00520918"/>
    <w:rsid w:val="00520BA8"/>
    <w:rsid w:val="005222A5"/>
    <w:rsid w:val="00523C69"/>
    <w:rsid w:val="00525BE4"/>
    <w:rsid w:val="0053495F"/>
    <w:rsid w:val="0053675A"/>
    <w:rsid w:val="00541CDA"/>
    <w:rsid w:val="0054275F"/>
    <w:rsid w:val="005468BC"/>
    <w:rsid w:val="00552D73"/>
    <w:rsid w:val="00553811"/>
    <w:rsid w:val="00554D30"/>
    <w:rsid w:val="00564403"/>
    <w:rsid w:val="0057019C"/>
    <w:rsid w:val="00570D06"/>
    <w:rsid w:val="00580D5C"/>
    <w:rsid w:val="00582A48"/>
    <w:rsid w:val="005864C6"/>
    <w:rsid w:val="0059006F"/>
    <w:rsid w:val="005A18FC"/>
    <w:rsid w:val="005A5B0F"/>
    <w:rsid w:val="005B019E"/>
    <w:rsid w:val="005B1B08"/>
    <w:rsid w:val="005B1F34"/>
    <w:rsid w:val="005C2EE3"/>
    <w:rsid w:val="005C41A1"/>
    <w:rsid w:val="005C48E3"/>
    <w:rsid w:val="005C7475"/>
    <w:rsid w:val="005D0670"/>
    <w:rsid w:val="005D0CB2"/>
    <w:rsid w:val="005D12D8"/>
    <w:rsid w:val="005D13CC"/>
    <w:rsid w:val="005D15D7"/>
    <w:rsid w:val="005D16B6"/>
    <w:rsid w:val="005D33D7"/>
    <w:rsid w:val="005E3168"/>
    <w:rsid w:val="005E4ABE"/>
    <w:rsid w:val="005E6486"/>
    <w:rsid w:val="005F32DD"/>
    <w:rsid w:val="005F6B78"/>
    <w:rsid w:val="0060046B"/>
    <w:rsid w:val="006016D4"/>
    <w:rsid w:val="006018D0"/>
    <w:rsid w:val="00606A72"/>
    <w:rsid w:val="00606BC4"/>
    <w:rsid w:val="00607B8B"/>
    <w:rsid w:val="00611488"/>
    <w:rsid w:val="00621006"/>
    <w:rsid w:val="006235EC"/>
    <w:rsid w:val="00625330"/>
    <w:rsid w:val="0063687B"/>
    <w:rsid w:val="00641C59"/>
    <w:rsid w:val="00642E30"/>
    <w:rsid w:val="00645AA4"/>
    <w:rsid w:val="00651CEA"/>
    <w:rsid w:val="006536E2"/>
    <w:rsid w:val="0065451E"/>
    <w:rsid w:val="00655BCA"/>
    <w:rsid w:val="00655C6A"/>
    <w:rsid w:val="00657990"/>
    <w:rsid w:val="00665F2C"/>
    <w:rsid w:val="00667AC6"/>
    <w:rsid w:val="00673771"/>
    <w:rsid w:val="00681093"/>
    <w:rsid w:val="006830C5"/>
    <w:rsid w:val="00685A5B"/>
    <w:rsid w:val="006917B2"/>
    <w:rsid w:val="00691FBC"/>
    <w:rsid w:val="00693CA1"/>
    <w:rsid w:val="00696A26"/>
    <w:rsid w:val="006A0FC1"/>
    <w:rsid w:val="006A2352"/>
    <w:rsid w:val="006A2AED"/>
    <w:rsid w:val="006A3354"/>
    <w:rsid w:val="006A475F"/>
    <w:rsid w:val="006A5DCD"/>
    <w:rsid w:val="006A6D2D"/>
    <w:rsid w:val="006B3559"/>
    <w:rsid w:val="006B4D1A"/>
    <w:rsid w:val="006B6E3C"/>
    <w:rsid w:val="006C333B"/>
    <w:rsid w:val="006D10F4"/>
    <w:rsid w:val="006D4F9E"/>
    <w:rsid w:val="006D5506"/>
    <w:rsid w:val="006E0369"/>
    <w:rsid w:val="006E1848"/>
    <w:rsid w:val="006E1A73"/>
    <w:rsid w:val="006E3880"/>
    <w:rsid w:val="006E6189"/>
    <w:rsid w:val="006E7D53"/>
    <w:rsid w:val="006E7D69"/>
    <w:rsid w:val="006F0860"/>
    <w:rsid w:val="006F2710"/>
    <w:rsid w:val="006F3207"/>
    <w:rsid w:val="00700C69"/>
    <w:rsid w:val="00705CC7"/>
    <w:rsid w:val="00706485"/>
    <w:rsid w:val="00710ED2"/>
    <w:rsid w:val="0071122D"/>
    <w:rsid w:val="00711DEC"/>
    <w:rsid w:val="007143DD"/>
    <w:rsid w:val="00721FD8"/>
    <w:rsid w:val="00733F11"/>
    <w:rsid w:val="0073453A"/>
    <w:rsid w:val="007353E9"/>
    <w:rsid w:val="00740821"/>
    <w:rsid w:val="00747B19"/>
    <w:rsid w:val="00751BA7"/>
    <w:rsid w:val="00754BE7"/>
    <w:rsid w:val="00756299"/>
    <w:rsid w:val="00757BFA"/>
    <w:rsid w:val="007604C6"/>
    <w:rsid w:val="00762D03"/>
    <w:rsid w:val="0076316D"/>
    <w:rsid w:val="00763D87"/>
    <w:rsid w:val="00772AA0"/>
    <w:rsid w:val="00776D5C"/>
    <w:rsid w:val="0078013C"/>
    <w:rsid w:val="007805A1"/>
    <w:rsid w:val="007839F1"/>
    <w:rsid w:val="00783D54"/>
    <w:rsid w:val="00794E0D"/>
    <w:rsid w:val="007954D4"/>
    <w:rsid w:val="007963FF"/>
    <w:rsid w:val="00797221"/>
    <w:rsid w:val="0079750B"/>
    <w:rsid w:val="007A0473"/>
    <w:rsid w:val="007A7C56"/>
    <w:rsid w:val="007A7E22"/>
    <w:rsid w:val="007B194F"/>
    <w:rsid w:val="007B29E3"/>
    <w:rsid w:val="007B341B"/>
    <w:rsid w:val="007B428E"/>
    <w:rsid w:val="007B580B"/>
    <w:rsid w:val="007B5AD1"/>
    <w:rsid w:val="007B606E"/>
    <w:rsid w:val="007B6098"/>
    <w:rsid w:val="007B6445"/>
    <w:rsid w:val="007C0E4C"/>
    <w:rsid w:val="007C11FA"/>
    <w:rsid w:val="007C1C0C"/>
    <w:rsid w:val="007C2843"/>
    <w:rsid w:val="007C2D61"/>
    <w:rsid w:val="007C345F"/>
    <w:rsid w:val="007D1480"/>
    <w:rsid w:val="007D34F3"/>
    <w:rsid w:val="007E2DA5"/>
    <w:rsid w:val="007F117D"/>
    <w:rsid w:val="007F396B"/>
    <w:rsid w:val="007F4142"/>
    <w:rsid w:val="007F6031"/>
    <w:rsid w:val="008028FD"/>
    <w:rsid w:val="008039BB"/>
    <w:rsid w:val="008055C9"/>
    <w:rsid w:val="00806CA3"/>
    <w:rsid w:val="00810109"/>
    <w:rsid w:val="0081016D"/>
    <w:rsid w:val="008128B8"/>
    <w:rsid w:val="008152A7"/>
    <w:rsid w:val="0081533C"/>
    <w:rsid w:val="008226A2"/>
    <w:rsid w:val="00823E0D"/>
    <w:rsid w:val="00825BFE"/>
    <w:rsid w:val="00831C5C"/>
    <w:rsid w:val="00834E83"/>
    <w:rsid w:val="00841D0B"/>
    <w:rsid w:val="008443D6"/>
    <w:rsid w:val="00852D15"/>
    <w:rsid w:val="00854F66"/>
    <w:rsid w:val="00855708"/>
    <w:rsid w:val="00863FD7"/>
    <w:rsid w:val="00864498"/>
    <w:rsid w:val="00870DF2"/>
    <w:rsid w:val="008712D7"/>
    <w:rsid w:val="008719A1"/>
    <w:rsid w:val="008728E5"/>
    <w:rsid w:val="0087308F"/>
    <w:rsid w:val="00875E79"/>
    <w:rsid w:val="00882DAC"/>
    <w:rsid w:val="00883737"/>
    <w:rsid w:val="00891C13"/>
    <w:rsid w:val="00895B9C"/>
    <w:rsid w:val="008A0279"/>
    <w:rsid w:val="008A3229"/>
    <w:rsid w:val="008A4543"/>
    <w:rsid w:val="008A6F10"/>
    <w:rsid w:val="008B08E3"/>
    <w:rsid w:val="008B141B"/>
    <w:rsid w:val="008B4495"/>
    <w:rsid w:val="008B5558"/>
    <w:rsid w:val="008C308F"/>
    <w:rsid w:val="008C7967"/>
    <w:rsid w:val="008D5004"/>
    <w:rsid w:val="008D664B"/>
    <w:rsid w:val="008E0274"/>
    <w:rsid w:val="008E52A6"/>
    <w:rsid w:val="008E5990"/>
    <w:rsid w:val="008E5C43"/>
    <w:rsid w:val="008F4E30"/>
    <w:rsid w:val="008F651A"/>
    <w:rsid w:val="008F6CD1"/>
    <w:rsid w:val="008F6F9B"/>
    <w:rsid w:val="00900757"/>
    <w:rsid w:val="0090178F"/>
    <w:rsid w:val="009033A7"/>
    <w:rsid w:val="00904852"/>
    <w:rsid w:val="0091002C"/>
    <w:rsid w:val="00912CC1"/>
    <w:rsid w:val="009131F2"/>
    <w:rsid w:val="00913272"/>
    <w:rsid w:val="00914DAF"/>
    <w:rsid w:val="00917ADC"/>
    <w:rsid w:val="00923999"/>
    <w:rsid w:val="00925349"/>
    <w:rsid w:val="00925B27"/>
    <w:rsid w:val="00930538"/>
    <w:rsid w:val="00930C2F"/>
    <w:rsid w:val="00936F4F"/>
    <w:rsid w:val="009372FC"/>
    <w:rsid w:val="009401D4"/>
    <w:rsid w:val="00951160"/>
    <w:rsid w:val="009527C2"/>
    <w:rsid w:val="009537E6"/>
    <w:rsid w:val="00956866"/>
    <w:rsid w:val="009569E2"/>
    <w:rsid w:val="00961E79"/>
    <w:rsid w:val="0096283F"/>
    <w:rsid w:val="009637AF"/>
    <w:rsid w:val="00964C53"/>
    <w:rsid w:val="00964EB0"/>
    <w:rsid w:val="0096610A"/>
    <w:rsid w:val="00966C54"/>
    <w:rsid w:val="0097087A"/>
    <w:rsid w:val="0097709F"/>
    <w:rsid w:val="00977DBC"/>
    <w:rsid w:val="00977EA6"/>
    <w:rsid w:val="0098084C"/>
    <w:rsid w:val="00981B0A"/>
    <w:rsid w:val="0098261A"/>
    <w:rsid w:val="009838A7"/>
    <w:rsid w:val="00986CB6"/>
    <w:rsid w:val="00986ECF"/>
    <w:rsid w:val="00987B33"/>
    <w:rsid w:val="00987B55"/>
    <w:rsid w:val="00997765"/>
    <w:rsid w:val="009A2E7E"/>
    <w:rsid w:val="009A705E"/>
    <w:rsid w:val="009A71FE"/>
    <w:rsid w:val="009B1B72"/>
    <w:rsid w:val="009B1F74"/>
    <w:rsid w:val="009B30E6"/>
    <w:rsid w:val="009B516F"/>
    <w:rsid w:val="009B642A"/>
    <w:rsid w:val="009B7F19"/>
    <w:rsid w:val="009C09D3"/>
    <w:rsid w:val="009C31FC"/>
    <w:rsid w:val="009C47D3"/>
    <w:rsid w:val="009C6A55"/>
    <w:rsid w:val="009C7893"/>
    <w:rsid w:val="009E085B"/>
    <w:rsid w:val="009E12EB"/>
    <w:rsid w:val="009E1EF4"/>
    <w:rsid w:val="009F0FDF"/>
    <w:rsid w:val="009F1407"/>
    <w:rsid w:val="009F766B"/>
    <w:rsid w:val="00A02BD4"/>
    <w:rsid w:val="00A02E02"/>
    <w:rsid w:val="00A12E15"/>
    <w:rsid w:val="00A1356E"/>
    <w:rsid w:val="00A13777"/>
    <w:rsid w:val="00A20762"/>
    <w:rsid w:val="00A2176F"/>
    <w:rsid w:val="00A237C2"/>
    <w:rsid w:val="00A263E0"/>
    <w:rsid w:val="00A311ED"/>
    <w:rsid w:val="00A319D8"/>
    <w:rsid w:val="00A40028"/>
    <w:rsid w:val="00A459B2"/>
    <w:rsid w:val="00A4643A"/>
    <w:rsid w:val="00A53A83"/>
    <w:rsid w:val="00A54886"/>
    <w:rsid w:val="00A56E40"/>
    <w:rsid w:val="00A60DD4"/>
    <w:rsid w:val="00A611E3"/>
    <w:rsid w:val="00A64750"/>
    <w:rsid w:val="00A70972"/>
    <w:rsid w:val="00A72E51"/>
    <w:rsid w:val="00A80032"/>
    <w:rsid w:val="00A82578"/>
    <w:rsid w:val="00A833A0"/>
    <w:rsid w:val="00A8484E"/>
    <w:rsid w:val="00A9059D"/>
    <w:rsid w:val="00A921E7"/>
    <w:rsid w:val="00A93444"/>
    <w:rsid w:val="00A94D95"/>
    <w:rsid w:val="00A9799B"/>
    <w:rsid w:val="00AA2A80"/>
    <w:rsid w:val="00AA3947"/>
    <w:rsid w:val="00AA717A"/>
    <w:rsid w:val="00AB2004"/>
    <w:rsid w:val="00AB2E56"/>
    <w:rsid w:val="00AB338D"/>
    <w:rsid w:val="00AB5360"/>
    <w:rsid w:val="00AB54BB"/>
    <w:rsid w:val="00AB6071"/>
    <w:rsid w:val="00AC006D"/>
    <w:rsid w:val="00AC1598"/>
    <w:rsid w:val="00AC23A4"/>
    <w:rsid w:val="00AC31E6"/>
    <w:rsid w:val="00AC5F47"/>
    <w:rsid w:val="00AC6B50"/>
    <w:rsid w:val="00AC7F37"/>
    <w:rsid w:val="00AD2B19"/>
    <w:rsid w:val="00AD624F"/>
    <w:rsid w:val="00AE5FB2"/>
    <w:rsid w:val="00AF4D9D"/>
    <w:rsid w:val="00B0282D"/>
    <w:rsid w:val="00B034EC"/>
    <w:rsid w:val="00B037ED"/>
    <w:rsid w:val="00B048A3"/>
    <w:rsid w:val="00B057B6"/>
    <w:rsid w:val="00B11004"/>
    <w:rsid w:val="00B17381"/>
    <w:rsid w:val="00B243F6"/>
    <w:rsid w:val="00B26517"/>
    <w:rsid w:val="00B27E43"/>
    <w:rsid w:val="00B37476"/>
    <w:rsid w:val="00B43317"/>
    <w:rsid w:val="00B459A3"/>
    <w:rsid w:val="00B478E1"/>
    <w:rsid w:val="00B4792E"/>
    <w:rsid w:val="00B52427"/>
    <w:rsid w:val="00B5580C"/>
    <w:rsid w:val="00B5765C"/>
    <w:rsid w:val="00B6117F"/>
    <w:rsid w:val="00B62398"/>
    <w:rsid w:val="00B63D7A"/>
    <w:rsid w:val="00B65055"/>
    <w:rsid w:val="00B65F34"/>
    <w:rsid w:val="00B67D5E"/>
    <w:rsid w:val="00B71603"/>
    <w:rsid w:val="00B71FD2"/>
    <w:rsid w:val="00B73FC4"/>
    <w:rsid w:val="00B7425C"/>
    <w:rsid w:val="00B8230F"/>
    <w:rsid w:val="00B83A28"/>
    <w:rsid w:val="00B84AF7"/>
    <w:rsid w:val="00B85534"/>
    <w:rsid w:val="00BA32C0"/>
    <w:rsid w:val="00BA5120"/>
    <w:rsid w:val="00BA5A2E"/>
    <w:rsid w:val="00BA7724"/>
    <w:rsid w:val="00BB2419"/>
    <w:rsid w:val="00BB5597"/>
    <w:rsid w:val="00BC0D18"/>
    <w:rsid w:val="00BC0F0A"/>
    <w:rsid w:val="00BC5B27"/>
    <w:rsid w:val="00BC70B9"/>
    <w:rsid w:val="00BC79CC"/>
    <w:rsid w:val="00BD0BAA"/>
    <w:rsid w:val="00BD123B"/>
    <w:rsid w:val="00BD6E35"/>
    <w:rsid w:val="00BE2D63"/>
    <w:rsid w:val="00BE42CB"/>
    <w:rsid w:val="00BE7253"/>
    <w:rsid w:val="00C002BD"/>
    <w:rsid w:val="00C01E34"/>
    <w:rsid w:val="00C02EF3"/>
    <w:rsid w:val="00C033EE"/>
    <w:rsid w:val="00C03809"/>
    <w:rsid w:val="00C057D0"/>
    <w:rsid w:val="00C15095"/>
    <w:rsid w:val="00C15D4A"/>
    <w:rsid w:val="00C17FEC"/>
    <w:rsid w:val="00C35FC8"/>
    <w:rsid w:val="00C42545"/>
    <w:rsid w:val="00C42BF3"/>
    <w:rsid w:val="00C4445F"/>
    <w:rsid w:val="00C46617"/>
    <w:rsid w:val="00C51B80"/>
    <w:rsid w:val="00C54C73"/>
    <w:rsid w:val="00C55CE2"/>
    <w:rsid w:val="00C60B1C"/>
    <w:rsid w:val="00C628C4"/>
    <w:rsid w:val="00C63D7A"/>
    <w:rsid w:val="00C655D6"/>
    <w:rsid w:val="00C711E8"/>
    <w:rsid w:val="00C736C9"/>
    <w:rsid w:val="00C803D3"/>
    <w:rsid w:val="00C8249C"/>
    <w:rsid w:val="00C90FDE"/>
    <w:rsid w:val="00C91E1B"/>
    <w:rsid w:val="00C928E6"/>
    <w:rsid w:val="00C96AD8"/>
    <w:rsid w:val="00C97F72"/>
    <w:rsid w:val="00CA3477"/>
    <w:rsid w:val="00CA4DB4"/>
    <w:rsid w:val="00CA7B07"/>
    <w:rsid w:val="00CB4873"/>
    <w:rsid w:val="00CB662D"/>
    <w:rsid w:val="00CC1FBF"/>
    <w:rsid w:val="00CC3EA5"/>
    <w:rsid w:val="00CD15A3"/>
    <w:rsid w:val="00CD3034"/>
    <w:rsid w:val="00CE15EC"/>
    <w:rsid w:val="00CE1A32"/>
    <w:rsid w:val="00CF03DA"/>
    <w:rsid w:val="00CF1170"/>
    <w:rsid w:val="00CF13E1"/>
    <w:rsid w:val="00CF3C27"/>
    <w:rsid w:val="00CF4D41"/>
    <w:rsid w:val="00CF689F"/>
    <w:rsid w:val="00CF6D8A"/>
    <w:rsid w:val="00D01F85"/>
    <w:rsid w:val="00D02331"/>
    <w:rsid w:val="00D029BF"/>
    <w:rsid w:val="00D0306F"/>
    <w:rsid w:val="00D107DF"/>
    <w:rsid w:val="00D131B9"/>
    <w:rsid w:val="00D1328E"/>
    <w:rsid w:val="00D14A48"/>
    <w:rsid w:val="00D14AE5"/>
    <w:rsid w:val="00D1585C"/>
    <w:rsid w:val="00D16D7F"/>
    <w:rsid w:val="00D208D8"/>
    <w:rsid w:val="00D22C43"/>
    <w:rsid w:val="00D24EA3"/>
    <w:rsid w:val="00D2507C"/>
    <w:rsid w:val="00D253D3"/>
    <w:rsid w:val="00D27C07"/>
    <w:rsid w:val="00D31BA6"/>
    <w:rsid w:val="00D32542"/>
    <w:rsid w:val="00D33002"/>
    <w:rsid w:val="00D3406B"/>
    <w:rsid w:val="00D3720A"/>
    <w:rsid w:val="00D372AE"/>
    <w:rsid w:val="00D42110"/>
    <w:rsid w:val="00D450E6"/>
    <w:rsid w:val="00D45471"/>
    <w:rsid w:val="00D5056C"/>
    <w:rsid w:val="00D50BB4"/>
    <w:rsid w:val="00D5377A"/>
    <w:rsid w:val="00D543B7"/>
    <w:rsid w:val="00D54BC2"/>
    <w:rsid w:val="00D61EA8"/>
    <w:rsid w:val="00D62D71"/>
    <w:rsid w:val="00D654BC"/>
    <w:rsid w:val="00D6597B"/>
    <w:rsid w:val="00D65F33"/>
    <w:rsid w:val="00D6638C"/>
    <w:rsid w:val="00D7217A"/>
    <w:rsid w:val="00D758BC"/>
    <w:rsid w:val="00D7652D"/>
    <w:rsid w:val="00D81400"/>
    <w:rsid w:val="00D86FDE"/>
    <w:rsid w:val="00D90719"/>
    <w:rsid w:val="00D9106E"/>
    <w:rsid w:val="00D9193F"/>
    <w:rsid w:val="00D91E68"/>
    <w:rsid w:val="00D94467"/>
    <w:rsid w:val="00D9496C"/>
    <w:rsid w:val="00D962AF"/>
    <w:rsid w:val="00D96CA4"/>
    <w:rsid w:val="00D97481"/>
    <w:rsid w:val="00D97723"/>
    <w:rsid w:val="00DA11B5"/>
    <w:rsid w:val="00DA6D48"/>
    <w:rsid w:val="00DA7E0B"/>
    <w:rsid w:val="00DB1C65"/>
    <w:rsid w:val="00DB47F5"/>
    <w:rsid w:val="00DB70A7"/>
    <w:rsid w:val="00DC0EA2"/>
    <w:rsid w:val="00DC40D7"/>
    <w:rsid w:val="00DC48EB"/>
    <w:rsid w:val="00DC6FF0"/>
    <w:rsid w:val="00DD1368"/>
    <w:rsid w:val="00DE09A5"/>
    <w:rsid w:val="00DF2B61"/>
    <w:rsid w:val="00DF2B95"/>
    <w:rsid w:val="00E03464"/>
    <w:rsid w:val="00E039CE"/>
    <w:rsid w:val="00E03B18"/>
    <w:rsid w:val="00E046F0"/>
    <w:rsid w:val="00E10F23"/>
    <w:rsid w:val="00E12213"/>
    <w:rsid w:val="00E135C9"/>
    <w:rsid w:val="00E154D0"/>
    <w:rsid w:val="00E20162"/>
    <w:rsid w:val="00E21F8E"/>
    <w:rsid w:val="00E22324"/>
    <w:rsid w:val="00E26217"/>
    <w:rsid w:val="00E27BD5"/>
    <w:rsid w:val="00E37EA2"/>
    <w:rsid w:val="00E411A6"/>
    <w:rsid w:val="00E41A96"/>
    <w:rsid w:val="00E43771"/>
    <w:rsid w:val="00E50465"/>
    <w:rsid w:val="00E50A5A"/>
    <w:rsid w:val="00E5297C"/>
    <w:rsid w:val="00E5403B"/>
    <w:rsid w:val="00E57956"/>
    <w:rsid w:val="00E57FEB"/>
    <w:rsid w:val="00E600C0"/>
    <w:rsid w:val="00E622D3"/>
    <w:rsid w:val="00E65193"/>
    <w:rsid w:val="00E70BB1"/>
    <w:rsid w:val="00E75FC3"/>
    <w:rsid w:val="00E81541"/>
    <w:rsid w:val="00E85FAE"/>
    <w:rsid w:val="00E86437"/>
    <w:rsid w:val="00E87A60"/>
    <w:rsid w:val="00E90731"/>
    <w:rsid w:val="00E9106B"/>
    <w:rsid w:val="00E921DC"/>
    <w:rsid w:val="00E93486"/>
    <w:rsid w:val="00E93923"/>
    <w:rsid w:val="00E9417A"/>
    <w:rsid w:val="00E9596B"/>
    <w:rsid w:val="00E963B6"/>
    <w:rsid w:val="00E96699"/>
    <w:rsid w:val="00E96DD0"/>
    <w:rsid w:val="00EA3C26"/>
    <w:rsid w:val="00EA4D80"/>
    <w:rsid w:val="00EA5B20"/>
    <w:rsid w:val="00EA7D7B"/>
    <w:rsid w:val="00EB13D6"/>
    <w:rsid w:val="00EB1F44"/>
    <w:rsid w:val="00EB2DA1"/>
    <w:rsid w:val="00EB2EAE"/>
    <w:rsid w:val="00EB73B6"/>
    <w:rsid w:val="00EC1DEF"/>
    <w:rsid w:val="00ED5E37"/>
    <w:rsid w:val="00ED6F92"/>
    <w:rsid w:val="00EE0F59"/>
    <w:rsid w:val="00EE239E"/>
    <w:rsid w:val="00EE274C"/>
    <w:rsid w:val="00EE303C"/>
    <w:rsid w:val="00EF150B"/>
    <w:rsid w:val="00EF17AE"/>
    <w:rsid w:val="00EF1F07"/>
    <w:rsid w:val="00EF3667"/>
    <w:rsid w:val="00EF3B7E"/>
    <w:rsid w:val="00EF6DC5"/>
    <w:rsid w:val="00F03A9B"/>
    <w:rsid w:val="00F10967"/>
    <w:rsid w:val="00F11A92"/>
    <w:rsid w:val="00F14A39"/>
    <w:rsid w:val="00F14DB7"/>
    <w:rsid w:val="00F27E5A"/>
    <w:rsid w:val="00F31D32"/>
    <w:rsid w:val="00F33A2B"/>
    <w:rsid w:val="00F3588A"/>
    <w:rsid w:val="00F37B6E"/>
    <w:rsid w:val="00F40A1B"/>
    <w:rsid w:val="00F40BB3"/>
    <w:rsid w:val="00F42C3B"/>
    <w:rsid w:val="00F4437B"/>
    <w:rsid w:val="00F51BFA"/>
    <w:rsid w:val="00F51FFE"/>
    <w:rsid w:val="00F53BBB"/>
    <w:rsid w:val="00F53F0E"/>
    <w:rsid w:val="00F5516B"/>
    <w:rsid w:val="00F5602C"/>
    <w:rsid w:val="00F56DF3"/>
    <w:rsid w:val="00F65782"/>
    <w:rsid w:val="00F66783"/>
    <w:rsid w:val="00F7632C"/>
    <w:rsid w:val="00F76AA3"/>
    <w:rsid w:val="00F835BA"/>
    <w:rsid w:val="00F8557E"/>
    <w:rsid w:val="00F91211"/>
    <w:rsid w:val="00F94F79"/>
    <w:rsid w:val="00F954F1"/>
    <w:rsid w:val="00FA0247"/>
    <w:rsid w:val="00FA2D7C"/>
    <w:rsid w:val="00FA2FB7"/>
    <w:rsid w:val="00FA5B33"/>
    <w:rsid w:val="00FA7367"/>
    <w:rsid w:val="00FB4D95"/>
    <w:rsid w:val="00FC0916"/>
    <w:rsid w:val="00FC318F"/>
    <w:rsid w:val="00FC45AE"/>
    <w:rsid w:val="00FC5076"/>
    <w:rsid w:val="00FD106A"/>
    <w:rsid w:val="00FD187C"/>
    <w:rsid w:val="00FD3F3A"/>
    <w:rsid w:val="00FD430A"/>
    <w:rsid w:val="00FE08D5"/>
    <w:rsid w:val="00FE17FE"/>
    <w:rsid w:val="00FE622B"/>
    <w:rsid w:val="00FF0F0E"/>
    <w:rsid w:val="00FF1D34"/>
    <w:rsid w:val="00FF2587"/>
    <w:rsid w:val="00FF2FF1"/>
    <w:rsid w:val="00F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style="layout-flow:vertical"/>
    </o:shapedefaults>
    <o:shapelayout v:ext="edit">
      <o:idmap v:ext="edit" data="2"/>
    </o:shapelayout>
  </w:shapeDefaults>
  <w:decimalSymbol w:val=","/>
  <w:listSeparator w:val=";"/>
  <w14:docId w14:val="6CC327C1"/>
  <w15:docId w15:val="{C6E97A90-F504-4BE7-8C9D-AE519801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6C5F"/>
    <w:rPr>
      <w:lang w:eastAsia="en-US"/>
    </w:rPr>
  </w:style>
  <w:style w:type="paragraph" w:styleId="Ttulo1">
    <w:name w:val="heading 1"/>
    <w:basedOn w:val="Normal"/>
    <w:next w:val="Normal"/>
    <w:qFormat/>
    <w:rsid w:val="00987B33"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15" w:color="000000" w:fill="FFFFFF"/>
      <w:jc w:val="both"/>
      <w:outlineLvl w:val="0"/>
    </w:pPr>
    <w:rPr>
      <w:rFonts w:ascii="Arial Narrow" w:hAnsi="Arial Narrow"/>
      <w:b/>
      <w:sz w:val="24"/>
    </w:rPr>
  </w:style>
  <w:style w:type="paragraph" w:styleId="Ttulo2">
    <w:name w:val="heading 2"/>
    <w:basedOn w:val="Normal"/>
    <w:next w:val="Normal"/>
    <w:qFormat/>
    <w:rsid w:val="00987B33"/>
    <w:pPr>
      <w:keepNext/>
      <w:ind w:left="426"/>
      <w:jc w:val="center"/>
      <w:outlineLvl w:val="1"/>
    </w:pPr>
    <w:rPr>
      <w:rFonts w:ascii="Arial Narrow" w:hAnsi="Arial Narrow"/>
      <w:b/>
      <w:bCs/>
    </w:rPr>
  </w:style>
  <w:style w:type="paragraph" w:styleId="Ttulo3">
    <w:name w:val="heading 3"/>
    <w:basedOn w:val="Normal"/>
    <w:next w:val="Normal"/>
    <w:qFormat/>
    <w:rsid w:val="00987B33"/>
    <w:pPr>
      <w:keepNext/>
      <w:spacing w:before="120" w:after="120"/>
      <w:jc w:val="right"/>
      <w:outlineLvl w:val="2"/>
    </w:pPr>
    <w:rPr>
      <w:rFonts w:ascii="Arial Narrow" w:hAnsi="Arial Narrow"/>
      <w:i/>
      <w:iCs/>
    </w:rPr>
  </w:style>
  <w:style w:type="paragraph" w:styleId="Ttulo4">
    <w:name w:val="heading 4"/>
    <w:basedOn w:val="Normal"/>
    <w:next w:val="Normal"/>
    <w:qFormat/>
    <w:rsid w:val="00987B33"/>
    <w:pPr>
      <w:keepNext/>
      <w:jc w:val="center"/>
      <w:outlineLvl w:val="3"/>
    </w:pPr>
    <w:rPr>
      <w:rFonts w:ascii="Arial Narrow" w:hAnsi="Arial Narrow"/>
      <w:b/>
      <w:bCs/>
    </w:rPr>
  </w:style>
  <w:style w:type="paragraph" w:styleId="Ttulo5">
    <w:name w:val="heading 5"/>
    <w:basedOn w:val="Normal"/>
    <w:next w:val="Normal"/>
    <w:qFormat/>
    <w:rsid w:val="00987B33"/>
    <w:pPr>
      <w:keepNext/>
      <w:ind w:left="1134" w:right="1134"/>
      <w:jc w:val="right"/>
      <w:outlineLvl w:val="4"/>
    </w:pPr>
    <w:rPr>
      <w:rFonts w:ascii="Arial Narrow" w:hAnsi="Arial Narrow"/>
      <w:b/>
      <w:bCs/>
      <w:i/>
      <w:iCs/>
      <w:sz w:val="18"/>
    </w:rPr>
  </w:style>
  <w:style w:type="paragraph" w:styleId="Ttulo6">
    <w:name w:val="heading 6"/>
    <w:basedOn w:val="Normal"/>
    <w:next w:val="Normal"/>
    <w:qFormat/>
    <w:rsid w:val="00987B33"/>
    <w:pPr>
      <w:keepNext/>
      <w:pBdr>
        <w:top w:val="single" w:sz="4" w:space="1" w:color="auto"/>
        <w:left w:val="single" w:sz="4" w:space="0" w:color="auto"/>
        <w:bottom w:val="single" w:sz="18" w:space="1" w:color="auto"/>
        <w:right w:val="single" w:sz="18" w:space="4" w:color="auto"/>
      </w:pBdr>
      <w:ind w:right="2835"/>
      <w:jc w:val="both"/>
      <w:outlineLvl w:val="5"/>
    </w:pPr>
    <w:rPr>
      <w:rFonts w:ascii="Arial Narrow" w:hAnsi="Arial Narrow"/>
      <w:b/>
      <w:bCs/>
      <w:sz w:val="24"/>
    </w:rPr>
  </w:style>
  <w:style w:type="paragraph" w:styleId="Ttulo7">
    <w:name w:val="heading 7"/>
    <w:basedOn w:val="Normal"/>
    <w:next w:val="Normal"/>
    <w:qFormat/>
    <w:rsid w:val="00987B33"/>
    <w:pPr>
      <w:keepNext/>
      <w:ind w:left="426" w:hanging="426"/>
      <w:jc w:val="center"/>
      <w:outlineLvl w:val="6"/>
    </w:pPr>
    <w:rPr>
      <w:rFonts w:ascii="Arial Narrow" w:hAnsi="Arial Narrow" w:cs="Tahoma"/>
      <w:b/>
      <w:bCs/>
      <w:color w:val="0000FF"/>
    </w:rPr>
  </w:style>
  <w:style w:type="paragraph" w:styleId="Ttulo8">
    <w:name w:val="heading 8"/>
    <w:basedOn w:val="Normal"/>
    <w:next w:val="Normal"/>
    <w:qFormat/>
    <w:rsid w:val="00987B33"/>
    <w:pPr>
      <w:keepNext/>
      <w:ind w:left="426" w:hanging="426"/>
      <w:outlineLvl w:val="7"/>
    </w:pPr>
    <w:rPr>
      <w:rFonts w:ascii="Arial Narrow" w:hAnsi="Arial Narrow"/>
      <w:b/>
      <w:bCs/>
    </w:rPr>
  </w:style>
  <w:style w:type="paragraph" w:styleId="Ttulo9">
    <w:name w:val="heading 9"/>
    <w:basedOn w:val="Normal"/>
    <w:next w:val="Normal"/>
    <w:qFormat/>
    <w:rsid w:val="00987B33"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87B3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87B3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87B33"/>
  </w:style>
  <w:style w:type="paragraph" w:styleId="Corpodetexto">
    <w:name w:val="Body Text"/>
    <w:basedOn w:val="Normal"/>
    <w:rsid w:val="00987B33"/>
    <w:pPr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987B33"/>
    <w:pPr>
      <w:tabs>
        <w:tab w:val="left" w:pos="426"/>
      </w:tabs>
      <w:ind w:left="709" w:hanging="283"/>
      <w:jc w:val="both"/>
    </w:pPr>
    <w:rPr>
      <w:rFonts w:ascii="Arial Narrow" w:hAnsi="Arial Narrow" w:cs="Tahoma"/>
    </w:rPr>
  </w:style>
  <w:style w:type="paragraph" w:styleId="Recuodecorpodetexto2">
    <w:name w:val="Body Text Indent 2"/>
    <w:basedOn w:val="Normal"/>
    <w:rsid w:val="00987B33"/>
    <w:pPr>
      <w:ind w:left="426"/>
      <w:jc w:val="both"/>
    </w:pPr>
    <w:rPr>
      <w:rFonts w:ascii="Arial Narrow" w:hAnsi="Arial Narrow" w:cs="Tahoma"/>
    </w:rPr>
  </w:style>
  <w:style w:type="paragraph" w:styleId="Recuodecorpodetexto3">
    <w:name w:val="Body Text Indent 3"/>
    <w:basedOn w:val="Normal"/>
    <w:rsid w:val="00987B33"/>
    <w:pPr>
      <w:ind w:left="993" w:hanging="567"/>
      <w:jc w:val="both"/>
    </w:pPr>
    <w:rPr>
      <w:rFonts w:ascii="Arial Narrow" w:hAnsi="Arial Narrow" w:cs="Tahoma"/>
    </w:rPr>
  </w:style>
  <w:style w:type="paragraph" w:styleId="Ttulo">
    <w:name w:val="Title"/>
    <w:basedOn w:val="Normal"/>
    <w:qFormat/>
    <w:rsid w:val="00987B33"/>
    <w:pPr>
      <w:spacing w:after="120"/>
      <w:jc w:val="center"/>
    </w:pPr>
    <w:rPr>
      <w:rFonts w:ascii="Arial Narrow" w:hAnsi="Arial Narrow"/>
      <w:b/>
      <w:sz w:val="18"/>
    </w:rPr>
  </w:style>
  <w:style w:type="paragraph" w:styleId="Corpodetexto2">
    <w:name w:val="Body Text 2"/>
    <w:basedOn w:val="Normal"/>
    <w:rsid w:val="00987B33"/>
    <w:pPr>
      <w:jc w:val="both"/>
    </w:pPr>
    <w:rPr>
      <w:rFonts w:ascii="Arial Narrow" w:hAnsi="Arial Narrow"/>
    </w:rPr>
  </w:style>
  <w:style w:type="paragraph" w:styleId="Textoembloco">
    <w:name w:val="Block Text"/>
    <w:basedOn w:val="Normal"/>
    <w:rsid w:val="00987B33"/>
    <w:pPr>
      <w:ind w:left="900" w:right="-185" w:hanging="616"/>
      <w:jc w:val="both"/>
    </w:pPr>
    <w:rPr>
      <w:rFonts w:ascii="Arial Narrow" w:hAnsi="Arial Narrow" w:cs="Tahoma"/>
      <w:szCs w:val="24"/>
      <w:lang w:eastAsia="pt-BR"/>
    </w:rPr>
  </w:style>
  <w:style w:type="paragraph" w:customStyle="1" w:styleId="p5">
    <w:name w:val="p5"/>
    <w:basedOn w:val="Normal"/>
    <w:rsid w:val="00987B33"/>
    <w:pPr>
      <w:tabs>
        <w:tab w:val="left" w:pos="320"/>
      </w:tabs>
      <w:spacing w:line="180" w:lineRule="atLeast"/>
      <w:ind w:left="1152" w:hanging="288"/>
    </w:pPr>
    <w:rPr>
      <w:sz w:val="24"/>
      <w:lang w:eastAsia="pt-BR"/>
    </w:rPr>
  </w:style>
  <w:style w:type="paragraph" w:customStyle="1" w:styleId="p2">
    <w:name w:val="p2"/>
    <w:basedOn w:val="Normal"/>
    <w:rsid w:val="00987B33"/>
    <w:pPr>
      <w:spacing w:line="240" w:lineRule="atLeast"/>
      <w:ind w:left="1120"/>
    </w:pPr>
    <w:rPr>
      <w:sz w:val="24"/>
      <w:lang w:eastAsia="pt-BR"/>
    </w:rPr>
  </w:style>
  <w:style w:type="paragraph" w:customStyle="1" w:styleId="p17">
    <w:name w:val="p17"/>
    <w:basedOn w:val="Normal"/>
    <w:rsid w:val="00987B33"/>
    <w:pPr>
      <w:spacing w:line="180" w:lineRule="atLeast"/>
      <w:ind w:left="720" w:hanging="432"/>
    </w:pPr>
    <w:rPr>
      <w:sz w:val="24"/>
      <w:lang w:eastAsia="pt-BR"/>
    </w:rPr>
  </w:style>
  <w:style w:type="paragraph" w:customStyle="1" w:styleId="p18">
    <w:name w:val="p18"/>
    <w:basedOn w:val="Normal"/>
    <w:rsid w:val="00987B33"/>
    <w:pPr>
      <w:spacing w:line="180" w:lineRule="atLeast"/>
      <w:ind w:left="720" w:hanging="432"/>
    </w:pPr>
    <w:rPr>
      <w:sz w:val="24"/>
      <w:lang w:eastAsia="pt-BR"/>
    </w:rPr>
  </w:style>
  <w:style w:type="paragraph" w:styleId="Corpodetexto3">
    <w:name w:val="Body Text 3"/>
    <w:basedOn w:val="Normal"/>
    <w:rsid w:val="00987B33"/>
    <w:pPr>
      <w:jc w:val="both"/>
    </w:pPr>
    <w:rPr>
      <w:rFonts w:ascii="Arial Narrow" w:hAnsi="Arial Narrow"/>
      <w:sz w:val="19"/>
    </w:rPr>
  </w:style>
  <w:style w:type="paragraph" w:customStyle="1" w:styleId="Corpodetexto21">
    <w:name w:val="Corpo de texto 21"/>
    <w:basedOn w:val="Normal"/>
    <w:rsid w:val="00987B33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 Narrow" w:hAnsi="Arial Narrow"/>
      <w:i/>
      <w:sz w:val="16"/>
      <w:lang w:eastAsia="pt-BR"/>
    </w:rPr>
  </w:style>
  <w:style w:type="paragraph" w:customStyle="1" w:styleId="Recuodecorpodetexto21">
    <w:name w:val="Recuo de corpo de texto 21"/>
    <w:basedOn w:val="Normal"/>
    <w:rsid w:val="00987B33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 Narrow" w:hAnsi="Arial Narrow"/>
      <w:i/>
      <w:sz w:val="16"/>
      <w:lang w:eastAsia="pt-BR"/>
    </w:rPr>
  </w:style>
  <w:style w:type="paragraph" w:styleId="NormalWeb">
    <w:name w:val="Normal (Web)"/>
    <w:basedOn w:val="Normal"/>
    <w:rsid w:val="00987B33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exto">
    <w:name w:val="Texto"/>
    <w:basedOn w:val="Normal"/>
    <w:rsid w:val="00987B33"/>
    <w:pPr>
      <w:spacing w:line="240" w:lineRule="exact"/>
      <w:jc w:val="both"/>
    </w:pPr>
    <w:rPr>
      <w:spacing w:val="-5"/>
      <w:lang w:eastAsia="pt-BR"/>
    </w:rPr>
  </w:style>
  <w:style w:type="paragraph" w:customStyle="1" w:styleId="BodyText21">
    <w:name w:val="Body Text 21"/>
    <w:basedOn w:val="Normal"/>
    <w:rsid w:val="00987B33"/>
    <w:pPr>
      <w:ind w:left="426"/>
      <w:jc w:val="both"/>
    </w:pPr>
    <w:rPr>
      <w:rFonts w:ascii="Arial Narrow" w:hAnsi="Arial Narrow"/>
      <w:lang w:eastAsia="pt-BR"/>
    </w:rPr>
  </w:style>
  <w:style w:type="character" w:styleId="Hyperlink">
    <w:name w:val="Hyperlink"/>
    <w:basedOn w:val="Fontepargpadro"/>
    <w:uiPriority w:val="99"/>
    <w:rsid w:val="006235EC"/>
    <w:rPr>
      <w:color w:val="0000FF"/>
      <w:u w:val="single"/>
    </w:rPr>
  </w:style>
  <w:style w:type="paragraph" w:customStyle="1" w:styleId="titulomateria">
    <w:name w:val="titulomateria"/>
    <w:basedOn w:val="Normal"/>
    <w:rsid w:val="00D01F85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olho">
    <w:name w:val="olho"/>
    <w:basedOn w:val="Normal"/>
    <w:rsid w:val="00D01F85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credito">
    <w:name w:val="credito"/>
    <w:basedOn w:val="Normal"/>
    <w:rsid w:val="00D01F85"/>
    <w:pPr>
      <w:spacing w:before="100" w:beforeAutospacing="1" w:after="100" w:afterAutospacing="1"/>
    </w:pPr>
    <w:rPr>
      <w:sz w:val="24"/>
      <w:szCs w:val="24"/>
      <w:lang w:eastAsia="pt-BR"/>
    </w:rPr>
  </w:style>
  <w:style w:type="table" w:styleId="Tabelacomgrade">
    <w:name w:val="Table Grid"/>
    <w:basedOn w:val="Tabelanormal"/>
    <w:rsid w:val="004C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8261A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1B7E05"/>
    <w:rPr>
      <w:b/>
      <w:bCs/>
    </w:rPr>
  </w:style>
  <w:style w:type="paragraph" w:customStyle="1" w:styleId="Default">
    <w:name w:val="Default"/>
    <w:rsid w:val="00E5403B"/>
    <w:pPr>
      <w:autoSpaceDE w:val="0"/>
      <w:autoSpaceDN w:val="0"/>
      <w:adjustRightInd w:val="0"/>
    </w:pPr>
    <w:rPr>
      <w:rFonts w:ascii="ArialMT" w:hAnsi="ArialMT" w:cs="ArialMT"/>
    </w:rPr>
  </w:style>
  <w:style w:type="paragraph" w:customStyle="1" w:styleId="Pa2">
    <w:name w:val="Pa2"/>
    <w:basedOn w:val="Default"/>
    <w:next w:val="Default"/>
    <w:rsid w:val="00E5403B"/>
    <w:pPr>
      <w:spacing w:line="161" w:lineRule="auto"/>
    </w:pPr>
    <w:rPr>
      <w:rFonts w:cs="Times New Roman"/>
      <w:sz w:val="24"/>
      <w:szCs w:val="24"/>
    </w:rPr>
  </w:style>
  <w:style w:type="paragraph" w:customStyle="1" w:styleId="Pa5">
    <w:name w:val="Pa5"/>
    <w:basedOn w:val="Normal"/>
    <w:next w:val="Normal"/>
    <w:rsid w:val="00BA32C0"/>
    <w:pPr>
      <w:autoSpaceDE w:val="0"/>
      <w:autoSpaceDN w:val="0"/>
      <w:adjustRightInd w:val="0"/>
      <w:spacing w:before="20" w:line="161" w:lineRule="atLeast"/>
    </w:pPr>
    <w:rPr>
      <w:rFonts w:ascii="Arial" w:hAnsi="Arial"/>
      <w:sz w:val="24"/>
      <w:szCs w:val="24"/>
      <w:lang w:eastAsia="pt-BR"/>
    </w:rPr>
  </w:style>
  <w:style w:type="paragraph" w:customStyle="1" w:styleId="Pa4">
    <w:name w:val="Pa4"/>
    <w:basedOn w:val="Normal"/>
    <w:next w:val="Normal"/>
    <w:rsid w:val="00BA32C0"/>
    <w:pPr>
      <w:autoSpaceDE w:val="0"/>
      <w:autoSpaceDN w:val="0"/>
      <w:adjustRightInd w:val="0"/>
      <w:spacing w:before="160" w:after="20" w:line="161" w:lineRule="atLeast"/>
    </w:pPr>
    <w:rPr>
      <w:rFonts w:ascii="Arial" w:hAnsi="Arial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2132B2"/>
  </w:style>
  <w:style w:type="character" w:customStyle="1" w:styleId="apple-converted-space">
    <w:name w:val="apple-converted-space"/>
    <w:basedOn w:val="Fontepargpadro"/>
    <w:rsid w:val="002132B2"/>
  </w:style>
  <w:style w:type="paragraph" w:styleId="PargrafodaLista">
    <w:name w:val="List Paragraph"/>
    <w:basedOn w:val="Normal"/>
    <w:uiPriority w:val="34"/>
    <w:qFormat/>
    <w:rsid w:val="0034425C"/>
    <w:pPr>
      <w:ind w:left="720"/>
      <w:contextualSpacing/>
    </w:pPr>
  </w:style>
  <w:style w:type="paragraph" w:customStyle="1" w:styleId="Corpodetexto22">
    <w:name w:val="Corpo de texto 22"/>
    <w:basedOn w:val="Normal"/>
    <w:rsid w:val="005D16B6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 Narrow" w:hAnsi="Arial Narrow"/>
      <w:i/>
      <w:sz w:val="16"/>
      <w:lang w:eastAsia="pt-BR"/>
    </w:rPr>
  </w:style>
  <w:style w:type="paragraph" w:customStyle="1" w:styleId="Recuodecorpodetexto22">
    <w:name w:val="Recuo de corpo de texto 22"/>
    <w:basedOn w:val="Normal"/>
    <w:rsid w:val="005D16B6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 Narrow" w:hAnsi="Arial Narrow"/>
      <w:i/>
      <w:sz w:val="16"/>
      <w:lang w:eastAsia="pt-BR"/>
    </w:rPr>
  </w:style>
  <w:style w:type="paragraph" w:styleId="SemEspaamento">
    <w:name w:val="No Spacing"/>
    <w:uiPriority w:val="1"/>
    <w:qFormat/>
    <w:rsid w:val="005D16B6"/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D16B6"/>
    <w:rPr>
      <w:lang w:eastAsia="en-US"/>
    </w:rPr>
  </w:style>
  <w:style w:type="paragraph" w:customStyle="1" w:styleId="Cabealho1">
    <w:name w:val="Cabeçalho1"/>
    <w:basedOn w:val="Normal"/>
    <w:rsid w:val="005864C6"/>
    <w:pPr>
      <w:tabs>
        <w:tab w:val="center" w:pos="4252"/>
        <w:tab w:val="right" w:pos="8504"/>
      </w:tabs>
      <w:spacing w:line="240" w:lineRule="atLeast"/>
    </w:pPr>
    <w:rPr>
      <w:sz w:val="22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CC1FBF"/>
    <w:rPr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7B6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DkdLIR4PJI&amp;t=81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davipereira83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youtube.com/watch?v=cLyD_i4KkJQ&amp;t=165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TGHi4-r26c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89D4A-5F08-43CD-B286-91EF713F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Introdução :</vt:lpstr>
    </vt:vector>
  </TitlesOfParts>
  <Company>POLIEDRO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 :</dc:title>
  <dc:subject/>
  <dc:creator>Antonio</dc:creator>
  <cp:keywords/>
  <dc:description/>
  <cp:lastModifiedBy>Davi Bernes Pereira</cp:lastModifiedBy>
  <cp:revision>35</cp:revision>
  <cp:lastPrinted>2013-04-22T19:46:00Z</cp:lastPrinted>
  <dcterms:created xsi:type="dcterms:W3CDTF">2022-01-30T19:21:00Z</dcterms:created>
  <dcterms:modified xsi:type="dcterms:W3CDTF">2022-02-24T00:51:00Z</dcterms:modified>
</cp:coreProperties>
</file>