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9C" w:rsidRPr="0056719C" w:rsidRDefault="0056719C" w:rsidP="0056719C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56719C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Transitividade verbal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 xml:space="preserve">Conforme visto no </w:t>
      </w:r>
      <w:proofErr w:type="gramStart"/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módulo Sintaxe</w:t>
      </w:r>
      <w:proofErr w:type="gramEnd"/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: Sujeito e Predicado, o verbo é indispensável para a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formação do predicado, sendo considerado, na maioria das vezes, seu núcleo.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Assim, iniciando os estudos sobre os termos da oração que são associados ao verbo,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estudaremos sua classificação conforme a predicação.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Quanto à predicação, os verbos se classificam em: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INTRANSITIVOS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Quando não necessitam de complemento, pois já possuem sentido completo.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Exemplos: A borboleta </w:t>
      </w:r>
      <w:r w:rsidRPr="0056719C"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  <w:lang w:eastAsia="pt-BR"/>
        </w:rPr>
        <w:t>morreu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.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Os guerreiros, após a batalha, </w:t>
      </w:r>
      <w:r w:rsidRPr="0056719C"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  <w:lang w:eastAsia="pt-BR"/>
        </w:rPr>
        <w:t>dormiram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Hoje o sol </w:t>
      </w:r>
      <w:r w:rsidRPr="0056719C"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  <w:lang w:eastAsia="pt-BR"/>
        </w:rPr>
        <w:t>apareceu.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Os verbos intransitivos recebem este nome porque não “transitam” para nenhum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complemento.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TRANSITIVOS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Já os verbos transitivos são aqueles que necessitam de um complemento para adquirir sentido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completo. Ou seja, eles transitam para um complemento. Subdividem-se em: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Transitivo direto (VTD</w:t>
      </w:r>
      <w:proofErr w:type="gramStart"/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)</w:t>
      </w:r>
      <w:proofErr w:type="gramEnd"/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Quando o verbo é ligado ao complemento diretamente, sem necessidade de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preposição. Exemplo: O lenhador derrubou a árvore.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Notamos que aqui não há preposição. Apenas o artigo unindo o verbo “derrubar” ao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complemento “árvore”. O complemento do verbo transitivo direto recebe o nome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de </w:t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objeto direto (OD).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 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Transitivo indireto (VTI</w:t>
      </w:r>
      <w:proofErr w:type="gramStart"/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)</w:t>
      </w:r>
      <w:proofErr w:type="gramEnd"/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Quando o verbo é ligado ao complemento indiretamente, necessitando de uma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preposição para se conectar.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Exemplo: Eu concordei com tudo.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lastRenderedPageBreak/>
        <w:t>Percebemos que o verbo “concordar” necessitou da preposição “com” para se ligar ao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complemento “tudo”. O complemento do verbo transitivo indireto recebe o nome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de </w:t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objeto indireto (OI).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 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Transitivo direto e indireto, ou bitransitivo (VTDI)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Um verbo também pode ter função direta e indireta simultaneamente, quando se liga a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um complemento diretamente e a outro indiretamente.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Exemplo: Eu escrevi uma carta ao prefeito.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No exemplo acima vemos que o verbo “escrever” se liga diretamente ao complemento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“uma carta” (sem preposição, apenas artigo) e indiretamente ao complemento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“prefeito” (com o auxilio da preposição “ao”). Nesse caso, temos um verbo transitivo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direto e indireto ao mesmo tempo. Assim, o complemento “uma carta ao prefeito” é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um</w:t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 objeto direto e indireto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 xml:space="preserve"> ao mesmo </w:t>
      </w:r>
      <w:proofErr w:type="gramStart"/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tempo</w:t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(</w:t>
      </w:r>
      <w:proofErr w:type="gramEnd"/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ODI)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.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É importante salientar que os verbos, relativamente à predicação, não possuem classificação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fixa. Podem pertencer ora a um grupo, ora a outro dependendo do contexto.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Exemplo: A criança brinca. (intransitivo)</w:t>
      </w:r>
    </w:p>
    <w:p w:rsidR="0056719C" w:rsidRPr="0056719C" w:rsidRDefault="0056719C" w:rsidP="0056719C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A criança brinca com os amigos. (transitivo indireto)</w:t>
      </w:r>
    </w:p>
    <w:p w:rsidR="0056719C" w:rsidRPr="0056719C" w:rsidRDefault="0056719C" w:rsidP="0056719C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56719C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56719C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2</w:t>
      </w:r>
      <w:proofErr w:type="gramEnd"/>
    </w:p>
    <w:p w:rsidR="0056719C" w:rsidRPr="0056719C" w:rsidRDefault="0056719C" w:rsidP="0056719C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56719C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Complementos Verbais: Objetos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Agora vamos compreender melhor os termos que completam a significação dos verbos, os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chamados complementos verbais, que podem ser um </w:t>
      </w:r>
      <w:proofErr w:type="spellStart"/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objeto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ou</w:t>
      </w:r>
      <w:proofErr w:type="spellEnd"/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 xml:space="preserve"> um </w:t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agente da passiva.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 Esses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termos são considerados </w:t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termos integrantes da oração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, justamente por integrarem,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</w:r>
      <w:proofErr w:type="gramStart"/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inteirarem</w:t>
      </w:r>
      <w:proofErr w:type="gramEnd"/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, seu sentido, sendo indispensáveis à compreensão do enunciado.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OBJETO DIRETO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É o complemento de um verbo transitivo direto.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Geralmente liga-se ao verbo sem auxílio de preposição.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lastRenderedPageBreak/>
        <w:t>Exemplos: As árvores purificam </w:t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o ar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Comprei </w:t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um livro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.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OBJETO DIRETO PREPOSICIONADO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Há casos em que o objeto direto vem precedido de preposição, geralmente a posição A.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Isso ocorre devido a alguns fatores, tais como: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 xml:space="preserve">● Quando o objeto direto é </w:t>
      </w:r>
      <w:proofErr w:type="spellStart"/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um</w:t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pronome</w:t>
      </w:r>
      <w:proofErr w:type="spellEnd"/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 pessoal oblíquo tônico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 (mim, comigo, ti,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contigo, si, consigo, nós, conosco, vós, convosco, ele(s), ela(s).</w:t>
      </w:r>
      <w:proofErr w:type="gramStart"/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)</w:t>
      </w:r>
      <w:proofErr w:type="gramEnd"/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Exemplo: Ele </w:t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prejudicou a si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 mesmo.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Prejudicar é um VTD, então seu objeto seria direto, mas como se trata do pronome oblíquo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tônico </w:t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si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, passou a ser preposicionado.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● Quando o objeto é o </w:t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pronome relativo quem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Exemplo: Ela tem um filho a </w:t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quem ama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 muito.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● Com nomes </w:t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próprios ou comuns que se refiram a pessoas.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Exemplos: O estrangeiro foi quem </w:t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ofendeu a Tupã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. (José de Alencar</w:t>
      </w:r>
      <w:proofErr w:type="gramStart"/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)</w:t>
      </w:r>
      <w:proofErr w:type="gramEnd"/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Ele </w:t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persuadiu a crédulos e incrédulos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. (Machado de Assis)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● Com o termo </w:t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ambos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 xml:space="preserve">Exemplo: Quando o temporal </w:t>
      </w:r>
      <w:proofErr w:type="spellStart"/>
      <w:proofErr w:type="gramStart"/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caiu,</w:t>
      </w:r>
      <w:proofErr w:type="gramEnd"/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encharcou</w:t>
      </w:r>
      <w:proofErr w:type="spellEnd"/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 a ambos.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● Com </w:t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pronomes indefinidos referentes a pessoas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Exemplo: A estupefação imobilizou a todos. (Machado de Assis)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OBJETO INDIRETO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É o complemento de um verbo transitivo indireto.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Liga-se ao verbo com auxílio de preposição.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Exemplos: </w:t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Assisti ao filme.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Paguei ao vendedor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 a quantia combinada.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OBJETO DIRETO E OBJETO </w:t>
      </w:r>
      <w:proofErr w:type="gramStart"/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INDIRETO PLEONÁSTICOS</w:t>
      </w:r>
      <w:proofErr w:type="gramEnd"/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Ocorre quando queremos destacar ou enfatizar a ideia contida no objeto direto, e para isso o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colocamos no início da frase e depois o repetimos utilizando um pronome oblíquo. A esse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 xml:space="preserve">objeto repetido sob a forma pronominal chamamos pleonástico, ou 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lastRenderedPageBreak/>
        <w:t>redundante.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Exemplo: </w:t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Seus cavalos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, ela </w:t>
      </w:r>
      <w:r w:rsidRPr="0056719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os montava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 em pelo. (Jorge Amado)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Assim como o objeto direto, o objeto indireto também pode vir repetido para fins de ênfase.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Exemplo: Que me importa a mim o destino de uma mulher tísica...? (Machado de Assis)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 xml:space="preserve">Conforme vimos no </w:t>
      </w:r>
      <w:proofErr w:type="gramStart"/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módulo Sintaxe</w:t>
      </w:r>
      <w:proofErr w:type="gramEnd"/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: Sujeito e Predicado, quando temos um predicado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nominal, o núcleo desse predicado recebe o nome de predicativo do sujeito.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Quando falamos em transitividade verbal, temos o predicativo do objeto. Este é o termo que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se refere ao objeto de um verbo transitivo.</w:t>
      </w:r>
      <w:proofErr w:type="gramStart"/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</w:r>
      <w:proofErr w:type="gramEnd"/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Vejamos: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O juiz declarou o réu culpado.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DECLAROU: VTD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O RÉU: OD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 xml:space="preserve">CULPADO: predicativo do </w:t>
      </w:r>
      <w:proofErr w:type="gramStart"/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objeto</w:t>
      </w:r>
      <w:proofErr w:type="gramEnd"/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O amor deixa os homens cegos.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DEIXA: VTD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>OS HOMENS: OD</w:t>
      </w:r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br/>
        <w:t xml:space="preserve">CEGOS: predicativo do </w:t>
      </w:r>
      <w:proofErr w:type="gramStart"/>
      <w:r w:rsidRPr="0056719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objeto</w:t>
      </w:r>
      <w:proofErr w:type="gramEnd"/>
    </w:p>
    <w:p w:rsidR="0056719C" w:rsidRPr="0056719C" w:rsidRDefault="0056719C" w:rsidP="0056719C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56719C" w:rsidRPr="0056719C" w:rsidRDefault="0056719C" w:rsidP="0056719C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56719C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56719C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3</w:t>
      </w:r>
      <w:proofErr w:type="gramEnd"/>
    </w:p>
    <w:p w:rsidR="0056719C" w:rsidRPr="0056719C" w:rsidRDefault="0056719C" w:rsidP="0056719C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56719C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Complementos Verbais: Agente da Passiva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Agente da passiva é o nome dado ao complemento de um verbo que está na voz passiva. Antes de seguir, convém relembrar</w:t>
      </w:r>
      <w:r w:rsidRPr="0056719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a voz ativa e a voz </w:t>
      </w:r>
      <w:proofErr w:type="spellStart"/>
      <w:r w:rsidRPr="0056719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pt-BR"/>
        </w:rPr>
        <w:t>passiva</w:t>
      </w:r>
      <w:r w:rsidRPr="005671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de</w:t>
      </w:r>
      <w:proofErr w:type="spellEnd"/>
      <w:r w:rsidRPr="005671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um verbo: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pt-BR"/>
        </w:rPr>
        <w:t>Voz ativa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Sujeito agente, ou seja, que pratica uma ação. Sendo assim, quando tivermos uma oração na voz ativa, teremos um sujeito agente, um verbo na voz ativa e um objeto paciente, já que esse objeto estará sofrendo uma ação executada pelo sujeito agente.</w:t>
      </w:r>
    </w:p>
    <w:p w:rsidR="0056719C" w:rsidRPr="0056719C" w:rsidRDefault="0056719C" w:rsidP="0056719C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pt-BR"/>
        </w:rPr>
        <w:t>Voz passiva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lastRenderedPageBreak/>
        <w:t>Sujeito paciente, ou seja, que sofre uma ação. Logo, quando tivermos uma oração na voz passiva, teremos um sujeito paciente, uma locução verbal na voz passiva e um objeto agente, que será denominado “agente da passiva”, pois executa uma ação sobre o sujeito paciente.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eastAsia="pt-BR"/>
        </w:rPr>
        <w:t>Exemplo 1: O sol derreteu a neve</w:t>
      </w:r>
      <w:r w:rsidRPr="0056719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eastAsia="pt-BR"/>
        </w:rPr>
        <w:br/>
      </w:r>
      <w:proofErr w:type="gramStart"/>
      <w:r w:rsidRPr="0056719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eastAsia="pt-BR"/>
        </w:rPr>
        <w:t>(</w:t>
      </w:r>
      <w:proofErr w:type="gramEnd"/>
      <w:r w:rsidRPr="0056719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eastAsia="pt-BR"/>
        </w:rPr>
        <w:t>sol = sujeito agente)</w:t>
      </w:r>
      <w:r w:rsidRPr="0056719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eastAsia="pt-BR"/>
        </w:rPr>
        <w:br/>
        <w:t>(derreteu = verbo na voz ativa)</w:t>
      </w:r>
      <w:r w:rsidRPr="0056719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eastAsia="pt-BR"/>
        </w:rPr>
        <w:br/>
        <w:t>(neve = objeto paciente)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eastAsia="pt-BR"/>
        </w:rPr>
        <w:t>Exemplo 2: A neve foi derretida pelo sol</w:t>
      </w:r>
      <w:r w:rsidRPr="0056719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eastAsia="pt-BR"/>
        </w:rPr>
        <w:br/>
      </w:r>
      <w:proofErr w:type="gramStart"/>
      <w:r w:rsidRPr="0056719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eastAsia="pt-BR"/>
        </w:rPr>
        <w:t>(</w:t>
      </w:r>
      <w:proofErr w:type="gramEnd"/>
      <w:r w:rsidRPr="0056719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eastAsia="pt-BR"/>
        </w:rPr>
        <w:t>neve = sujeito paciente)</w:t>
      </w:r>
      <w:r w:rsidRPr="0056719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eastAsia="pt-BR"/>
        </w:rPr>
        <w:br/>
        <w:t>(foi derretida = locução verbal na voz passiva)</w:t>
      </w:r>
      <w:r w:rsidRPr="0056719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eastAsia="pt-BR"/>
        </w:rPr>
        <w:br/>
        <w:t>(sol = agente da voz passiva)</w:t>
      </w:r>
    </w:p>
    <w:p w:rsidR="0056719C" w:rsidRPr="0056719C" w:rsidRDefault="0056719C" w:rsidP="0056719C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pt-BR"/>
        </w:rPr>
        <w:t>Transformação de voz ativa para voz passiva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Portanto, na transformação de voz ativa para passiva: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1. O sujeito agente vira agente da passiva;</w:t>
      </w:r>
    </w:p>
    <w:p w:rsidR="0056719C" w:rsidRPr="0056719C" w:rsidRDefault="0056719C" w:rsidP="0056719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2. O objeto paciente vira sujeito paciente;</w:t>
      </w:r>
    </w:p>
    <w:p w:rsidR="0056719C" w:rsidRPr="0056719C" w:rsidRDefault="0056719C" w:rsidP="0056719C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3. O verbo na voz ativa vira uma locução verbal na voz passiva.</w:t>
      </w:r>
    </w:p>
    <w:p w:rsidR="0056719C" w:rsidRPr="0056719C" w:rsidRDefault="0056719C" w:rsidP="0056719C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56719C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56719C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4</w:t>
      </w:r>
      <w:proofErr w:type="gramEnd"/>
    </w:p>
    <w:p w:rsidR="0056719C" w:rsidRPr="0056719C" w:rsidRDefault="0056719C" w:rsidP="0056719C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56719C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Complementos Verbais: Adjunto Adverbial</w:t>
      </w:r>
    </w:p>
    <w:p w:rsidR="0056719C" w:rsidRPr="0056719C" w:rsidRDefault="0056719C" w:rsidP="0056719C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bookmarkStart w:id="0" w:name="_GoBack"/>
      <w:bookmarkEnd w:id="0"/>
      <w:r w:rsidRPr="005671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Diferentemente dos objetos, que são termos integrantes da oração, justamente por inteirarem seu sentido e serem indispensáveis à compreensão do enunciado, </w:t>
      </w:r>
      <w:proofErr w:type="spellStart"/>
      <w:r w:rsidRPr="005671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o</w:t>
      </w:r>
      <w:r w:rsidRPr="0056719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pt-BR"/>
        </w:rPr>
        <w:t>adjunto</w:t>
      </w:r>
      <w:proofErr w:type="spellEnd"/>
      <w:r w:rsidRPr="0056719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 adverbial é um termo acessório</w:t>
      </w:r>
      <w:r w:rsidRPr="005671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, ou seja, desempenha uma função secundária, que é a de exprimir uma circunstância (de tempo, lugar, modo 76). Noutras palavras, ele age como um advérbio, modificando o sentido de um verbo, adjetivo ou advérbio.</w:t>
      </w:r>
    </w:p>
    <w:p w:rsidR="0056719C" w:rsidRPr="0056719C" w:rsidRDefault="0056719C" w:rsidP="0056719C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Exemplo: As </w:t>
      </w:r>
      <w:proofErr w:type="spellStart"/>
      <w:proofErr w:type="gramStart"/>
      <w:r w:rsidRPr="005671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crianças,</w:t>
      </w:r>
      <w:proofErr w:type="gramEnd"/>
      <w:r w:rsidRPr="0056719C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à</w:t>
      </w:r>
      <w:proofErr w:type="spellEnd"/>
      <w:r w:rsidRPr="0056719C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 xml:space="preserve"> tarde</w:t>
      </w:r>
      <w:r w:rsidRPr="005671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, </w:t>
      </w:r>
      <w:proofErr w:type="spellStart"/>
      <w:r w:rsidRPr="005671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brincavam</w:t>
      </w:r>
      <w:r w:rsidRPr="0056719C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no</w:t>
      </w:r>
      <w:proofErr w:type="spellEnd"/>
      <w:r w:rsidRPr="0056719C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 xml:space="preserve"> parque</w:t>
      </w:r>
      <w:r w:rsidRPr="0056719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56719C" w:rsidRPr="0056719C" w:rsidRDefault="0056719C" w:rsidP="0056719C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(à tarde: adjunto adverbial de tempo)</w:t>
      </w:r>
    </w:p>
    <w:p w:rsidR="0056719C" w:rsidRPr="0056719C" w:rsidRDefault="0056719C" w:rsidP="0056719C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(no parque: adjunto adverbial de lugar)</w:t>
      </w:r>
    </w:p>
    <w:p w:rsidR="0056719C" w:rsidRPr="0056719C" w:rsidRDefault="0056719C" w:rsidP="0056719C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Nota-se que são termos dispensáveis, ou seja, não são essenciais para a compreensão da oração, pois poderíamos apenas dizer que “as crianças brincavam”. Entretanto, preferiu-se fazer mais especificações, e para isso foram usados os adjuntos adverbiais.</w:t>
      </w:r>
    </w:p>
    <w:p w:rsidR="0056719C" w:rsidRPr="0056719C" w:rsidRDefault="0056719C" w:rsidP="0056719C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Mais alguns exemplos:</w:t>
      </w:r>
    </w:p>
    <w:p w:rsidR="0056719C" w:rsidRPr="0056719C" w:rsidRDefault="0056719C" w:rsidP="0056719C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Carolina </w:t>
      </w:r>
      <w:proofErr w:type="spellStart"/>
      <w:r w:rsidRPr="005671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chegou</w:t>
      </w:r>
      <w:r w:rsidRPr="0056719C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cedo</w:t>
      </w:r>
      <w:proofErr w:type="spellEnd"/>
      <w:r w:rsidRPr="0056719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eastAsia="pt-BR"/>
        </w:rPr>
        <w:t>.</w:t>
      </w:r>
    </w:p>
    <w:p w:rsidR="0056719C" w:rsidRPr="0056719C" w:rsidRDefault="0056719C" w:rsidP="0056719C">
      <w:pPr>
        <w:spacing w:after="0"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O dia escureceu</w:t>
      </w:r>
      <w:r w:rsidRPr="0056719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</w:t>
      </w:r>
      <w:r w:rsidRPr="0056719C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de repente</w:t>
      </w:r>
      <w:r w:rsidRPr="0056719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eastAsia="pt-BR"/>
        </w:rPr>
        <w:t>.</w:t>
      </w:r>
    </w:p>
    <w:p w:rsidR="0056719C" w:rsidRPr="0056719C" w:rsidRDefault="0056719C" w:rsidP="0056719C">
      <w:pPr>
        <w:spacing w:line="336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671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Gosto de </w:t>
      </w:r>
      <w:proofErr w:type="spellStart"/>
      <w:r w:rsidRPr="005671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viajar</w:t>
      </w:r>
      <w:r w:rsidRPr="0056719C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de</w:t>
      </w:r>
      <w:proofErr w:type="spellEnd"/>
      <w:r w:rsidRPr="0056719C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 xml:space="preserve"> avião</w:t>
      </w:r>
      <w:r w:rsidRPr="005671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D65A29" w:rsidRDefault="00D65A29"/>
    <w:sectPr w:rsidR="00D65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C"/>
    <w:rsid w:val="0056719C"/>
    <w:rsid w:val="00D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671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671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6719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6719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6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6719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6719C"/>
    <w:rPr>
      <w:b/>
      <w:bCs/>
    </w:rPr>
  </w:style>
  <w:style w:type="character" w:styleId="nfase">
    <w:name w:val="Emphasis"/>
    <w:basedOn w:val="Fontepargpadro"/>
    <w:uiPriority w:val="20"/>
    <w:qFormat/>
    <w:rsid w:val="005671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671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671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6719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6719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6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6719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6719C"/>
    <w:rPr>
      <w:b/>
      <w:bCs/>
    </w:rPr>
  </w:style>
  <w:style w:type="character" w:styleId="nfase">
    <w:name w:val="Emphasis"/>
    <w:basedOn w:val="Fontepargpadro"/>
    <w:uiPriority w:val="20"/>
    <w:qFormat/>
    <w:rsid w:val="005671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5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25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0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11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73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16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48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36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03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21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2020-06-23T17:26:00Z</dcterms:created>
  <dcterms:modified xsi:type="dcterms:W3CDTF">2020-06-23T17:31:00Z</dcterms:modified>
</cp:coreProperties>
</file>