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7D3E" w14:textId="1D313EC9" w:rsidR="00856322" w:rsidRPr="00AE2243" w:rsidRDefault="00EF4218" w:rsidP="00EF4218">
      <w:pPr>
        <w:jc w:val="center"/>
        <w:rPr>
          <w:b/>
          <w:bCs/>
          <w:sz w:val="40"/>
          <w:szCs w:val="40"/>
        </w:rPr>
      </w:pPr>
      <w:r w:rsidRPr="00AE2243">
        <w:rPr>
          <w:b/>
          <w:bCs/>
          <w:sz w:val="40"/>
          <w:szCs w:val="40"/>
        </w:rPr>
        <w:t>Estatísticas das Provas de Inglês Vestibular 2022</w:t>
      </w:r>
    </w:p>
    <w:p w14:paraId="41A94724" w14:textId="7ECEE343" w:rsidR="00EF4218" w:rsidRPr="00AE2243" w:rsidRDefault="00EF4218">
      <w:pPr>
        <w:rPr>
          <w:b/>
          <w:bCs/>
          <w:sz w:val="28"/>
          <w:szCs w:val="28"/>
        </w:rPr>
      </w:pPr>
      <w:r w:rsidRPr="00AE2243">
        <w:rPr>
          <w:b/>
          <w:bCs/>
          <w:sz w:val="28"/>
          <w:szCs w:val="28"/>
        </w:rPr>
        <w:t>Prof. Chico</w:t>
      </w:r>
    </w:p>
    <w:p w14:paraId="61F18822" w14:textId="0A0077DE" w:rsidR="00EF4218" w:rsidRDefault="00EF4218"/>
    <w:tbl>
      <w:tblPr>
        <w:tblW w:w="14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181"/>
        <w:gridCol w:w="1193"/>
        <w:gridCol w:w="425"/>
        <w:gridCol w:w="677"/>
        <w:gridCol w:w="500"/>
        <w:gridCol w:w="2061"/>
        <w:gridCol w:w="857"/>
        <w:gridCol w:w="1640"/>
        <w:gridCol w:w="927"/>
        <w:gridCol w:w="1108"/>
        <w:gridCol w:w="1803"/>
        <w:gridCol w:w="1405"/>
      </w:tblGrid>
      <w:tr w:rsidR="00EF4218" w:rsidRPr="00EF4218" w14:paraId="6EE34713" w14:textId="77777777" w:rsidTr="00EF4218">
        <w:trPr>
          <w:trHeight w:val="300"/>
        </w:trPr>
        <w:tc>
          <w:tcPr>
            <w:tcW w:w="14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73E9F5" w14:textId="77777777" w:rsidR="00EF4218" w:rsidRPr="00EF4218" w:rsidRDefault="00EF4218" w:rsidP="00EF4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PROVAS DE INGLÊS - VESTIBULAR 2022</w:t>
            </w:r>
          </w:p>
        </w:tc>
      </w:tr>
      <w:tr w:rsidR="00EF4218" w:rsidRPr="00EF4218" w14:paraId="10C5844D" w14:textId="77777777" w:rsidTr="00EF4218">
        <w:trPr>
          <w:trHeight w:val="78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A9379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PROVA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684E45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DE  QUESTÕES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8F6137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QUESTÕES DE INGLÊS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16501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CB206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GRAM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68825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VOC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C19F80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INTERDISCIPLINARES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10C3D8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TEMPO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362736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PERCENTUAL QUESTÕES INGLÊS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8B121D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TEMPO INGLÊS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42D805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DE TEXTOS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6630D4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FATOR TEMPO - ABORDAGEM REALISTA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6BF5E7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ABORDAGEM PESSIMISTA</w:t>
            </w:r>
          </w:p>
        </w:tc>
      </w:tr>
      <w:tr w:rsidR="00EF4218" w:rsidRPr="00EF4218" w14:paraId="4A5CB445" w14:textId="77777777" w:rsidTr="00EF4218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283C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FUVEST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4A5C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669E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1E7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7833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0AFB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97A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A34C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5:00 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C9E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8,80%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835B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 min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F83F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7FF4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 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58CE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 min</w:t>
            </w:r>
          </w:p>
        </w:tc>
      </w:tr>
      <w:tr w:rsidR="00EF4218" w:rsidRPr="00EF4218" w14:paraId="5197AA30" w14:textId="77777777" w:rsidTr="00EF4218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A84F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UNESP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876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E0B7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88A7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1CAC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E08D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7AE8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 Artes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EF85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5:00 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7F7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13,30%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A917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 min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A296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160D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 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EE74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 min</w:t>
            </w:r>
          </w:p>
        </w:tc>
      </w:tr>
      <w:tr w:rsidR="00EF4218" w:rsidRPr="00EF4218" w14:paraId="3F811AE8" w14:textId="77777777" w:rsidTr="00EF4218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C94E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UNIFESP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9552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386B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B3D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E01C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49B1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BFF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 Port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204F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4:00 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32CC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6325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 min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74A2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3DCD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 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97DF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 min</w:t>
            </w:r>
          </w:p>
        </w:tc>
      </w:tr>
      <w:tr w:rsidR="00EF4218" w:rsidRPr="00EF4218" w14:paraId="663788EE" w14:textId="77777777" w:rsidTr="00EF4218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0867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UNICAMP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3442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7D7A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7F53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4A00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BA57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7B5D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7DE0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4:00 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ABE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11,10%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56DA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 min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9BEC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8574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 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6903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 min</w:t>
            </w:r>
          </w:p>
        </w:tc>
      </w:tr>
      <w:tr w:rsidR="00EF4218" w:rsidRPr="00EF4218" w14:paraId="0F5E73B6" w14:textId="77777777" w:rsidTr="00EF4218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016D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ENEM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B32C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9380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5A5C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527D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61CD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A786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A668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5:30 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ED2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5,50%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4C5E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 min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6FF8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2AF3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 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C68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9 min </w:t>
            </w:r>
          </w:p>
        </w:tc>
      </w:tr>
      <w:tr w:rsidR="00EF4218" w:rsidRPr="00EF4218" w14:paraId="38DF6315" w14:textId="77777777" w:rsidTr="00EF4218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BF65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FAMERP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5AF7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DF7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BB54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4859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F70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9DF7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E200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4:00 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E89A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12,50%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242D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 min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B015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F863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 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B0E1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 min</w:t>
            </w:r>
          </w:p>
        </w:tc>
      </w:tr>
      <w:tr w:rsidR="00EF4218" w:rsidRPr="00EF4218" w14:paraId="27F7D95D" w14:textId="77777777" w:rsidTr="00EF4218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F112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FAMEMA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3494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E11E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FD16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0FE2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113D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3D95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50AD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5:00 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C4A1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12,50%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2EC7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 min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5D69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C2B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 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A489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 min</w:t>
            </w:r>
          </w:p>
        </w:tc>
      </w:tr>
      <w:tr w:rsidR="00EF4218" w:rsidRPr="00EF4218" w14:paraId="3822774B" w14:textId="77777777" w:rsidTr="00EF4218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8419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SANTA CASA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9F94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CB34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6CF2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EB2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CA40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CF31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71C1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4:00 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C29F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12,50%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0882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 min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2649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AE2A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 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4D77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 min</w:t>
            </w:r>
          </w:p>
        </w:tc>
      </w:tr>
      <w:tr w:rsidR="00EF4218" w:rsidRPr="00EF4218" w14:paraId="11328C40" w14:textId="77777777" w:rsidTr="00EF4218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4068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EINSTEIN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862F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9FF3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162D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A193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6D73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C818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092D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5:00 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CFA1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0385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 min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C959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8D6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 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ED2C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 min</w:t>
            </w:r>
          </w:p>
        </w:tc>
      </w:tr>
      <w:tr w:rsidR="00EF4218" w:rsidRPr="00EF4218" w14:paraId="5C0C352A" w14:textId="77777777" w:rsidTr="00EF4218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2FDE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PUCCAMP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2F78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BD93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85F9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6591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49C9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341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2949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4:00 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92BC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1F80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 min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3CE2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533D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 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1A48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 min</w:t>
            </w:r>
          </w:p>
        </w:tc>
      </w:tr>
      <w:tr w:rsidR="00EF4218" w:rsidRPr="00EF4218" w14:paraId="3F86D6BA" w14:textId="77777777" w:rsidTr="00EF4218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07382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C279B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835EF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9D663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24F28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39E68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0AC55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2DB2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5C008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 de 14,5%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DFDB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C8C15" w14:textId="77777777" w:rsidR="00EF4218" w:rsidRPr="00EF4218" w:rsidRDefault="00EF4218" w:rsidP="00EF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BF5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5709" w14:textId="77777777" w:rsidR="00EF4218" w:rsidRPr="00EF4218" w:rsidRDefault="00EF4218" w:rsidP="00EF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EF42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4F032842" w14:textId="0542732C" w:rsidR="00EF4218" w:rsidRDefault="00EF4218"/>
    <w:p w14:paraId="614923C4" w14:textId="5C14D96F" w:rsidR="00EF4218" w:rsidRDefault="00EF4218">
      <w:r w:rsidRPr="00AE2243">
        <w:rPr>
          <w:b/>
          <w:bCs/>
        </w:rPr>
        <w:t>FATOR TEMPO</w:t>
      </w:r>
      <w:r>
        <w:t xml:space="preserve">: </w:t>
      </w:r>
      <w:r w:rsidR="00AE2243">
        <w:t xml:space="preserve">             </w:t>
      </w:r>
      <w:r>
        <w:t xml:space="preserve">mesma prova </w:t>
      </w:r>
      <w:r>
        <w:sym w:font="Wingdings" w:char="F0E0"/>
      </w:r>
      <w:r>
        <w:t xml:space="preserve"> mais tempo = mais fácil</w:t>
      </w:r>
      <w:r w:rsidR="00AE2243">
        <w:t xml:space="preserve">                                100% de acertos --&gt; em quanto tempo?</w:t>
      </w:r>
    </w:p>
    <w:p w14:paraId="51806163" w14:textId="131A31B8" w:rsidR="00AE2243" w:rsidRDefault="00AE2243" w:rsidP="00AE2243">
      <w:pPr>
        <w:ind w:left="2685"/>
      </w:pPr>
      <w:r>
        <w:t xml:space="preserve">             </w:t>
      </w:r>
      <w:r>
        <w:sym w:font="Wingdings" w:char="F0E0"/>
      </w:r>
      <w:r>
        <w:t xml:space="preserve"> menos tempo = mais difícil                           Resolução rápida --&gt; quantos acertos?</w:t>
      </w:r>
    </w:p>
    <w:p w14:paraId="6EF22320" w14:textId="47C4CAD9" w:rsidR="00AE2243" w:rsidRDefault="00AE2243" w:rsidP="00AE2243">
      <w:pPr>
        <w:ind w:left="2685"/>
      </w:pPr>
      <w:r w:rsidRPr="00AE2243">
        <w:rPr>
          <w:b/>
          <w:bCs/>
        </w:rPr>
        <w:t>Ponto de equilíbrio</w:t>
      </w:r>
      <w:r>
        <w:t>:  máximo de acertos no menor tempo possível</w:t>
      </w:r>
    </w:p>
    <w:p w14:paraId="5A2180CB" w14:textId="5256DD56" w:rsidR="00370E33" w:rsidRDefault="00370E33" w:rsidP="00370E33"/>
    <w:p w14:paraId="1F49BC9C" w14:textId="38FCE374" w:rsidR="00370E33" w:rsidRPr="00370E33" w:rsidRDefault="00370E33" w:rsidP="00370E33">
      <w:pPr>
        <w:jc w:val="center"/>
        <w:rPr>
          <w:b/>
          <w:bCs/>
          <w:sz w:val="28"/>
          <w:szCs w:val="28"/>
        </w:rPr>
      </w:pPr>
      <w:r w:rsidRPr="00370E33">
        <w:rPr>
          <w:b/>
          <w:bCs/>
          <w:sz w:val="28"/>
          <w:szCs w:val="28"/>
        </w:rPr>
        <w:lastRenderedPageBreak/>
        <w:t>Resumo dos 3 últimos anos</w:t>
      </w:r>
      <w:r w:rsidRPr="00370E33">
        <w:rPr>
          <w:b/>
          <w:bCs/>
          <w:sz w:val="28"/>
          <w:szCs w:val="28"/>
        </w:rPr>
        <w:t xml:space="preserve"> FUVEST Inglês</w:t>
      </w:r>
    </w:p>
    <w:p w14:paraId="6AD56C35" w14:textId="77777777" w:rsidR="00370E33" w:rsidRDefault="00370E33" w:rsidP="00370E33">
      <w:r>
        <w:t xml:space="preserve">- 23 questões de inglês </w:t>
      </w:r>
      <w:r>
        <w:sym w:font="Wingdings" w:char="F0E0"/>
      </w:r>
      <w:r>
        <w:t xml:space="preserve"> 22 INT e 1 VOC</w:t>
      </w:r>
    </w:p>
    <w:p w14:paraId="18A52EA8" w14:textId="77777777" w:rsidR="00370E33" w:rsidRDefault="00370E33" w:rsidP="00370E33">
      <w:r>
        <w:t>- 22 INT: 13 por Localização / 7 por Inferência / 1 por Vocabulário / 1 Interdisciplinar</w:t>
      </w:r>
    </w:p>
    <w:p w14:paraId="13FBB12F" w14:textId="77777777" w:rsidR="00370E33" w:rsidRDefault="00370E33" w:rsidP="00370E33">
      <w:r>
        <w:t xml:space="preserve">- </w:t>
      </w:r>
      <w:r w:rsidRPr="00370E33">
        <w:rPr>
          <w:b/>
          <w:bCs/>
        </w:rPr>
        <w:t>Grau de dificuldade</w:t>
      </w:r>
      <w:r>
        <w:t>: 2020 = 2,75  /  2021 = 2,57  /  2022 = 2,25</w:t>
      </w:r>
    </w:p>
    <w:p w14:paraId="39C91CDC" w14:textId="77777777" w:rsidR="00370E33" w:rsidRDefault="00370E33" w:rsidP="00370E33">
      <w:r>
        <w:t xml:space="preserve">- </w:t>
      </w:r>
      <w:r w:rsidRPr="00370E33">
        <w:rPr>
          <w:b/>
          <w:bCs/>
        </w:rPr>
        <w:t>Tempo médio para resolução</w:t>
      </w:r>
      <w:r>
        <w:t>: 26 minutos (abordagem neutra)</w:t>
      </w:r>
    </w:p>
    <w:p w14:paraId="7364F404" w14:textId="77777777" w:rsidR="00370E33" w:rsidRDefault="00370E33" w:rsidP="00370E33">
      <w:r>
        <w:t xml:space="preserve">                                                         </w:t>
      </w:r>
      <w:r w:rsidRPr="007470B7">
        <w:rPr>
          <w:highlight w:val="yellow"/>
        </w:rPr>
        <w:t>17 minutos (abordagem realista)</w:t>
      </w:r>
    </w:p>
    <w:p w14:paraId="02F24454" w14:textId="77777777" w:rsidR="00370E33" w:rsidRDefault="00370E33" w:rsidP="00370E33">
      <w:r>
        <w:t xml:space="preserve">                                                         13 minutos (abordagem pessimista)</w:t>
      </w:r>
    </w:p>
    <w:p w14:paraId="2333FC32" w14:textId="1A40D809" w:rsidR="00370E33" w:rsidRDefault="00370E33" w:rsidP="00370E33">
      <w:r>
        <w:t xml:space="preserve">- </w:t>
      </w:r>
      <w:r w:rsidRPr="00370E33">
        <w:rPr>
          <w:b/>
          <w:bCs/>
        </w:rPr>
        <w:t>Notas de corte 1ª fase</w:t>
      </w:r>
      <w:r w:rsidRPr="00370E33">
        <w:rPr>
          <w:b/>
          <w:bCs/>
        </w:rPr>
        <w:t xml:space="preserve"> MEDICINA</w:t>
      </w:r>
      <w:r>
        <w:t xml:space="preserve"> </w:t>
      </w:r>
      <w:r>
        <w:t>: 2020 = 78 pontos</w:t>
      </w:r>
    </w:p>
    <w:p w14:paraId="1C5ECE0E" w14:textId="4C3C428A" w:rsidR="00370E33" w:rsidRDefault="00370E33" w:rsidP="00370E33">
      <w:r>
        <w:t xml:space="preserve">                                            </w:t>
      </w:r>
      <w:r>
        <w:t xml:space="preserve">                   </w:t>
      </w:r>
      <w:r>
        <w:t xml:space="preserve"> </w:t>
      </w:r>
      <w:r>
        <w:t xml:space="preserve"> </w:t>
      </w:r>
      <w:r>
        <w:t>2021 = 83 pontos</w:t>
      </w:r>
    </w:p>
    <w:p w14:paraId="7C13A8ED" w14:textId="09230039" w:rsidR="00370E33" w:rsidRDefault="00370E33" w:rsidP="00370E33">
      <w:r>
        <w:t xml:space="preserve">                                            </w:t>
      </w:r>
      <w:r>
        <w:t xml:space="preserve">                    </w:t>
      </w:r>
      <w:r>
        <w:t xml:space="preserve"> 2022 = 80 pontos</w:t>
      </w:r>
    </w:p>
    <w:p w14:paraId="194494FF" w14:textId="00D06E27" w:rsidR="00370E33" w:rsidRDefault="00370E33" w:rsidP="00370E33">
      <w:r w:rsidRPr="00370E33">
        <w:rPr>
          <w:b/>
          <w:bCs/>
        </w:rPr>
        <w:t>Vestibular 2022</w:t>
      </w:r>
      <w:r>
        <w:t xml:space="preserve">: </w:t>
      </w:r>
      <w:r>
        <w:t xml:space="preserve">     </w:t>
      </w:r>
      <w:r w:rsidRPr="00370E33">
        <w:rPr>
          <w:b/>
          <w:bCs/>
        </w:rPr>
        <w:t>80 pontos</w:t>
      </w:r>
      <w:r>
        <w:t xml:space="preserve"> </w:t>
      </w:r>
      <w:r>
        <w:sym w:font="Wingdings" w:char="F0E0"/>
      </w:r>
      <w:r>
        <w:t xml:space="preserve"> 10 erros no máximo (em 8 matérias)</w:t>
      </w:r>
    </w:p>
    <w:p w14:paraId="7714A8B7" w14:textId="77777777" w:rsidR="00370E33" w:rsidRDefault="00370E33" w:rsidP="00370E33">
      <w:r>
        <w:t>Distribuição: 1 erro apenas em 6 matérias e 2 erros no máximo em 2 outras matérias</w:t>
      </w:r>
    </w:p>
    <w:p w14:paraId="6E996984" w14:textId="77777777" w:rsidR="00370E33" w:rsidRPr="00370E33" w:rsidRDefault="00370E33" w:rsidP="00370E33">
      <w:pPr>
        <w:rPr>
          <w:b/>
          <w:bCs/>
        </w:rPr>
      </w:pPr>
      <w:r>
        <w:t xml:space="preserve">Ex: </w:t>
      </w:r>
      <w:r w:rsidRPr="00370E33">
        <w:rPr>
          <w:b/>
          <w:bCs/>
        </w:rPr>
        <w:t>FIS</w:t>
      </w:r>
      <w:r>
        <w:t xml:space="preserve"> e </w:t>
      </w:r>
      <w:r w:rsidRPr="00370E33">
        <w:rPr>
          <w:b/>
          <w:bCs/>
        </w:rPr>
        <w:t>MAT</w:t>
      </w:r>
      <w:r>
        <w:t xml:space="preserve"> com 2 erros </w:t>
      </w:r>
      <w:r>
        <w:sym w:font="Wingdings" w:char="F0E0"/>
      </w:r>
      <w:r>
        <w:t xml:space="preserve"> </w:t>
      </w:r>
      <w:r w:rsidRPr="00370E33">
        <w:rPr>
          <w:b/>
          <w:bCs/>
        </w:rPr>
        <w:t>QUI</w:t>
      </w:r>
      <w:r>
        <w:t xml:space="preserve"> / </w:t>
      </w:r>
      <w:r w:rsidRPr="00370E33">
        <w:rPr>
          <w:b/>
          <w:bCs/>
        </w:rPr>
        <w:t>BIO</w:t>
      </w:r>
      <w:r>
        <w:t xml:space="preserve"> / </w:t>
      </w:r>
      <w:r w:rsidRPr="00370E33">
        <w:rPr>
          <w:b/>
          <w:bCs/>
        </w:rPr>
        <w:t>HIS</w:t>
      </w:r>
      <w:r>
        <w:t xml:space="preserve"> / </w:t>
      </w:r>
      <w:r w:rsidRPr="00370E33">
        <w:rPr>
          <w:b/>
          <w:bCs/>
        </w:rPr>
        <w:t>GEO</w:t>
      </w:r>
      <w:r>
        <w:t xml:space="preserve"> / </w:t>
      </w:r>
      <w:r w:rsidRPr="00370E33">
        <w:rPr>
          <w:b/>
          <w:bCs/>
        </w:rPr>
        <w:t>POR</w:t>
      </w:r>
      <w:r>
        <w:t xml:space="preserve"> / </w:t>
      </w:r>
      <w:r w:rsidRPr="00370E33">
        <w:rPr>
          <w:b/>
          <w:bCs/>
        </w:rPr>
        <w:t>ING</w:t>
      </w:r>
      <w:r>
        <w:t xml:space="preserve"> com </w:t>
      </w:r>
      <w:r w:rsidRPr="00370E33">
        <w:rPr>
          <w:b/>
          <w:bCs/>
        </w:rPr>
        <w:t>apenas 1 erro</w:t>
      </w:r>
    </w:p>
    <w:p w14:paraId="0E71E2AB" w14:textId="77777777" w:rsidR="00370E33" w:rsidRDefault="00370E33" w:rsidP="00370E33">
      <w:r>
        <w:t xml:space="preserve">No </w:t>
      </w:r>
      <w:r w:rsidRPr="00370E33">
        <w:rPr>
          <w:b/>
          <w:bCs/>
        </w:rPr>
        <w:t>ING</w:t>
      </w:r>
      <w:r>
        <w:t xml:space="preserve">: </w:t>
      </w:r>
      <w:r w:rsidRPr="00370E33">
        <w:rPr>
          <w:b/>
          <w:bCs/>
        </w:rPr>
        <w:t>2 erros</w:t>
      </w:r>
      <w:r>
        <w:t xml:space="preserve"> </w:t>
      </w:r>
      <w:r>
        <w:sym w:font="Wingdings" w:char="F0E0"/>
      </w:r>
      <w:r>
        <w:t xml:space="preserve"> você terá que zerar erros em 1 das outras 5 matérias acima</w:t>
      </w:r>
    </w:p>
    <w:p w14:paraId="42117B62" w14:textId="77777777" w:rsidR="00370E33" w:rsidRDefault="00370E33" w:rsidP="00370E33">
      <w:r>
        <w:t xml:space="preserve">                </w:t>
      </w:r>
      <w:r w:rsidRPr="00370E33">
        <w:rPr>
          <w:b/>
          <w:bCs/>
        </w:rPr>
        <w:t>3 erros</w:t>
      </w:r>
      <w:r>
        <w:t xml:space="preserve"> </w:t>
      </w:r>
      <w:r>
        <w:sym w:font="Wingdings" w:char="F0E0"/>
      </w:r>
      <w:r>
        <w:t xml:space="preserve"> você terá que zerar erros em 2 das matérias acima</w:t>
      </w:r>
    </w:p>
    <w:p w14:paraId="6976142A" w14:textId="77777777" w:rsidR="00370E33" w:rsidRDefault="00370E33" w:rsidP="00370E33"/>
    <w:sectPr w:rsidR="00370E33" w:rsidSect="00EF421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4200"/>
    <w:multiLevelType w:val="hybridMultilevel"/>
    <w:tmpl w:val="9E300EEE"/>
    <w:lvl w:ilvl="0" w:tplc="F63AD27C">
      <w:numFmt w:val="bullet"/>
      <w:lvlText w:val=""/>
      <w:lvlJc w:val="left"/>
      <w:pPr>
        <w:ind w:left="3045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18"/>
    <w:rsid w:val="00370E33"/>
    <w:rsid w:val="00856322"/>
    <w:rsid w:val="00AE2243"/>
    <w:rsid w:val="00E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DF80"/>
  <w15:chartTrackingRefBased/>
  <w15:docId w15:val="{DB3D87A8-A50E-4342-BE44-963E0043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Oliveira</dc:creator>
  <cp:keywords/>
  <dc:description/>
  <cp:lastModifiedBy>Francisco Oliveira</cp:lastModifiedBy>
  <cp:revision>2</cp:revision>
  <dcterms:created xsi:type="dcterms:W3CDTF">2022-02-20T20:08:00Z</dcterms:created>
  <dcterms:modified xsi:type="dcterms:W3CDTF">2022-02-20T23:14:00Z</dcterms:modified>
</cp:coreProperties>
</file>