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8D27" w14:textId="77777777" w:rsidR="00597308" w:rsidRDefault="00597308" w:rsidP="00597308">
      <w:r>
        <w:t>Queridos Alunos,</w:t>
      </w:r>
    </w:p>
    <w:p w14:paraId="0ADCCA0B" w14:textId="77777777" w:rsidR="00597308" w:rsidRDefault="00597308" w:rsidP="00597308"/>
    <w:p w14:paraId="533FB64D" w14:textId="77777777" w:rsidR="00597308" w:rsidRDefault="00597308" w:rsidP="00597308">
      <w:r>
        <w:t>Sejam bem vindos ao curso preparatório para vestibulares do Poliedro!</w:t>
      </w:r>
    </w:p>
    <w:p w14:paraId="4E418B8D" w14:textId="77777777" w:rsidR="00597308" w:rsidRDefault="00597308" w:rsidP="00597308"/>
    <w:p w14:paraId="4393896C" w14:textId="77777777" w:rsidR="00597308" w:rsidRDefault="00597308" w:rsidP="00597308">
      <w:r>
        <w:t>A fim de ajuda-los a organizar os estudos para o vestibular, seguem os conteúdos mais cobrados de no vestibular da UENP.</w:t>
      </w:r>
    </w:p>
    <w:p w14:paraId="0E0BCEFA" w14:textId="77777777" w:rsidR="00597308" w:rsidRDefault="00597308" w:rsidP="00597308"/>
    <w:p w14:paraId="760FFF05" w14:textId="77777777" w:rsidR="00597308" w:rsidRDefault="00597308" w:rsidP="00597308">
      <w:r>
        <w:t xml:space="preserve">No Campo da Filosofia: </w:t>
      </w:r>
    </w:p>
    <w:p w14:paraId="5EB7577A" w14:textId="77777777" w:rsidR="00597308" w:rsidRDefault="00597308" w:rsidP="00597308">
      <w:r>
        <w:t>•</w:t>
      </w:r>
      <w:r>
        <w:tab/>
        <w:t xml:space="preserve">A FILOSOFIA DA ANTIGUIDADE GRECO·ROMANA. O nascimento da Filosofia: Condições históricas e aspectos favoráveis ao surgimento e desenvolvimento da Filosofia e das ciências na Grécia; mito e filosofia; filosofia da natureza e primeiras indagações antropológicas. </w:t>
      </w:r>
    </w:p>
    <w:p w14:paraId="3AA3DC7B" w14:textId="77777777" w:rsidR="00597308" w:rsidRDefault="00597308" w:rsidP="00597308">
      <w:r>
        <w:t>•</w:t>
      </w:r>
      <w:r>
        <w:tab/>
        <w:t>PLATÃO: Sócrates e Platão; a obra de Platão com a expressão da básica por um pensamento articulado sobre as questões fundamentais da Filosofia: os problemas da justiça, do conhecimento, do Ser e da alma; opinião (</w:t>
      </w:r>
      <w:proofErr w:type="spellStart"/>
      <w:r>
        <w:t>doxa</w:t>
      </w:r>
      <w:proofErr w:type="spellEnd"/>
      <w:r>
        <w:t xml:space="preserve">) e conhecimento (episteme); a teoria das ideias; as concepções de Platão sobre a sociedade, a política e a arte. </w:t>
      </w:r>
    </w:p>
    <w:p w14:paraId="3B4E2982" w14:textId="77777777" w:rsidR="00597308" w:rsidRDefault="00597308" w:rsidP="00597308">
      <w:r>
        <w:t>•</w:t>
      </w:r>
      <w:r>
        <w:tab/>
        <w:t xml:space="preserve">ARISTOTELES: Distanciamento crítico de Aristóteles com a teoria das ideias de Platão; a lógica; a metafísica e a concepção aristotélica da realidade; o sistema do conhecimento e as ciências; a ética, a política e a arte; o sistema do Mundo legado por Aristóteles e sua influência na história do pensamento. </w:t>
      </w:r>
    </w:p>
    <w:p w14:paraId="409B3D5D" w14:textId="77777777" w:rsidR="00597308" w:rsidRDefault="00597308" w:rsidP="00597308">
      <w:r>
        <w:t>•</w:t>
      </w:r>
      <w:r>
        <w:tab/>
        <w:t xml:space="preserve">FILOSOFIA NO PERÍODO HELENÍSTICO: Principais escolas éticas da última fase da filosofia grega antiga até o surgimento da filosofia medieval. </w:t>
      </w:r>
    </w:p>
    <w:p w14:paraId="1E8DEA29" w14:textId="77777777" w:rsidR="00597308" w:rsidRDefault="00597308" w:rsidP="00597308">
      <w:r>
        <w:t>•</w:t>
      </w:r>
      <w:r>
        <w:tab/>
        <w:t xml:space="preserve">A FILOSOFIA E A EPOCA MODERNA E CONTEMPORÂNEA. O nascimento do pensamento Moderno: Renascimento, Humanismo e Reforma; valorização da Antiguidade Clássica; a dignidade do ser humano como tema da filosofia; saber, beleza e bem; pensamento político e social: Maquiavel, Tomas Morus e Tomas Campanella; visão crítica sobre o ser humano: Montaigne; a Revolução Científica dos séculos XVI e XVII e as novas concepções sobre a natureza e o conhecimento cientifico; Francis Bacon, René Descartes, o problema do racionalismo e empirismo e principais escolas e sistemas da Filosofia europeia moderna até o idealismo de Kant. </w:t>
      </w:r>
    </w:p>
    <w:p w14:paraId="455CE469" w14:textId="77777777" w:rsidR="00597308" w:rsidRDefault="00597308" w:rsidP="00597308">
      <w:r>
        <w:t>•</w:t>
      </w:r>
      <w:r>
        <w:tab/>
        <w:t>O ILUMINISMO: Conceito e contexto histórico e características gerais do Iluminismo; ciência e progresso; o liberalismo político; influência do iluminismo em Portugal e no Brasil; o iluminismo na Alemanha; principais temas e principais autores.</w:t>
      </w:r>
    </w:p>
    <w:p w14:paraId="17B36EDB" w14:textId="77777777" w:rsidR="00597308" w:rsidRDefault="00597308" w:rsidP="00597308">
      <w:r>
        <w:t>•</w:t>
      </w:r>
      <w:r>
        <w:tab/>
        <w:t xml:space="preserve">KANT E A CRISE DA CONSCIENCIA MODERNA: O pensamento de Kant como síntese das grandes questões propostas no início da modernidade. </w:t>
      </w:r>
    </w:p>
    <w:p w14:paraId="59B091D0" w14:textId="77777777" w:rsidR="00597308" w:rsidRDefault="00597308" w:rsidP="00597308">
      <w:r>
        <w:t>•</w:t>
      </w:r>
      <w:r>
        <w:tab/>
        <w:t xml:space="preserve">FILOSOFIA CONTEMPORÂNEA: Marx; Nietzsche; Escola de Frankfurt e Existencialismo Francês. </w:t>
      </w:r>
    </w:p>
    <w:p w14:paraId="65D6B2A0" w14:textId="77777777" w:rsidR="00597308" w:rsidRDefault="00597308" w:rsidP="00597308">
      <w:r>
        <w:t>•</w:t>
      </w:r>
      <w:r>
        <w:tab/>
        <w:t>LÓGICA E EPISTEMOLOGIA: Natureza e reconhecimento de argumentos. Argumento filosófico. Validade de Argumentos. Falácias. O problema do conhecimento. Conhecimento científico e filosófico. Conhecimento, crença e valores.</w:t>
      </w:r>
    </w:p>
    <w:p w14:paraId="788F8AB3" w14:textId="77777777" w:rsidR="00597308" w:rsidRDefault="00597308" w:rsidP="00597308"/>
    <w:p w14:paraId="35C8E86B" w14:textId="77777777" w:rsidR="00597308" w:rsidRDefault="00597308" w:rsidP="00597308">
      <w:r>
        <w:t xml:space="preserve">No Campo da Sociologia: </w:t>
      </w:r>
    </w:p>
    <w:p w14:paraId="77892038" w14:textId="77777777" w:rsidR="00597308" w:rsidRDefault="00597308" w:rsidP="00597308">
      <w:r>
        <w:t>•</w:t>
      </w:r>
      <w:r>
        <w:tab/>
        <w:t xml:space="preserve">FUNDAMENTOS DO CONHECIMENTO NAS CIÊNCIAS SOCIAIS. A constituição das sociedades modernas. Do surgimento à institucionalização das Ciências Sociais. Modernidade (Renascimento; Reforma Protestante; Iluminismo: Revolução Francesa e Revolução Industrial). Desenvolvimento das ciências. Senso comum e </w:t>
      </w:r>
      <w:r>
        <w:t xml:space="preserve">conhecimento científico. Teóricos da Sociologia: Comte, Durkheim, Weber, Engels e Marx. Produção Sociológica Brasileira. </w:t>
      </w:r>
    </w:p>
    <w:p w14:paraId="62A5EBE5" w14:textId="77777777" w:rsidR="00597308" w:rsidRDefault="00597308" w:rsidP="00597308">
      <w:r>
        <w:t>•</w:t>
      </w:r>
      <w:r>
        <w:tab/>
        <w:t xml:space="preserve">AS RELAÇÕES ENTRE TRABALHO E SOCIEDADE. Trabalho e produção do mundo social. Modos de vida, classes sociais e estratificação. Mercado, consumo e alienação nas sociedades capitalistas. Neoliberalismo. Toyotismo, Fordismo. Estatização e privatização. Relações de mercado. Reforma agrária. Reforma sindical. </w:t>
      </w:r>
    </w:p>
    <w:p w14:paraId="12578B3B" w14:textId="77777777" w:rsidR="00597308" w:rsidRDefault="00597308" w:rsidP="00597308">
      <w:r>
        <w:t>•</w:t>
      </w:r>
      <w:r>
        <w:tab/>
        <w:t xml:space="preserve">AS RELAÇÕES ENTRE NATUREZA E CULTURA. Os significados plurais da cultura. Etnocentrismo, relativismo e diversidade cultural. Representações, identidades e diferenças culturais. Cultura Afro-Brasileira e Africana. AS </w:t>
      </w:r>
    </w:p>
    <w:p w14:paraId="43852482" w14:textId="77777777" w:rsidR="00597308" w:rsidRDefault="00597308" w:rsidP="00597308">
      <w:r>
        <w:t>•</w:t>
      </w:r>
      <w:r>
        <w:tab/>
        <w:t>RELAÇÕES ENTRE ESTADO E SOCIEDADE. Formação e transformações nos Estados nacionais modernos. Governos, instituições e partidos políticos. Poder, política e dominação.</w:t>
      </w:r>
    </w:p>
    <w:p w14:paraId="65D67367" w14:textId="77777777" w:rsidR="00597308" w:rsidRDefault="00597308" w:rsidP="00597308">
      <w:r>
        <w:t>•</w:t>
      </w:r>
      <w:r>
        <w:tab/>
        <w:t xml:space="preserve"> A RELAÇÃO ENTRE A ESTRUTURA SOCIAL E A ESTRATIFICAÇÃO. As castas, os estamentos e as classes. As várias formas de desigualdade social e a diversidade das explicações teóricas. </w:t>
      </w:r>
    </w:p>
    <w:p w14:paraId="6F163100" w14:textId="77777777" w:rsidR="00597308" w:rsidRDefault="00597308" w:rsidP="00597308">
      <w:r>
        <w:t>•</w:t>
      </w:r>
      <w:r>
        <w:tab/>
        <w:t xml:space="preserve">PODER, POLÍTICA E IDEOLOGIA. Conceito de Estado. Estado Moderno. Tipos de Estados. Conceito de poder. Conceito de dominação. Conceito de política. Ideologia e alienação. </w:t>
      </w:r>
    </w:p>
    <w:p w14:paraId="4162AD22" w14:textId="77777777" w:rsidR="00597308" w:rsidRDefault="00597308" w:rsidP="00597308">
      <w:r>
        <w:t>•</w:t>
      </w:r>
      <w:r>
        <w:tab/>
        <w:t xml:space="preserve">O PROCESSO DE SOCIALIZAÇÃO E AS INSTITUIÇÕES SOCIAIS. A diversidade do processo de socialização. A questão da família e da escola na formação do indivíduo. Instituições religiosas. Instituições políticas, dentre outras. </w:t>
      </w:r>
    </w:p>
    <w:p w14:paraId="2580D394" w14:textId="0198CCFE" w:rsidR="00A5794F" w:rsidRDefault="00597308" w:rsidP="00597308">
      <w:r>
        <w:t>•</w:t>
      </w:r>
      <w:r>
        <w:tab/>
        <w:t>DIREITOS, CIDADANIA E MOVIMENTOS SOCIAIS. Os direitos civis, políticos e sociais. Os direitos e a democracia. Os “novos” movimentos sociais contemporâneos. Direitos sociais, políticas públicas e cidadania. Preconceito, discriminação e exclusão social. Questões de gênero, étnico-raciais e minorias.</w:t>
      </w:r>
    </w:p>
    <w:p w14:paraId="216A694C" w14:textId="77777777" w:rsidR="00A5794F" w:rsidRDefault="00A5794F" w:rsidP="00A5794F"/>
    <w:p w14:paraId="1043D2D5" w14:textId="14FBF166" w:rsidR="00A5794F" w:rsidRDefault="00A5794F" w:rsidP="00A5794F"/>
    <w:p w14:paraId="20689C7D" w14:textId="498E77CC" w:rsidR="00A5794F" w:rsidRDefault="00A5794F" w:rsidP="00A5794F">
      <w:r>
        <w:t>Bons estudos!</w:t>
      </w:r>
    </w:p>
    <w:p w14:paraId="284E3466" w14:textId="77777777" w:rsidR="00A5794F" w:rsidRDefault="00A5794F" w:rsidP="00A5794F"/>
    <w:p w14:paraId="5B3CFFED" w14:textId="77777777" w:rsidR="00A5794F" w:rsidRDefault="00A5794F" w:rsidP="00A5794F"/>
    <w:p w14:paraId="4E32FCE4" w14:textId="77777777" w:rsidR="00A5794F" w:rsidRDefault="00A5794F" w:rsidP="00A5794F">
      <w:r>
        <w:t xml:space="preserve"> </w:t>
      </w:r>
    </w:p>
    <w:p w14:paraId="28EEC025" w14:textId="77777777" w:rsidR="000F7085" w:rsidRDefault="000F7085" w:rsidP="003A36C8">
      <w:pPr>
        <w:ind w:firstLine="0"/>
      </w:pPr>
    </w:p>
    <w:p w14:paraId="2E2F5D41" w14:textId="77777777" w:rsidR="006B3220" w:rsidRDefault="006B3220" w:rsidP="009F2681"/>
    <w:p w14:paraId="6A19434E" w14:textId="7B9A8693" w:rsidR="006B3220" w:rsidRDefault="006B3220" w:rsidP="009F2681"/>
    <w:sectPr w:rsidR="006B3220" w:rsidSect="009077F3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238" w:right="709" w:bottom="851" w:left="709" w:header="142" w:footer="14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9AFD" w14:textId="77777777" w:rsidR="000117D9" w:rsidRDefault="000117D9" w:rsidP="006366D4">
      <w:pPr>
        <w:spacing w:line="240" w:lineRule="auto"/>
      </w:pPr>
      <w:r>
        <w:separator/>
      </w:r>
    </w:p>
  </w:endnote>
  <w:endnote w:type="continuationSeparator" w:id="0">
    <w:p w14:paraId="756245AF" w14:textId="77777777" w:rsidR="000117D9" w:rsidRDefault="000117D9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14:paraId="3DCCDEEE" w14:textId="77777777" w:rsidTr="00254506">
      <w:tc>
        <w:tcPr>
          <w:tcW w:w="4733" w:type="pct"/>
        </w:tcPr>
        <w:p w14:paraId="23C4AF45" w14:textId="77777777"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14:paraId="4B84B97D" w14:textId="77777777"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5A3B43">
            <w:rPr>
              <w:noProof/>
            </w:rPr>
            <w:t>2</w:t>
          </w:r>
          <w:r w:rsidRPr="00E51F93">
            <w:fldChar w:fldCharType="end"/>
          </w:r>
        </w:p>
      </w:tc>
    </w:tr>
  </w:tbl>
  <w:p w14:paraId="7791273A" w14:textId="77777777" w:rsidR="00F47355" w:rsidRDefault="00F47355" w:rsidP="00254506">
    <w:pPr>
      <w:pStyle w:val="Rodap"/>
      <w:ind w:firstLine="0"/>
    </w:pPr>
  </w:p>
  <w:p w14:paraId="3A88B4E4" w14:textId="77777777" w:rsidR="00000000" w:rsidRDefault="000117D9"/>
  <w:p w14:paraId="003CADAE" w14:textId="77777777" w:rsidR="00000000" w:rsidRDefault="000117D9"/>
  <w:p w14:paraId="41374041" w14:textId="77777777" w:rsidR="00000000" w:rsidRDefault="000117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F9C8" w14:textId="77777777"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14:paraId="7E08A1B4" w14:textId="77777777" w:rsidTr="00254506">
      <w:tc>
        <w:tcPr>
          <w:tcW w:w="5000" w:type="pct"/>
          <w:vAlign w:val="center"/>
        </w:tcPr>
        <w:p w14:paraId="3800494B" w14:textId="77777777"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14:paraId="2C305FF7" w14:textId="77777777"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E50A" w14:textId="77777777" w:rsidR="000117D9" w:rsidRDefault="000117D9" w:rsidP="006366D4">
      <w:pPr>
        <w:spacing w:line="240" w:lineRule="auto"/>
      </w:pPr>
      <w:r>
        <w:separator/>
      </w:r>
    </w:p>
  </w:footnote>
  <w:footnote w:type="continuationSeparator" w:id="0">
    <w:p w14:paraId="233BA6A5" w14:textId="77777777" w:rsidR="000117D9" w:rsidRDefault="000117D9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3521" w14:textId="77777777" w:rsidR="001C7923" w:rsidRPr="00EE4D37" w:rsidRDefault="00CD5931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</w:rPr>
      <w:drawing>
        <wp:inline distT="0" distB="0" distL="0" distR="0" wp14:anchorId="794E1939" wp14:editId="442A878F">
          <wp:extent cx="876300" cy="266700"/>
          <wp:effectExtent l="0" t="0" r="0" b="0"/>
          <wp:docPr id="10" name="Imagem 10" descr="Logo_Poliedro_Horiz_POSIT1_PB_CUR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oliedro_Horiz_POSIT1_PB_CUR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C62EE" w14:textId="77777777" w:rsidR="00000000" w:rsidRDefault="000117D9"/>
  <w:p w14:paraId="07339309" w14:textId="77777777" w:rsidR="00000000" w:rsidRDefault="000117D9"/>
  <w:p w14:paraId="1E2CC10D" w14:textId="77777777" w:rsidR="00000000" w:rsidRDefault="000117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341" w:type="dxa"/>
      <w:tblInd w:w="-42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1701"/>
    </w:tblGrid>
    <w:tr w:rsidR="006B3220" w14:paraId="2C80BE53" w14:textId="77777777" w:rsidTr="009077F3">
      <w:trPr>
        <w:trHeight w:val="944"/>
      </w:trPr>
      <w:tc>
        <w:tcPr>
          <w:tcW w:w="9640" w:type="dxa"/>
          <w:vAlign w:val="center"/>
        </w:tcPr>
        <w:p w14:paraId="4A35A6E3" w14:textId="67831F15" w:rsidR="009077F3" w:rsidRPr="00D63B78" w:rsidRDefault="00960C74" w:rsidP="009077F3">
          <w:pPr>
            <w:pStyle w:val="Cabealho"/>
            <w:spacing w:line="240" w:lineRule="auto"/>
            <w:ind w:firstLine="743"/>
            <w:jc w:val="center"/>
            <w:rPr>
              <w:rFonts w:cs="Open Sans"/>
              <w:b/>
              <w:smallCaps/>
              <w:sz w:val="40"/>
              <w:szCs w:val="40"/>
            </w:rPr>
          </w:pPr>
          <w:r>
            <w:rPr>
              <w:rFonts w:cs="Open Sans"/>
              <w:b/>
              <w:smallCaps/>
              <w:sz w:val="44"/>
              <w:szCs w:val="40"/>
            </w:rPr>
            <w:t>Conteúdos mais cobrados em Filosofia e Sociologia</w:t>
          </w:r>
        </w:p>
      </w:tc>
      <w:tc>
        <w:tcPr>
          <w:tcW w:w="1701" w:type="dxa"/>
          <w:vAlign w:val="center"/>
        </w:tcPr>
        <w:p w14:paraId="07503EAA" w14:textId="77777777" w:rsidR="006B3220" w:rsidRDefault="009077F3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E9F4980" wp14:editId="2FD37118">
                <wp:simplePos x="0" y="0"/>
                <wp:positionH relativeFrom="column">
                  <wp:posOffset>379095</wp:posOffset>
                </wp:positionH>
                <wp:positionV relativeFrom="paragraph">
                  <wp:posOffset>8255</wp:posOffset>
                </wp:positionV>
                <wp:extent cx="594995" cy="488950"/>
                <wp:effectExtent l="0" t="0" r="0" b="6350"/>
                <wp:wrapNone/>
                <wp:docPr id="12" name="Imagem 12" descr="Logo_Poliedro_Vert_POSIT1_PB_CU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liedro_Vert_POSIT1_PB_CU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124354" w14:textId="6A6C0B97" w:rsidR="00573687" w:rsidRPr="006B3220" w:rsidRDefault="009077F3" w:rsidP="009077F3">
    <w:pPr>
      <w:pStyle w:val="Cabealho"/>
      <w:ind w:right="-285" w:firstLine="0"/>
      <w:jc w:val="right"/>
      <w:rPr>
        <w:sz w:val="16"/>
      </w:rPr>
    </w:pPr>
    <w:r>
      <w:rPr>
        <w:sz w:val="16"/>
      </w:rPr>
      <w:t xml:space="preserve">Prof. </w:t>
    </w:r>
    <w:r w:rsidR="00960C74">
      <w:rPr>
        <w:sz w:val="16"/>
      </w:rPr>
      <w:t>Marialba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D4"/>
    <w:rsid w:val="000117D9"/>
    <w:rsid w:val="000F7085"/>
    <w:rsid w:val="00115D54"/>
    <w:rsid w:val="00170D66"/>
    <w:rsid w:val="001C7923"/>
    <w:rsid w:val="00254506"/>
    <w:rsid w:val="002B3A43"/>
    <w:rsid w:val="00363D99"/>
    <w:rsid w:val="003A36C8"/>
    <w:rsid w:val="003A6723"/>
    <w:rsid w:val="0041207F"/>
    <w:rsid w:val="004222F5"/>
    <w:rsid w:val="004617E7"/>
    <w:rsid w:val="004B5A94"/>
    <w:rsid w:val="004C4AEA"/>
    <w:rsid w:val="00573687"/>
    <w:rsid w:val="00597308"/>
    <w:rsid w:val="005A3B43"/>
    <w:rsid w:val="006366D4"/>
    <w:rsid w:val="006868E4"/>
    <w:rsid w:val="006B3220"/>
    <w:rsid w:val="006D5B39"/>
    <w:rsid w:val="007B3097"/>
    <w:rsid w:val="008B61A3"/>
    <w:rsid w:val="008D37CD"/>
    <w:rsid w:val="009077F3"/>
    <w:rsid w:val="00960C74"/>
    <w:rsid w:val="009879F4"/>
    <w:rsid w:val="009E74F2"/>
    <w:rsid w:val="009F2681"/>
    <w:rsid w:val="00A5794F"/>
    <w:rsid w:val="00B45B04"/>
    <w:rsid w:val="00BA5023"/>
    <w:rsid w:val="00BB1B60"/>
    <w:rsid w:val="00C12903"/>
    <w:rsid w:val="00CD5931"/>
    <w:rsid w:val="00D20DDA"/>
    <w:rsid w:val="00D63B78"/>
    <w:rsid w:val="00D64736"/>
    <w:rsid w:val="00D935B2"/>
    <w:rsid w:val="00E51F93"/>
    <w:rsid w:val="00ED4CFC"/>
    <w:rsid w:val="00EE4D37"/>
    <w:rsid w:val="00EF07DD"/>
    <w:rsid w:val="00F05D10"/>
    <w:rsid w:val="00F47355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ED067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MARIALBA RITA MARETTI</cp:lastModifiedBy>
  <cp:revision>2</cp:revision>
  <cp:lastPrinted>2022-02-02T14:04:00Z</cp:lastPrinted>
  <dcterms:created xsi:type="dcterms:W3CDTF">2022-02-26T13:14:00Z</dcterms:created>
  <dcterms:modified xsi:type="dcterms:W3CDTF">2022-02-26T13:14:00Z</dcterms:modified>
</cp:coreProperties>
</file>