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6FFC1" w14:textId="77777777" w:rsidR="000F71F3" w:rsidRPr="00047883" w:rsidRDefault="000F71F3" w:rsidP="000F71F3">
      <w:pPr>
        <w:rPr>
          <w:rFonts w:ascii="Algerian" w:hAnsi="Algerian"/>
          <w:sz w:val="44"/>
          <w:szCs w:val="44"/>
        </w:rPr>
      </w:pPr>
      <w:bookmarkStart w:id="0" w:name="_GoBack"/>
      <w:bookmarkEnd w:id="0"/>
      <w:r w:rsidRPr="00047883">
        <w:rPr>
          <w:rFonts w:ascii="Algerian" w:hAnsi="Algerian"/>
          <w:sz w:val="44"/>
          <w:szCs w:val="44"/>
        </w:rPr>
        <w:t>A</w:t>
      </w:r>
    </w:p>
    <w:p w14:paraId="415E649B" w14:textId="77777777" w:rsidR="000F71F3" w:rsidRPr="00B736D5" w:rsidRDefault="000F71F3" w:rsidP="000F71F3">
      <w:pPr>
        <w:pStyle w:val="NormalWeb"/>
        <w:rPr>
          <w:rFonts w:ascii="Arial Narrow" w:hAnsi="Arial Narrow" w:cs="Arial"/>
          <w:color w:val="000000"/>
        </w:rPr>
      </w:pPr>
      <w:r w:rsidRPr="00B736D5">
        <w:rPr>
          <w:rFonts w:ascii="Arial Narrow" w:hAnsi="Arial Narrow" w:cs="Arial"/>
          <w:color w:val="000000"/>
        </w:rPr>
        <w:t>Adventício</w:t>
      </w:r>
    </w:p>
    <w:p w14:paraId="5D4671D0" w14:textId="77777777" w:rsidR="000F71F3" w:rsidRPr="00B736D5" w:rsidRDefault="000F71F3" w:rsidP="000F71F3">
      <w:pPr>
        <w:pStyle w:val="NormalWeb"/>
        <w:rPr>
          <w:rFonts w:ascii="Arial Narrow" w:hAnsi="Arial Narrow" w:cs="Arial"/>
          <w:color w:val="000000"/>
        </w:rPr>
      </w:pPr>
      <w:r w:rsidRPr="00B736D5">
        <w:rPr>
          <w:rFonts w:ascii="Arial Narrow" w:hAnsi="Arial Narrow" w:cs="Arial"/>
          <w:color w:val="000000"/>
        </w:rPr>
        <w:t>Do latim, “que vem de fora”. Na filosofia cartesiana, indica ideias provenientes dos sentidos.</w:t>
      </w:r>
    </w:p>
    <w:p w14:paraId="72891ACA" w14:textId="77777777" w:rsidR="000F71F3" w:rsidRPr="00B736D5" w:rsidRDefault="000F71F3" w:rsidP="000F71F3">
      <w:pPr>
        <w:pStyle w:val="NormalWeb"/>
        <w:rPr>
          <w:rFonts w:ascii="Arial Narrow" w:hAnsi="Arial Narrow" w:cs="Arial"/>
          <w:color w:val="000000"/>
        </w:rPr>
      </w:pPr>
      <w:r w:rsidRPr="00B736D5">
        <w:rPr>
          <w:rFonts w:ascii="Arial Narrow" w:hAnsi="Arial Narrow" w:cs="Arial"/>
          <w:color w:val="000000"/>
        </w:rPr>
        <w:t>Aforismo</w:t>
      </w:r>
    </w:p>
    <w:p w14:paraId="10D5BC9C" w14:textId="77777777" w:rsidR="000F71F3" w:rsidRPr="00B736D5" w:rsidRDefault="000F71F3" w:rsidP="000F71F3">
      <w:pPr>
        <w:pStyle w:val="NormalWeb"/>
        <w:rPr>
          <w:rFonts w:ascii="Arial Narrow" w:hAnsi="Arial Narrow" w:cs="Arial"/>
          <w:color w:val="000000"/>
        </w:rPr>
      </w:pPr>
      <w:r w:rsidRPr="00B736D5">
        <w:rPr>
          <w:rFonts w:ascii="Arial Narrow" w:hAnsi="Arial Narrow" w:cs="Arial"/>
          <w:color w:val="000000"/>
        </w:rPr>
        <w:t>Do grego, aphorismós, definição. Originalmente, utilizada para exprimir um pensame</w:t>
      </w:r>
      <w:r>
        <w:rPr>
          <w:rFonts w:ascii="Arial Narrow" w:hAnsi="Arial Narrow" w:cs="Arial"/>
          <w:color w:val="000000"/>
        </w:rPr>
        <w:t xml:space="preserve">nto </w:t>
      </w:r>
      <w:r w:rsidRPr="00B736D5">
        <w:rPr>
          <w:rFonts w:ascii="Arial Narrow" w:hAnsi="Arial Narrow" w:cs="Arial"/>
          <w:color w:val="000000"/>
        </w:rPr>
        <w:t xml:space="preserve">filosófico de forma concisa. Nietzsche utiliza-se do aforismo para ressaltar o lado questionador e sugestivo de seu pensamento. </w:t>
      </w:r>
    </w:p>
    <w:p w14:paraId="72B15EA5" w14:textId="77777777" w:rsidR="000F71F3" w:rsidRPr="00B736D5" w:rsidRDefault="000F71F3" w:rsidP="000F71F3">
      <w:pPr>
        <w:pStyle w:val="NormalWeb"/>
        <w:rPr>
          <w:rFonts w:ascii="Arial Narrow" w:hAnsi="Arial Narrow" w:cs="Arial"/>
          <w:color w:val="000000"/>
        </w:rPr>
      </w:pPr>
      <w:r w:rsidRPr="00B736D5">
        <w:rPr>
          <w:rFonts w:ascii="Arial Narrow" w:hAnsi="Arial Narrow" w:cs="Arial"/>
          <w:color w:val="000000"/>
        </w:rPr>
        <w:t>Alienação</w:t>
      </w:r>
    </w:p>
    <w:p w14:paraId="1988E611" w14:textId="77777777" w:rsidR="000F71F3" w:rsidRPr="00B736D5" w:rsidRDefault="000F71F3" w:rsidP="000F71F3">
      <w:pPr>
        <w:pStyle w:val="NormalWeb"/>
        <w:rPr>
          <w:rFonts w:ascii="Arial Narrow" w:hAnsi="Arial Narrow" w:cs="Arial"/>
          <w:color w:val="000000"/>
        </w:rPr>
      </w:pPr>
      <w:r w:rsidRPr="00B736D5">
        <w:rPr>
          <w:rFonts w:ascii="Arial Narrow" w:hAnsi="Arial Narrow" w:cs="Arial"/>
          <w:color w:val="000000"/>
        </w:rPr>
        <w:t xml:space="preserve">Do latim, “não pertence a si”. É quando um indivíduo, por motivos diversos, passa a não ser dono de si próprio. O termo possui vários significados, dependendo do filósofo em questão. Em Marx, quando o homem vende sua força de trabalho, por exemplo, torna-se alienado, perdendo o controle de seu potencial de transformar a natureza. </w:t>
      </w:r>
    </w:p>
    <w:p w14:paraId="33EED30C" w14:textId="77777777" w:rsidR="000F71F3" w:rsidRPr="00B736D5" w:rsidRDefault="000F71F3" w:rsidP="000F71F3">
      <w:pPr>
        <w:pStyle w:val="NormalWeb"/>
        <w:rPr>
          <w:rFonts w:ascii="Arial Narrow" w:hAnsi="Arial Narrow" w:cs="Arial"/>
          <w:color w:val="000000"/>
        </w:rPr>
      </w:pPr>
      <w:r w:rsidRPr="00B736D5">
        <w:rPr>
          <w:rFonts w:ascii="Arial Narrow" w:hAnsi="Arial Narrow" w:cs="Arial"/>
          <w:color w:val="000000"/>
        </w:rPr>
        <w:t>Apolíneo</w:t>
      </w:r>
    </w:p>
    <w:p w14:paraId="6C234807" w14:textId="77777777" w:rsidR="000F71F3" w:rsidRPr="00B736D5" w:rsidRDefault="000F71F3" w:rsidP="000F71F3">
      <w:pPr>
        <w:pStyle w:val="NormalWeb"/>
        <w:rPr>
          <w:rFonts w:ascii="Arial Narrow" w:hAnsi="Arial Narrow" w:cs="Arial"/>
          <w:color w:val="000000"/>
        </w:rPr>
      </w:pPr>
      <w:r w:rsidRPr="00B736D5">
        <w:rPr>
          <w:rFonts w:ascii="Arial Narrow" w:hAnsi="Arial Narrow" w:cs="Arial"/>
          <w:color w:val="000000"/>
        </w:rPr>
        <w:t xml:space="preserve">Em Nietzsche, o “espírito apolíneo”, derivado de Apolo, severo deus da ordem e do equilíbrio, representa a razão, a luz, a harmonia e o equilíbrio. Para Nietzsche, o excesso de espírito apolíneo trouxe uma debilitação da própria vida. É o oposto do espírito “dionisíaco”. </w:t>
      </w:r>
    </w:p>
    <w:p w14:paraId="208F1820" w14:textId="77777777" w:rsidR="000F71F3" w:rsidRPr="00B736D5" w:rsidRDefault="000F71F3" w:rsidP="000F71F3">
      <w:pPr>
        <w:pStyle w:val="NormalWeb"/>
        <w:rPr>
          <w:rFonts w:ascii="Arial Narrow" w:hAnsi="Arial Narrow" w:cs="Arial"/>
          <w:color w:val="000000"/>
        </w:rPr>
      </w:pPr>
      <w:r w:rsidRPr="00B736D5">
        <w:rPr>
          <w:rFonts w:ascii="Arial Narrow" w:hAnsi="Arial Narrow" w:cs="Arial"/>
          <w:color w:val="000000"/>
        </w:rPr>
        <w:t>Apologética</w:t>
      </w:r>
    </w:p>
    <w:p w14:paraId="2C9D468A" w14:textId="77777777" w:rsidR="000F71F3" w:rsidRPr="00B736D5" w:rsidRDefault="000F71F3" w:rsidP="000F71F3">
      <w:pPr>
        <w:pStyle w:val="NormalWeb"/>
        <w:rPr>
          <w:rFonts w:ascii="Arial Narrow" w:hAnsi="Arial Narrow" w:cs="Arial"/>
          <w:color w:val="000000"/>
        </w:rPr>
      </w:pPr>
      <w:r w:rsidRPr="00B736D5">
        <w:rPr>
          <w:rFonts w:ascii="Arial Narrow" w:hAnsi="Arial Narrow" w:cs="Arial"/>
          <w:color w:val="000000"/>
        </w:rPr>
        <w:t>Do grego, apologetikós, defesa. No cristianismo, a teologia apologética é aquela que defende o cristianismo contra seus ataques.</w:t>
      </w:r>
    </w:p>
    <w:p w14:paraId="28A7D77A" w14:textId="77777777" w:rsidR="000F71F3" w:rsidRPr="00B736D5" w:rsidRDefault="000F71F3" w:rsidP="000F71F3">
      <w:pPr>
        <w:pStyle w:val="NormalWeb"/>
        <w:rPr>
          <w:rFonts w:ascii="Arial Narrow" w:hAnsi="Arial Narrow" w:cs="Arial"/>
          <w:color w:val="000000"/>
        </w:rPr>
      </w:pPr>
    </w:p>
    <w:p w14:paraId="4A0237C4" w14:textId="77777777" w:rsidR="000F71F3" w:rsidRPr="00B736D5" w:rsidRDefault="000F71F3" w:rsidP="000F71F3">
      <w:pPr>
        <w:pStyle w:val="NormalWeb"/>
        <w:rPr>
          <w:rFonts w:ascii="Arial Narrow" w:hAnsi="Arial Narrow" w:cs="Arial"/>
          <w:color w:val="000000"/>
        </w:rPr>
      </w:pPr>
      <w:r w:rsidRPr="00B736D5">
        <w:rPr>
          <w:rFonts w:ascii="Arial Narrow" w:hAnsi="Arial Narrow" w:cs="Arial"/>
          <w:color w:val="000000"/>
        </w:rPr>
        <w:t>Aporia</w:t>
      </w:r>
    </w:p>
    <w:p w14:paraId="522228E1" w14:textId="77777777" w:rsidR="000F71F3" w:rsidRPr="00B736D5" w:rsidRDefault="000F71F3" w:rsidP="000F71F3">
      <w:pPr>
        <w:pStyle w:val="NormalWeb"/>
        <w:rPr>
          <w:rFonts w:ascii="Arial Narrow" w:hAnsi="Arial Narrow" w:cs="Arial"/>
          <w:color w:val="000000"/>
        </w:rPr>
      </w:pPr>
      <w:r w:rsidRPr="00B736D5">
        <w:rPr>
          <w:rFonts w:ascii="Arial Narrow" w:hAnsi="Arial Narrow" w:cs="Arial"/>
          <w:color w:val="000000"/>
        </w:rPr>
        <w:t>Do grego, aporetikós, insolúvel. Em Platão, temos uma aporia quando o diálogo termina sem solução final.</w:t>
      </w:r>
    </w:p>
    <w:p w14:paraId="03870EF1" w14:textId="77777777" w:rsidR="000F71F3" w:rsidRPr="00B736D5" w:rsidRDefault="000F71F3" w:rsidP="000F71F3">
      <w:pPr>
        <w:pStyle w:val="NormalWeb"/>
        <w:rPr>
          <w:rFonts w:ascii="Arial Narrow" w:hAnsi="Arial Narrow" w:cs="Arial"/>
          <w:color w:val="000000"/>
        </w:rPr>
      </w:pPr>
    </w:p>
    <w:p w14:paraId="6F54E6CD" w14:textId="77777777" w:rsidR="000F71F3" w:rsidRPr="00B736D5" w:rsidRDefault="000F71F3" w:rsidP="000F71F3">
      <w:pPr>
        <w:pStyle w:val="NormalWeb"/>
        <w:rPr>
          <w:rFonts w:ascii="Arial Narrow" w:hAnsi="Arial Narrow" w:cs="Arial"/>
          <w:color w:val="000000"/>
        </w:rPr>
      </w:pPr>
      <w:r w:rsidRPr="00B736D5">
        <w:rPr>
          <w:rFonts w:ascii="Arial Narrow" w:hAnsi="Arial Narrow" w:cs="Arial"/>
          <w:color w:val="000000"/>
        </w:rPr>
        <w:t>A Posteriori</w:t>
      </w:r>
    </w:p>
    <w:p w14:paraId="2727299B" w14:textId="77777777" w:rsidR="000F71F3" w:rsidRPr="00B736D5" w:rsidRDefault="000F71F3" w:rsidP="000F71F3">
      <w:pPr>
        <w:pStyle w:val="NormalWeb"/>
        <w:rPr>
          <w:rFonts w:ascii="Arial Narrow" w:hAnsi="Arial Narrow" w:cs="Arial"/>
          <w:color w:val="000000"/>
        </w:rPr>
      </w:pPr>
    </w:p>
    <w:p w14:paraId="2473DEC6" w14:textId="77777777" w:rsidR="000F71F3" w:rsidRPr="00B736D5" w:rsidRDefault="000F71F3" w:rsidP="000F71F3">
      <w:pPr>
        <w:pStyle w:val="NormalWeb"/>
        <w:rPr>
          <w:rFonts w:ascii="Arial Narrow" w:hAnsi="Arial Narrow" w:cs="Arial"/>
          <w:color w:val="000000"/>
        </w:rPr>
      </w:pPr>
      <w:r w:rsidRPr="00B736D5">
        <w:rPr>
          <w:rFonts w:ascii="Arial Narrow" w:hAnsi="Arial Narrow" w:cs="Arial"/>
          <w:color w:val="000000"/>
        </w:rPr>
        <w:t xml:space="preserve">Do latim, refere-se àquilo que é conhecido em razão da experiência. </w:t>
      </w:r>
    </w:p>
    <w:p w14:paraId="0C362601" w14:textId="77777777" w:rsidR="000F71F3" w:rsidRDefault="000F71F3" w:rsidP="000F71F3">
      <w:pPr>
        <w:rPr>
          <w:rFonts w:cs="Arial"/>
          <w:color w:val="000000"/>
          <w:sz w:val="24"/>
          <w:szCs w:val="24"/>
          <w:lang w:eastAsia="pt-BR"/>
        </w:rPr>
      </w:pPr>
    </w:p>
    <w:p w14:paraId="145CA033" w14:textId="77777777" w:rsidR="000F71F3" w:rsidRPr="0039505E" w:rsidRDefault="000F71F3" w:rsidP="000F71F3">
      <w:pPr>
        <w:rPr>
          <w:rFonts w:cs="Arial"/>
          <w:color w:val="000000"/>
          <w:sz w:val="24"/>
          <w:szCs w:val="24"/>
          <w:lang w:eastAsia="pt-BR"/>
        </w:rPr>
      </w:pPr>
      <w:r w:rsidRPr="0039505E">
        <w:rPr>
          <w:rFonts w:cs="Arial"/>
          <w:color w:val="000000"/>
          <w:sz w:val="24"/>
          <w:szCs w:val="24"/>
          <w:lang w:eastAsia="pt-BR"/>
        </w:rPr>
        <w:t>A Priori</w:t>
      </w:r>
    </w:p>
    <w:p w14:paraId="407A81F8" w14:textId="77777777" w:rsidR="000F71F3" w:rsidRPr="0039505E" w:rsidRDefault="000F71F3" w:rsidP="000F71F3">
      <w:pPr>
        <w:rPr>
          <w:rFonts w:cs="Arial"/>
          <w:color w:val="000000"/>
          <w:sz w:val="24"/>
          <w:szCs w:val="24"/>
          <w:lang w:eastAsia="pt-BR"/>
        </w:rPr>
      </w:pPr>
    </w:p>
    <w:p w14:paraId="36D8DED6" w14:textId="77777777" w:rsidR="000F71F3" w:rsidRPr="0039505E" w:rsidRDefault="000F71F3" w:rsidP="000F71F3">
      <w:pPr>
        <w:rPr>
          <w:rFonts w:cs="Arial"/>
          <w:color w:val="000000"/>
          <w:sz w:val="24"/>
          <w:szCs w:val="24"/>
          <w:lang w:eastAsia="pt-BR"/>
        </w:rPr>
      </w:pPr>
      <w:r w:rsidRPr="0039505E">
        <w:rPr>
          <w:rFonts w:cs="Arial"/>
          <w:color w:val="000000"/>
          <w:sz w:val="24"/>
          <w:szCs w:val="24"/>
          <w:lang w:eastAsia="pt-BR"/>
        </w:rPr>
        <w:t>Do latim, refere-se àquilo que é independente da experiência. Na filosofia kantiana, os a priori são, por exemplo, as intuições do espaço e do tempo e as categorias e ideias.</w:t>
      </w:r>
    </w:p>
    <w:p w14:paraId="38E9861E" w14:textId="77777777" w:rsidR="000F71F3" w:rsidRPr="0039505E" w:rsidRDefault="000F71F3" w:rsidP="000F71F3">
      <w:pPr>
        <w:rPr>
          <w:rFonts w:cs="Arial"/>
          <w:color w:val="000000"/>
          <w:sz w:val="24"/>
          <w:szCs w:val="24"/>
          <w:lang w:eastAsia="pt-BR"/>
        </w:rPr>
      </w:pPr>
    </w:p>
    <w:p w14:paraId="71CB0696" w14:textId="77777777" w:rsidR="000F71F3" w:rsidRDefault="000F71F3" w:rsidP="000F71F3">
      <w:pPr>
        <w:rPr>
          <w:rFonts w:cs="Arial"/>
          <w:color w:val="000000"/>
          <w:sz w:val="24"/>
          <w:szCs w:val="24"/>
          <w:lang w:eastAsia="pt-BR"/>
        </w:rPr>
      </w:pPr>
      <w:r w:rsidRPr="0039505E">
        <w:rPr>
          <w:rFonts w:cs="Arial"/>
          <w:color w:val="000000"/>
          <w:sz w:val="24"/>
          <w:szCs w:val="24"/>
          <w:lang w:eastAsia="pt-BR"/>
        </w:rPr>
        <w:t>Arquétipo</w:t>
      </w:r>
    </w:p>
    <w:p w14:paraId="14C89298" w14:textId="77777777" w:rsidR="000F71F3" w:rsidRDefault="000F71F3" w:rsidP="000F71F3">
      <w:pPr>
        <w:rPr>
          <w:rFonts w:cs="Arial"/>
          <w:color w:val="000000"/>
          <w:sz w:val="24"/>
          <w:szCs w:val="24"/>
          <w:lang w:eastAsia="pt-BR"/>
        </w:rPr>
      </w:pPr>
    </w:p>
    <w:p w14:paraId="6DAC8C7C" w14:textId="77777777" w:rsidR="000F71F3" w:rsidRPr="0039505E" w:rsidRDefault="000F71F3" w:rsidP="000F71F3">
      <w:pPr>
        <w:rPr>
          <w:rFonts w:cs="Arial"/>
          <w:color w:val="000000"/>
          <w:sz w:val="24"/>
          <w:szCs w:val="24"/>
          <w:lang w:eastAsia="pt-BR"/>
        </w:rPr>
      </w:pPr>
      <w:r w:rsidRPr="0039505E">
        <w:rPr>
          <w:rFonts w:cs="Arial"/>
          <w:color w:val="000000"/>
          <w:sz w:val="24"/>
          <w:szCs w:val="24"/>
          <w:lang w:eastAsia="pt-BR"/>
        </w:rPr>
        <w:t xml:space="preserve">Do grego, archétypon, o tipo original. O termo representa, na psicologia de Jung, uma tendência instintiva do homem (tão instintiva quanto o impulso das aves para fazer seus ninhos), anterior à experiência (a priori). Tais arquétipos exprimem-se nos mitos, lendas, nos sonhos ou na arte, por exemplo. </w:t>
      </w:r>
    </w:p>
    <w:p w14:paraId="0F9664E4" w14:textId="77777777" w:rsidR="000F71F3" w:rsidRPr="0039505E" w:rsidRDefault="000F71F3" w:rsidP="000F71F3">
      <w:pPr>
        <w:rPr>
          <w:rFonts w:cs="Arial"/>
          <w:color w:val="000000"/>
          <w:sz w:val="24"/>
          <w:szCs w:val="24"/>
          <w:lang w:eastAsia="pt-BR"/>
        </w:rPr>
      </w:pPr>
    </w:p>
    <w:p w14:paraId="17A92B6A" w14:textId="77777777" w:rsidR="000F71F3" w:rsidRDefault="000F71F3" w:rsidP="000F71F3">
      <w:pPr>
        <w:rPr>
          <w:sz w:val="24"/>
          <w:szCs w:val="24"/>
        </w:rPr>
      </w:pPr>
      <w:r w:rsidRPr="0039505E">
        <w:rPr>
          <w:sz w:val="24"/>
          <w:szCs w:val="24"/>
        </w:rPr>
        <w:t>Ascetismo</w:t>
      </w:r>
    </w:p>
    <w:p w14:paraId="4FF337E8" w14:textId="77777777" w:rsidR="000F71F3" w:rsidRPr="0039505E" w:rsidRDefault="000F71F3" w:rsidP="000F71F3">
      <w:pPr>
        <w:rPr>
          <w:sz w:val="24"/>
          <w:szCs w:val="24"/>
        </w:rPr>
      </w:pPr>
    </w:p>
    <w:p w14:paraId="40B4942D" w14:textId="77777777" w:rsidR="000F71F3" w:rsidRPr="0039505E" w:rsidRDefault="000F71F3" w:rsidP="000F71F3">
      <w:pPr>
        <w:rPr>
          <w:sz w:val="24"/>
          <w:szCs w:val="24"/>
        </w:rPr>
      </w:pPr>
      <w:r w:rsidRPr="0039505E">
        <w:rPr>
          <w:sz w:val="24"/>
          <w:szCs w:val="24"/>
        </w:rPr>
        <w:t>Do grego, askesis, exercício. Originalmente é uma maneira de viver típica dos monges medievais, que preconizam a renúncia das paixões e dos desejos do corpo para pautar-se no desenvolviment</w:t>
      </w:r>
      <w:r>
        <w:rPr>
          <w:sz w:val="24"/>
          <w:szCs w:val="24"/>
        </w:rPr>
        <w:t xml:space="preserve">o </w:t>
      </w:r>
      <w:r w:rsidRPr="0039505E">
        <w:rPr>
          <w:sz w:val="24"/>
          <w:szCs w:val="24"/>
        </w:rPr>
        <w:t>espiritual. Nos dias de hoje, é utilizado para designar qualquer vida de privações.</w:t>
      </w:r>
    </w:p>
    <w:p w14:paraId="6AA55477" w14:textId="77777777" w:rsidR="000F71F3" w:rsidRPr="0039505E" w:rsidRDefault="000F71F3" w:rsidP="000F71F3">
      <w:pPr>
        <w:rPr>
          <w:sz w:val="24"/>
          <w:szCs w:val="24"/>
        </w:rPr>
      </w:pPr>
    </w:p>
    <w:p w14:paraId="63A65C6E" w14:textId="77777777" w:rsidR="000F71F3" w:rsidRDefault="000F71F3" w:rsidP="000F71F3">
      <w:pPr>
        <w:rPr>
          <w:sz w:val="24"/>
          <w:szCs w:val="24"/>
        </w:rPr>
      </w:pPr>
      <w:r w:rsidRPr="0039505E">
        <w:rPr>
          <w:sz w:val="24"/>
          <w:szCs w:val="24"/>
        </w:rPr>
        <w:t>Ataraxia</w:t>
      </w:r>
    </w:p>
    <w:p w14:paraId="0034C3D4" w14:textId="77777777" w:rsidR="000F71F3" w:rsidRPr="0039505E" w:rsidRDefault="000F71F3" w:rsidP="000F71F3">
      <w:pPr>
        <w:rPr>
          <w:sz w:val="24"/>
          <w:szCs w:val="24"/>
        </w:rPr>
      </w:pPr>
    </w:p>
    <w:p w14:paraId="034943A8" w14:textId="77777777" w:rsidR="000F71F3" w:rsidRPr="0039505E" w:rsidRDefault="000F71F3" w:rsidP="000F71F3">
      <w:pPr>
        <w:rPr>
          <w:sz w:val="24"/>
          <w:szCs w:val="24"/>
        </w:rPr>
      </w:pPr>
      <w:r w:rsidRPr="0039505E">
        <w:rPr>
          <w:sz w:val="24"/>
          <w:szCs w:val="24"/>
        </w:rPr>
        <w:t>Termo grego que designa um estado imperturbável, típico de um ser que obtém a paz de espírito.</w:t>
      </w:r>
    </w:p>
    <w:p w14:paraId="2CB53AE2" w14:textId="77777777" w:rsidR="000F71F3" w:rsidRDefault="000F71F3" w:rsidP="000F71F3">
      <w:pPr>
        <w:rPr>
          <w:sz w:val="24"/>
          <w:szCs w:val="24"/>
        </w:rPr>
      </w:pPr>
    </w:p>
    <w:p w14:paraId="3FA0B074" w14:textId="77777777" w:rsidR="000F71F3" w:rsidRPr="00047883" w:rsidRDefault="000F71F3" w:rsidP="000F71F3">
      <w:pPr>
        <w:rPr>
          <w:rFonts w:ascii="Algerian" w:hAnsi="Algerian"/>
          <w:sz w:val="44"/>
          <w:szCs w:val="44"/>
        </w:rPr>
      </w:pPr>
      <w:r w:rsidRPr="00047883">
        <w:rPr>
          <w:rFonts w:ascii="Algerian" w:hAnsi="Algerian"/>
          <w:sz w:val="44"/>
          <w:szCs w:val="44"/>
        </w:rPr>
        <w:t>C</w:t>
      </w:r>
    </w:p>
    <w:p w14:paraId="129E2D38" w14:textId="77777777" w:rsidR="000F71F3" w:rsidRPr="0039505E" w:rsidRDefault="000F71F3" w:rsidP="000F71F3">
      <w:pPr>
        <w:rPr>
          <w:sz w:val="24"/>
          <w:szCs w:val="24"/>
        </w:rPr>
      </w:pPr>
    </w:p>
    <w:p w14:paraId="59397BAF" w14:textId="77777777" w:rsidR="000F71F3" w:rsidRDefault="000F71F3" w:rsidP="000F71F3">
      <w:pPr>
        <w:rPr>
          <w:sz w:val="24"/>
          <w:szCs w:val="24"/>
        </w:rPr>
      </w:pPr>
      <w:r w:rsidRPr="00FC55B5">
        <w:rPr>
          <w:sz w:val="24"/>
          <w:szCs w:val="24"/>
        </w:rPr>
        <w:t>Cartesianismo</w:t>
      </w:r>
    </w:p>
    <w:p w14:paraId="0D4AC736" w14:textId="77777777" w:rsidR="000F71F3" w:rsidRPr="00FC55B5" w:rsidRDefault="000F71F3" w:rsidP="000F71F3">
      <w:pPr>
        <w:rPr>
          <w:sz w:val="24"/>
          <w:szCs w:val="24"/>
        </w:rPr>
      </w:pPr>
    </w:p>
    <w:p w14:paraId="08C925E8" w14:textId="77777777" w:rsidR="000F71F3" w:rsidRPr="00FC55B5" w:rsidRDefault="000F71F3" w:rsidP="000F71F3">
      <w:pPr>
        <w:rPr>
          <w:sz w:val="24"/>
          <w:szCs w:val="24"/>
        </w:rPr>
      </w:pPr>
      <w:r w:rsidRPr="00FC55B5">
        <w:rPr>
          <w:sz w:val="24"/>
          <w:szCs w:val="24"/>
        </w:rPr>
        <w:t xml:space="preserve">Referente ao pensamento do filósofo René Descartes (1596-1650). Dependendo do contexto, o termo pode referir-se a várias atitudes ou a métodos associados ao filósofo. Ele pode ser utilizado: a) como sinônimo de uma atitude inatista, isto é, que considera a existência de ideias anteriores à experiência; b) para simbolizar a dúvida metódica, a qual, para Descartes, era a maneira de chegarmos à Verdade; c) em referência ao racionalismo e à </w:t>
      </w:r>
      <w:r w:rsidRPr="00FC55B5">
        <w:rPr>
          <w:sz w:val="24"/>
          <w:szCs w:val="24"/>
        </w:rPr>
        <w:lastRenderedPageBreak/>
        <w:t>crença na existência de um indivíduo pensante; d) para lembrar-se da noção de que o homem é uma máquina.</w:t>
      </w:r>
    </w:p>
    <w:p w14:paraId="27BFED1B" w14:textId="77777777" w:rsidR="000F71F3" w:rsidRPr="00FC55B5" w:rsidRDefault="000F71F3" w:rsidP="000F71F3">
      <w:pPr>
        <w:rPr>
          <w:sz w:val="24"/>
          <w:szCs w:val="24"/>
        </w:rPr>
      </w:pPr>
    </w:p>
    <w:p w14:paraId="08F7E4A7" w14:textId="77777777" w:rsidR="000F71F3" w:rsidRPr="00FC55B5" w:rsidRDefault="000F71F3" w:rsidP="000F71F3">
      <w:pPr>
        <w:rPr>
          <w:sz w:val="24"/>
          <w:szCs w:val="24"/>
        </w:rPr>
      </w:pPr>
      <w:r w:rsidRPr="00FC55B5">
        <w:rPr>
          <w:sz w:val="24"/>
          <w:szCs w:val="24"/>
        </w:rPr>
        <w:t>Catarse</w:t>
      </w:r>
    </w:p>
    <w:p w14:paraId="290B84DB" w14:textId="77777777" w:rsidR="000F71F3" w:rsidRPr="00FC55B5" w:rsidRDefault="000F71F3" w:rsidP="000F71F3">
      <w:pPr>
        <w:rPr>
          <w:sz w:val="24"/>
          <w:szCs w:val="24"/>
        </w:rPr>
      </w:pPr>
    </w:p>
    <w:p w14:paraId="39F48326" w14:textId="77777777" w:rsidR="000F71F3" w:rsidRPr="00FC55B5" w:rsidRDefault="000F71F3" w:rsidP="000F71F3">
      <w:pPr>
        <w:rPr>
          <w:sz w:val="24"/>
          <w:szCs w:val="24"/>
        </w:rPr>
      </w:pPr>
      <w:r w:rsidRPr="00FC55B5">
        <w:rPr>
          <w:sz w:val="24"/>
          <w:szCs w:val="24"/>
        </w:rPr>
        <w:t>Do grego</w:t>
      </w:r>
      <w:r>
        <w:rPr>
          <w:sz w:val="24"/>
          <w:szCs w:val="24"/>
        </w:rPr>
        <w:t xml:space="preserve"> </w:t>
      </w:r>
      <w:r w:rsidRPr="00FC55B5">
        <w:rPr>
          <w:sz w:val="24"/>
          <w:szCs w:val="24"/>
        </w:rPr>
        <w:t xml:space="preserve">katharsis, purificação. Em Aristóteles, designa a purificação das paixões por meio da arte, sobretudo a tragédia. </w:t>
      </w:r>
    </w:p>
    <w:p w14:paraId="74582E7B" w14:textId="77777777" w:rsidR="000F71F3" w:rsidRPr="00FC55B5" w:rsidRDefault="000F71F3" w:rsidP="000F71F3">
      <w:pPr>
        <w:rPr>
          <w:sz w:val="24"/>
          <w:szCs w:val="24"/>
        </w:rPr>
      </w:pPr>
    </w:p>
    <w:p w14:paraId="75FC112D" w14:textId="77777777" w:rsidR="000F71F3" w:rsidRPr="00314C8E" w:rsidRDefault="000F71F3" w:rsidP="000F71F3">
      <w:pPr>
        <w:rPr>
          <w:sz w:val="24"/>
          <w:szCs w:val="24"/>
        </w:rPr>
      </w:pPr>
      <w:r w:rsidRPr="00314C8E">
        <w:rPr>
          <w:sz w:val="24"/>
          <w:szCs w:val="24"/>
        </w:rPr>
        <w:t>Ceticismo</w:t>
      </w:r>
    </w:p>
    <w:p w14:paraId="622BEC26" w14:textId="77777777" w:rsidR="000F71F3" w:rsidRPr="00314C8E" w:rsidRDefault="000F71F3" w:rsidP="000F71F3">
      <w:pPr>
        <w:rPr>
          <w:sz w:val="24"/>
          <w:szCs w:val="24"/>
        </w:rPr>
      </w:pPr>
    </w:p>
    <w:p w14:paraId="4A0F50EF" w14:textId="77777777" w:rsidR="000F71F3" w:rsidRPr="00314C8E" w:rsidRDefault="000F71F3" w:rsidP="000F71F3">
      <w:pPr>
        <w:rPr>
          <w:sz w:val="24"/>
          <w:szCs w:val="24"/>
        </w:rPr>
      </w:pPr>
      <w:r w:rsidRPr="00314C8E">
        <w:rPr>
          <w:sz w:val="24"/>
          <w:szCs w:val="24"/>
        </w:rPr>
        <w:t xml:space="preserve">Do grego, skeptikós, o investigador. Na Grécia, designa uma posição segundo a qual o homem deve suspender o juízo sobre as coisas. </w:t>
      </w:r>
    </w:p>
    <w:p w14:paraId="48A0C694" w14:textId="77777777" w:rsidR="000F71F3" w:rsidRPr="00314C8E" w:rsidRDefault="000F71F3" w:rsidP="000F71F3">
      <w:pPr>
        <w:rPr>
          <w:sz w:val="24"/>
          <w:szCs w:val="24"/>
        </w:rPr>
      </w:pPr>
    </w:p>
    <w:p w14:paraId="5AEEE8DE" w14:textId="77777777" w:rsidR="000F71F3" w:rsidRPr="00314C8E" w:rsidRDefault="000F71F3" w:rsidP="000F71F3">
      <w:pPr>
        <w:rPr>
          <w:sz w:val="24"/>
          <w:szCs w:val="24"/>
        </w:rPr>
      </w:pPr>
      <w:r w:rsidRPr="00314C8E">
        <w:rPr>
          <w:sz w:val="24"/>
          <w:szCs w:val="24"/>
        </w:rPr>
        <w:t>Cinismo</w:t>
      </w:r>
    </w:p>
    <w:p w14:paraId="1A6862F8" w14:textId="77777777" w:rsidR="000F71F3" w:rsidRPr="00314C8E" w:rsidRDefault="000F71F3" w:rsidP="000F71F3">
      <w:pPr>
        <w:rPr>
          <w:sz w:val="24"/>
          <w:szCs w:val="24"/>
        </w:rPr>
      </w:pPr>
    </w:p>
    <w:p w14:paraId="31A98129" w14:textId="77777777" w:rsidR="000F71F3" w:rsidRPr="00314C8E" w:rsidRDefault="000F71F3" w:rsidP="000F71F3">
      <w:pPr>
        <w:rPr>
          <w:sz w:val="24"/>
          <w:szCs w:val="24"/>
        </w:rPr>
      </w:pPr>
      <w:r w:rsidRPr="00314C8E">
        <w:rPr>
          <w:sz w:val="24"/>
          <w:szCs w:val="24"/>
        </w:rPr>
        <w:t xml:space="preserve">Do grego, kynikós, como um cão. Na Grécia, representa uma posição segundo a qual a paz advém do desprezo às convenções sociais. </w:t>
      </w:r>
    </w:p>
    <w:p w14:paraId="4ECCDD28" w14:textId="77777777" w:rsidR="000F71F3" w:rsidRPr="00314C8E" w:rsidRDefault="000F71F3" w:rsidP="000F71F3">
      <w:pPr>
        <w:rPr>
          <w:sz w:val="24"/>
          <w:szCs w:val="24"/>
        </w:rPr>
      </w:pPr>
    </w:p>
    <w:p w14:paraId="244D2A83" w14:textId="77777777" w:rsidR="000F71F3" w:rsidRPr="006C3871" w:rsidRDefault="000F71F3" w:rsidP="000F71F3">
      <w:pPr>
        <w:rPr>
          <w:sz w:val="24"/>
          <w:szCs w:val="24"/>
        </w:rPr>
      </w:pPr>
      <w:r w:rsidRPr="006C3871">
        <w:rPr>
          <w:sz w:val="24"/>
          <w:szCs w:val="24"/>
        </w:rPr>
        <w:t>Contrato Social</w:t>
      </w:r>
    </w:p>
    <w:p w14:paraId="3F64BB68" w14:textId="77777777" w:rsidR="000F71F3" w:rsidRPr="006C3871" w:rsidRDefault="000F71F3" w:rsidP="000F71F3">
      <w:pPr>
        <w:rPr>
          <w:sz w:val="24"/>
          <w:szCs w:val="24"/>
        </w:rPr>
      </w:pPr>
    </w:p>
    <w:p w14:paraId="16765A21" w14:textId="77777777" w:rsidR="000F71F3" w:rsidRPr="006C3871" w:rsidRDefault="000F71F3" w:rsidP="000F71F3">
      <w:pPr>
        <w:rPr>
          <w:sz w:val="24"/>
          <w:szCs w:val="24"/>
        </w:rPr>
      </w:pPr>
      <w:r w:rsidRPr="006C3871">
        <w:rPr>
          <w:sz w:val="24"/>
          <w:szCs w:val="24"/>
        </w:rPr>
        <w:t xml:space="preserve">Ideia básica da filosofia política moderna, segundo a qual a sociedade surge a partir de um pacto entre os cidadãos. </w:t>
      </w:r>
    </w:p>
    <w:p w14:paraId="556C5331" w14:textId="77777777" w:rsidR="000F71F3" w:rsidRPr="006C3871" w:rsidRDefault="000F71F3" w:rsidP="000F71F3">
      <w:pPr>
        <w:rPr>
          <w:sz w:val="24"/>
          <w:szCs w:val="24"/>
        </w:rPr>
      </w:pPr>
    </w:p>
    <w:p w14:paraId="37C06946" w14:textId="77777777" w:rsidR="000F71F3" w:rsidRPr="006C3871" w:rsidRDefault="000F71F3" w:rsidP="000F71F3">
      <w:pPr>
        <w:rPr>
          <w:sz w:val="24"/>
          <w:szCs w:val="24"/>
        </w:rPr>
      </w:pPr>
      <w:r w:rsidRPr="006C3871">
        <w:rPr>
          <w:sz w:val="24"/>
          <w:szCs w:val="24"/>
        </w:rPr>
        <w:t>Criticismo</w:t>
      </w:r>
    </w:p>
    <w:p w14:paraId="6B93808A" w14:textId="77777777" w:rsidR="000F71F3" w:rsidRPr="006C3871" w:rsidRDefault="000F71F3" w:rsidP="000F71F3">
      <w:pPr>
        <w:rPr>
          <w:sz w:val="24"/>
          <w:szCs w:val="24"/>
        </w:rPr>
      </w:pPr>
    </w:p>
    <w:p w14:paraId="14B70D5F" w14:textId="77777777" w:rsidR="000F71F3" w:rsidRPr="006C3871" w:rsidRDefault="000F71F3" w:rsidP="000F71F3">
      <w:pPr>
        <w:rPr>
          <w:sz w:val="24"/>
          <w:szCs w:val="24"/>
        </w:rPr>
      </w:pPr>
      <w:r w:rsidRPr="006C3871">
        <w:rPr>
          <w:sz w:val="24"/>
          <w:szCs w:val="24"/>
        </w:rPr>
        <w:t xml:space="preserve">O termo designa o setor do pensamento de Kant que se pergunta “o que posso conhecer?”, ou seja, quais condições e limites de nossa razão. Ele mostra, em seu criticismo, que é impossível conhecer a coisa em si, mas apenas o que nosso pensamento é capaz de conhecer. </w:t>
      </w:r>
    </w:p>
    <w:p w14:paraId="4D88A3E4" w14:textId="77777777" w:rsidR="000F71F3" w:rsidRDefault="000F71F3" w:rsidP="000F71F3">
      <w:pPr>
        <w:rPr>
          <w:sz w:val="24"/>
          <w:szCs w:val="24"/>
        </w:rPr>
      </w:pPr>
    </w:p>
    <w:p w14:paraId="0E044C61" w14:textId="77777777" w:rsidR="000F71F3" w:rsidRPr="00047883" w:rsidRDefault="000F71F3" w:rsidP="000F71F3">
      <w:pPr>
        <w:rPr>
          <w:rFonts w:ascii="Algerian" w:hAnsi="Algerian"/>
          <w:sz w:val="44"/>
          <w:szCs w:val="44"/>
        </w:rPr>
      </w:pPr>
      <w:r w:rsidRPr="00047883">
        <w:rPr>
          <w:rFonts w:ascii="Algerian" w:hAnsi="Algerian"/>
          <w:sz w:val="44"/>
          <w:szCs w:val="44"/>
        </w:rPr>
        <w:t>D</w:t>
      </w:r>
    </w:p>
    <w:p w14:paraId="55F2E3F4" w14:textId="77777777" w:rsidR="000F71F3" w:rsidRPr="006C3871" w:rsidRDefault="000F71F3" w:rsidP="000F71F3">
      <w:pPr>
        <w:rPr>
          <w:sz w:val="24"/>
          <w:szCs w:val="24"/>
        </w:rPr>
      </w:pPr>
    </w:p>
    <w:p w14:paraId="621FE2C0" w14:textId="77777777" w:rsidR="000F71F3" w:rsidRPr="00E84F68" w:rsidRDefault="000F71F3" w:rsidP="000F71F3">
      <w:pPr>
        <w:rPr>
          <w:sz w:val="24"/>
          <w:szCs w:val="24"/>
        </w:rPr>
      </w:pPr>
      <w:r w:rsidRPr="00E84F68">
        <w:rPr>
          <w:sz w:val="24"/>
          <w:szCs w:val="24"/>
        </w:rPr>
        <w:t>Darwinismo Social</w:t>
      </w:r>
    </w:p>
    <w:p w14:paraId="7C4ADB27" w14:textId="77777777" w:rsidR="000F71F3" w:rsidRPr="00E84F68" w:rsidRDefault="000F71F3" w:rsidP="000F71F3">
      <w:pPr>
        <w:rPr>
          <w:sz w:val="24"/>
          <w:szCs w:val="24"/>
        </w:rPr>
      </w:pPr>
    </w:p>
    <w:p w14:paraId="5EC66D96" w14:textId="77777777" w:rsidR="000F71F3" w:rsidRPr="00E84F68" w:rsidRDefault="000F71F3" w:rsidP="000F71F3">
      <w:pPr>
        <w:rPr>
          <w:sz w:val="24"/>
          <w:szCs w:val="24"/>
        </w:rPr>
      </w:pPr>
      <w:r w:rsidRPr="00E84F68">
        <w:rPr>
          <w:sz w:val="24"/>
          <w:szCs w:val="24"/>
        </w:rPr>
        <w:t xml:space="preserve">Trata-se de um pensamento racista que é um desvirtuamento do pensamento original de Darwin. O darwinismo social aplica as notáveis ideias desse biólogo às sociedades humanas, defendendo que a humanidade é dividida em raças (o que sabemos hoje ser falso) e que há raças superiores e inferiores. O domínio de uma </w:t>
      </w:r>
      <w:r w:rsidRPr="00E84F68">
        <w:rPr>
          <w:sz w:val="24"/>
          <w:szCs w:val="24"/>
        </w:rPr>
        <w:lastRenderedPageBreak/>
        <w:t>civilização ou classe social sobre outra seria uma questão de “sobrevivência do mais apto”.</w:t>
      </w:r>
    </w:p>
    <w:p w14:paraId="7D670E99" w14:textId="77777777" w:rsidR="000F71F3" w:rsidRPr="00E84F68" w:rsidRDefault="000F71F3" w:rsidP="000F71F3">
      <w:pPr>
        <w:rPr>
          <w:sz w:val="24"/>
          <w:szCs w:val="24"/>
        </w:rPr>
      </w:pPr>
    </w:p>
    <w:p w14:paraId="75A7EE21" w14:textId="77777777" w:rsidR="000F71F3" w:rsidRPr="00E84F68" w:rsidRDefault="000F71F3" w:rsidP="000F71F3">
      <w:pPr>
        <w:rPr>
          <w:sz w:val="24"/>
          <w:szCs w:val="24"/>
        </w:rPr>
      </w:pPr>
      <w:r w:rsidRPr="00E84F68">
        <w:rPr>
          <w:sz w:val="24"/>
          <w:szCs w:val="24"/>
        </w:rPr>
        <w:t xml:space="preserve">Dedução </w:t>
      </w:r>
    </w:p>
    <w:p w14:paraId="46674D37" w14:textId="77777777" w:rsidR="000F71F3" w:rsidRPr="00E84F68" w:rsidRDefault="000F71F3" w:rsidP="000F71F3">
      <w:pPr>
        <w:rPr>
          <w:sz w:val="24"/>
          <w:szCs w:val="24"/>
        </w:rPr>
      </w:pPr>
    </w:p>
    <w:p w14:paraId="040A201C" w14:textId="77777777" w:rsidR="000F71F3" w:rsidRPr="005E4F8A" w:rsidRDefault="000F71F3" w:rsidP="000F71F3">
      <w:pPr>
        <w:rPr>
          <w:sz w:val="24"/>
          <w:szCs w:val="24"/>
        </w:rPr>
      </w:pPr>
      <w:r w:rsidRPr="005E4F8A">
        <w:rPr>
          <w:sz w:val="24"/>
          <w:szCs w:val="24"/>
        </w:rPr>
        <w:t>Operação lógica que busca conclusões a partir de uma ou várias proposições.</w:t>
      </w:r>
    </w:p>
    <w:p w14:paraId="137E7F95" w14:textId="77777777" w:rsidR="000F71F3" w:rsidRPr="005E4F8A" w:rsidRDefault="000F71F3" w:rsidP="000F71F3">
      <w:pPr>
        <w:rPr>
          <w:sz w:val="24"/>
          <w:szCs w:val="24"/>
        </w:rPr>
      </w:pPr>
    </w:p>
    <w:p w14:paraId="76F12D73" w14:textId="77777777" w:rsidR="000F71F3" w:rsidRPr="005E4F8A" w:rsidRDefault="000F71F3" w:rsidP="000F71F3">
      <w:pPr>
        <w:rPr>
          <w:sz w:val="24"/>
          <w:szCs w:val="24"/>
        </w:rPr>
      </w:pPr>
      <w:r w:rsidRPr="005E4F8A">
        <w:rPr>
          <w:sz w:val="24"/>
          <w:szCs w:val="24"/>
        </w:rPr>
        <w:t>Deísmo</w:t>
      </w:r>
    </w:p>
    <w:p w14:paraId="1D698912" w14:textId="77777777" w:rsidR="000F71F3" w:rsidRPr="005E4F8A" w:rsidRDefault="000F71F3" w:rsidP="000F71F3">
      <w:pPr>
        <w:rPr>
          <w:sz w:val="24"/>
          <w:szCs w:val="24"/>
        </w:rPr>
      </w:pPr>
    </w:p>
    <w:p w14:paraId="74BC276A" w14:textId="77777777" w:rsidR="000F71F3" w:rsidRPr="005E4F8A" w:rsidRDefault="000F71F3" w:rsidP="000F71F3">
      <w:pPr>
        <w:rPr>
          <w:sz w:val="24"/>
          <w:szCs w:val="24"/>
        </w:rPr>
      </w:pPr>
      <w:r w:rsidRPr="005E4F8A">
        <w:rPr>
          <w:sz w:val="24"/>
          <w:szCs w:val="24"/>
        </w:rPr>
        <w:t>Concepção filosófica que acredita numa religião natural e conforme a razão, isto é, que não aceita dogmas ou igreja</w:t>
      </w:r>
      <w:r>
        <w:rPr>
          <w:sz w:val="24"/>
          <w:szCs w:val="24"/>
        </w:rPr>
        <w:t xml:space="preserve"> estabelecidas.</w:t>
      </w:r>
    </w:p>
    <w:p w14:paraId="71411054" w14:textId="77777777" w:rsidR="000F71F3" w:rsidRPr="005E4F8A" w:rsidRDefault="000F71F3" w:rsidP="000F71F3">
      <w:pPr>
        <w:rPr>
          <w:sz w:val="24"/>
          <w:szCs w:val="24"/>
        </w:rPr>
      </w:pPr>
    </w:p>
    <w:p w14:paraId="681C6C69" w14:textId="77777777" w:rsidR="000F71F3" w:rsidRPr="00855975" w:rsidRDefault="000F71F3" w:rsidP="000F71F3">
      <w:pPr>
        <w:rPr>
          <w:sz w:val="24"/>
          <w:szCs w:val="24"/>
        </w:rPr>
      </w:pPr>
      <w:r w:rsidRPr="00855975">
        <w:rPr>
          <w:sz w:val="24"/>
          <w:szCs w:val="24"/>
        </w:rPr>
        <w:t>Dialética</w:t>
      </w:r>
    </w:p>
    <w:p w14:paraId="2577E8C4" w14:textId="77777777" w:rsidR="000F71F3" w:rsidRPr="00855975" w:rsidRDefault="000F71F3" w:rsidP="000F71F3">
      <w:pPr>
        <w:rPr>
          <w:sz w:val="24"/>
          <w:szCs w:val="24"/>
        </w:rPr>
      </w:pPr>
    </w:p>
    <w:p w14:paraId="04295AE8" w14:textId="77777777" w:rsidR="000F71F3" w:rsidRPr="00C73C59" w:rsidRDefault="000F71F3" w:rsidP="000F71F3">
      <w:pPr>
        <w:rPr>
          <w:sz w:val="24"/>
          <w:szCs w:val="24"/>
        </w:rPr>
      </w:pPr>
      <w:r w:rsidRPr="00855975">
        <w:rPr>
          <w:sz w:val="24"/>
          <w:szCs w:val="24"/>
        </w:rPr>
        <w:t xml:space="preserve">Do grego dialektike, discussão. Em Platão, representa o diálogo, que é fundamental para a alma se elevar do mundo sensível ao mundo inteligível. Em Hegel, é um movimento que supera uma </w:t>
      </w:r>
      <w:r>
        <w:rPr>
          <w:sz w:val="24"/>
          <w:szCs w:val="24"/>
        </w:rPr>
        <w:t xml:space="preserve">contradição. </w:t>
      </w:r>
      <w:r w:rsidRPr="00855975">
        <w:rPr>
          <w:sz w:val="24"/>
          <w:szCs w:val="24"/>
        </w:rPr>
        <w:t>Apesar de Hegel nunca utilizar esses termos, no ensino médio se ensina a dialética hegeliana de maneira didática a partir dos termos “tese”, “antítese” e “síntese”: um momento opõe-se ao anterior e o nega, superando suas contradições.  Em Marx e Engels, a realidade concreta é dialética: em vez de a realidade ser estável, numa unidade indiferenciada, ela é um processo de transformação progressiva e constante, tanto evolucionária como</w:t>
      </w:r>
      <w:r>
        <w:rPr>
          <w:sz w:val="24"/>
          <w:szCs w:val="24"/>
        </w:rPr>
        <w:t xml:space="preserve"> revolucionaria,</w:t>
      </w:r>
      <w:r w:rsidRPr="00855975">
        <w:rPr>
          <w:sz w:val="24"/>
          <w:szCs w:val="24"/>
        </w:rPr>
        <w:t xml:space="preserve"> </w:t>
      </w:r>
      <w:r w:rsidRPr="00C73C59">
        <w:rPr>
          <w:sz w:val="24"/>
          <w:szCs w:val="24"/>
        </w:rPr>
        <w:t>e, em suas transformações, dá origem à novidade. Como diria Hegel: “A compreensão dos contrários em sua unidade ou do positivo no negativo”.</w:t>
      </w:r>
    </w:p>
    <w:p w14:paraId="4191367F" w14:textId="77777777" w:rsidR="000F71F3" w:rsidRPr="00C73C59" w:rsidRDefault="000F71F3" w:rsidP="000F71F3">
      <w:pPr>
        <w:rPr>
          <w:sz w:val="24"/>
          <w:szCs w:val="24"/>
        </w:rPr>
      </w:pPr>
    </w:p>
    <w:p w14:paraId="7AE47329" w14:textId="77777777" w:rsidR="000F71F3" w:rsidRPr="00C73C59" w:rsidRDefault="000F71F3" w:rsidP="000F71F3">
      <w:pPr>
        <w:rPr>
          <w:sz w:val="24"/>
          <w:szCs w:val="24"/>
        </w:rPr>
      </w:pPr>
      <w:r w:rsidRPr="00C73C59">
        <w:rPr>
          <w:sz w:val="24"/>
          <w:szCs w:val="24"/>
        </w:rPr>
        <w:t xml:space="preserve">Dionisíaco </w:t>
      </w:r>
    </w:p>
    <w:p w14:paraId="2922E19C" w14:textId="77777777" w:rsidR="000F71F3" w:rsidRPr="00C73C59" w:rsidRDefault="000F71F3" w:rsidP="000F71F3">
      <w:pPr>
        <w:rPr>
          <w:sz w:val="24"/>
          <w:szCs w:val="24"/>
        </w:rPr>
      </w:pPr>
    </w:p>
    <w:p w14:paraId="3A35DEEF" w14:textId="77777777" w:rsidR="000F71F3" w:rsidRPr="00C73C59" w:rsidRDefault="000F71F3" w:rsidP="000F71F3">
      <w:pPr>
        <w:rPr>
          <w:sz w:val="24"/>
          <w:szCs w:val="24"/>
        </w:rPr>
      </w:pPr>
      <w:r w:rsidRPr="00C73C59">
        <w:rPr>
          <w:sz w:val="24"/>
          <w:szCs w:val="24"/>
        </w:rPr>
        <w:t xml:space="preserve">Derivado do deus Dionísio, em Nietzsche representa a proximidade da natureza e suas forças vitais, a alegria, o excesso, ou seja, o “espírito dionisíaco”, a própria pulsão da vida. É o oposto do “espírito apolíneo”. </w:t>
      </w:r>
    </w:p>
    <w:p w14:paraId="3FB658AE" w14:textId="77777777" w:rsidR="000F71F3" w:rsidRPr="00C73C59" w:rsidRDefault="000F71F3" w:rsidP="000F71F3">
      <w:pPr>
        <w:rPr>
          <w:sz w:val="24"/>
          <w:szCs w:val="24"/>
        </w:rPr>
      </w:pPr>
    </w:p>
    <w:p w14:paraId="5174ED97" w14:textId="77777777" w:rsidR="000F71F3" w:rsidRPr="0011780A" w:rsidRDefault="000F71F3" w:rsidP="000F71F3">
      <w:pPr>
        <w:rPr>
          <w:sz w:val="24"/>
          <w:szCs w:val="24"/>
        </w:rPr>
      </w:pPr>
      <w:r w:rsidRPr="0011780A">
        <w:rPr>
          <w:sz w:val="24"/>
          <w:szCs w:val="24"/>
        </w:rPr>
        <w:t>Dogma</w:t>
      </w:r>
    </w:p>
    <w:p w14:paraId="0DCBA6A8" w14:textId="77777777" w:rsidR="000F71F3" w:rsidRPr="0011780A" w:rsidRDefault="000F71F3" w:rsidP="000F71F3">
      <w:pPr>
        <w:rPr>
          <w:sz w:val="24"/>
          <w:szCs w:val="24"/>
        </w:rPr>
      </w:pPr>
    </w:p>
    <w:p w14:paraId="58C5249E" w14:textId="77777777" w:rsidR="000F71F3" w:rsidRPr="0011780A" w:rsidRDefault="000F71F3" w:rsidP="000F71F3">
      <w:pPr>
        <w:rPr>
          <w:sz w:val="24"/>
          <w:szCs w:val="24"/>
        </w:rPr>
      </w:pPr>
      <w:r w:rsidRPr="0011780A">
        <w:rPr>
          <w:sz w:val="24"/>
          <w:szCs w:val="24"/>
        </w:rPr>
        <w:t>Pensamento transmitido de maneira impositiva, sem submeter-se à discussão ou experimentação. Na teologia, o dogma indica uma verdade transmitida, por exemplo, pelas Sagradas Escrituras ou pela</w:t>
      </w:r>
      <w:r>
        <w:rPr>
          <w:sz w:val="24"/>
          <w:szCs w:val="24"/>
        </w:rPr>
        <w:t xml:space="preserve"> tradição.</w:t>
      </w:r>
      <w:r w:rsidRPr="0011780A">
        <w:rPr>
          <w:sz w:val="24"/>
          <w:szCs w:val="24"/>
        </w:rPr>
        <w:t xml:space="preserve"> </w:t>
      </w:r>
    </w:p>
    <w:p w14:paraId="1E1A93F9" w14:textId="77777777" w:rsidR="000F71F3" w:rsidRDefault="000F71F3" w:rsidP="000F71F3">
      <w:pPr>
        <w:rPr>
          <w:sz w:val="24"/>
          <w:szCs w:val="24"/>
        </w:rPr>
      </w:pPr>
    </w:p>
    <w:p w14:paraId="7CAB7160" w14:textId="77777777" w:rsidR="000F71F3" w:rsidRPr="00047883" w:rsidRDefault="000F71F3" w:rsidP="000F71F3">
      <w:pPr>
        <w:rPr>
          <w:rFonts w:ascii="Algerian" w:hAnsi="Algerian"/>
          <w:b/>
          <w:bCs/>
          <w:sz w:val="44"/>
          <w:szCs w:val="44"/>
        </w:rPr>
      </w:pPr>
      <w:r w:rsidRPr="00047883">
        <w:rPr>
          <w:rFonts w:ascii="Algerian" w:hAnsi="Algerian"/>
          <w:b/>
          <w:bCs/>
          <w:sz w:val="44"/>
          <w:szCs w:val="44"/>
        </w:rPr>
        <w:lastRenderedPageBreak/>
        <w:t>E</w:t>
      </w:r>
    </w:p>
    <w:p w14:paraId="5829595F" w14:textId="77777777" w:rsidR="000F71F3" w:rsidRPr="0011780A" w:rsidRDefault="000F71F3" w:rsidP="000F71F3">
      <w:pPr>
        <w:rPr>
          <w:sz w:val="24"/>
          <w:szCs w:val="24"/>
        </w:rPr>
      </w:pPr>
    </w:p>
    <w:p w14:paraId="45568820" w14:textId="77777777" w:rsidR="000F71F3" w:rsidRPr="00AB3846" w:rsidRDefault="000F71F3" w:rsidP="000F71F3">
      <w:pPr>
        <w:rPr>
          <w:sz w:val="24"/>
          <w:szCs w:val="24"/>
        </w:rPr>
      </w:pPr>
      <w:r w:rsidRPr="00AB3846">
        <w:rPr>
          <w:sz w:val="24"/>
          <w:szCs w:val="24"/>
        </w:rPr>
        <w:t>Ecletismo</w:t>
      </w:r>
    </w:p>
    <w:p w14:paraId="23B0FBB5" w14:textId="77777777" w:rsidR="000F71F3" w:rsidRPr="00AB3846" w:rsidRDefault="000F71F3" w:rsidP="000F71F3">
      <w:pPr>
        <w:rPr>
          <w:sz w:val="24"/>
          <w:szCs w:val="24"/>
        </w:rPr>
      </w:pPr>
    </w:p>
    <w:p w14:paraId="57B51E8D" w14:textId="77777777" w:rsidR="000F71F3" w:rsidRPr="00AB3846" w:rsidRDefault="000F71F3" w:rsidP="000F71F3">
      <w:pPr>
        <w:rPr>
          <w:sz w:val="24"/>
          <w:szCs w:val="24"/>
        </w:rPr>
      </w:pPr>
      <w:r w:rsidRPr="00AB3846">
        <w:rPr>
          <w:sz w:val="24"/>
          <w:szCs w:val="24"/>
        </w:rPr>
        <w:t xml:space="preserve">Do grego eklegein, esconder. Em filosofia, o ecletismo é um método ou atitude de criar um sistema filosófico a partir de elementos de vários sistemas distintos. </w:t>
      </w:r>
    </w:p>
    <w:p w14:paraId="5A61F238" w14:textId="77777777" w:rsidR="000F71F3" w:rsidRPr="00AB3846" w:rsidRDefault="000F71F3" w:rsidP="000F71F3">
      <w:pPr>
        <w:rPr>
          <w:sz w:val="24"/>
          <w:szCs w:val="24"/>
        </w:rPr>
      </w:pPr>
    </w:p>
    <w:p w14:paraId="7A9636DE" w14:textId="77777777" w:rsidR="000F71F3" w:rsidRPr="00AB3846" w:rsidRDefault="000F71F3" w:rsidP="000F71F3">
      <w:pPr>
        <w:rPr>
          <w:sz w:val="24"/>
          <w:szCs w:val="24"/>
        </w:rPr>
      </w:pPr>
      <w:r w:rsidRPr="00AB3846">
        <w:rPr>
          <w:sz w:val="24"/>
          <w:szCs w:val="24"/>
        </w:rPr>
        <w:t>Empirismo</w:t>
      </w:r>
    </w:p>
    <w:p w14:paraId="6FC3CB65" w14:textId="77777777" w:rsidR="000F71F3" w:rsidRPr="00AB3846" w:rsidRDefault="000F71F3" w:rsidP="000F71F3">
      <w:pPr>
        <w:rPr>
          <w:sz w:val="24"/>
          <w:szCs w:val="24"/>
        </w:rPr>
      </w:pPr>
    </w:p>
    <w:p w14:paraId="455EDF7F" w14:textId="77777777" w:rsidR="000F71F3" w:rsidRPr="00AB3846" w:rsidRDefault="000F71F3" w:rsidP="000F71F3">
      <w:pPr>
        <w:rPr>
          <w:sz w:val="24"/>
          <w:szCs w:val="24"/>
        </w:rPr>
      </w:pPr>
      <w:r w:rsidRPr="00AB3846">
        <w:rPr>
          <w:sz w:val="24"/>
          <w:szCs w:val="24"/>
        </w:rPr>
        <w:t>Do grego empeirikós, médico que trabalha a partir da experiência. Partindo da máxima aristotélica segundo a qual “não há nada no intelecto que não estivesse antes nos sentidos”, é uma corre</w:t>
      </w:r>
      <w:r>
        <w:rPr>
          <w:sz w:val="24"/>
          <w:szCs w:val="24"/>
        </w:rPr>
        <w:t xml:space="preserve">nte </w:t>
      </w:r>
      <w:r w:rsidRPr="00AB3846">
        <w:rPr>
          <w:sz w:val="24"/>
          <w:szCs w:val="24"/>
        </w:rPr>
        <w:t>filosófica que acredita que todo conhecimento filosófico provém da experiência sensível.</w:t>
      </w:r>
    </w:p>
    <w:p w14:paraId="63B0E413" w14:textId="77777777" w:rsidR="000F71F3" w:rsidRPr="00AB3846" w:rsidRDefault="000F71F3" w:rsidP="000F71F3">
      <w:pPr>
        <w:rPr>
          <w:sz w:val="24"/>
          <w:szCs w:val="24"/>
        </w:rPr>
      </w:pPr>
    </w:p>
    <w:p w14:paraId="142A9E0C" w14:textId="77777777" w:rsidR="000F71F3" w:rsidRPr="00AB3846" w:rsidRDefault="000F71F3" w:rsidP="000F71F3">
      <w:pPr>
        <w:rPr>
          <w:sz w:val="24"/>
          <w:szCs w:val="24"/>
        </w:rPr>
      </w:pPr>
      <w:r w:rsidRPr="00AB3846">
        <w:rPr>
          <w:sz w:val="24"/>
          <w:szCs w:val="24"/>
        </w:rPr>
        <w:t xml:space="preserve">Epicurismo </w:t>
      </w:r>
    </w:p>
    <w:p w14:paraId="41FDF07A" w14:textId="77777777" w:rsidR="000F71F3" w:rsidRPr="00AB3846" w:rsidRDefault="000F71F3" w:rsidP="000F71F3">
      <w:pPr>
        <w:rPr>
          <w:sz w:val="24"/>
          <w:szCs w:val="24"/>
        </w:rPr>
      </w:pPr>
    </w:p>
    <w:p w14:paraId="45FF420D" w14:textId="77777777" w:rsidR="000F71F3" w:rsidRPr="00B36B1D" w:rsidRDefault="000F71F3" w:rsidP="000F71F3">
      <w:pPr>
        <w:rPr>
          <w:sz w:val="24"/>
          <w:szCs w:val="24"/>
        </w:rPr>
      </w:pPr>
      <w:r w:rsidRPr="00606FFD">
        <w:rPr>
          <w:sz w:val="24"/>
          <w:szCs w:val="24"/>
        </w:rPr>
        <w:t>Pensamento grego oriundo de Epicuro, segundo o qual a paz é obtida a partir da busca pelo prazer (hedoné). O prazer, nesse contexto, simboliza a ausência de dor, e não a busca pela satisfação de desej</w:t>
      </w:r>
      <w:r>
        <w:rPr>
          <w:sz w:val="24"/>
          <w:szCs w:val="24"/>
        </w:rPr>
        <w:t xml:space="preserve">os </w:t>
      </w:r>
      <w:r w:rsidRPr="00B36B1D">
        <w:rPr>
          <w:sz w:val="24"/>
          <w:szCs w:val="24"/>
        </w:rPr>
        <w:t>de forma desenfreada, o que poderia trazer dores ainda maiores.</w:t>
      </w:r>
    </w:p>
    <w:p w14:paraId="6C95BC5E" w14:textId="77777777" w:rsidR="000F71F3" w:rsidRPr="00B36B1D" w:rsidRDefault="000F71F3" w:rsidP="000F71F3">
      <w:pPr>
        <w:rPr>
          <w:sz w:val="24"/>
          <w:szCs w:val="24"/>
        </w:rPr>
      </w:pPr>
    </w:p>
    <w:p w14:paraId="47686593" w14:textId="77777777" w:rsidR="000F71F3" w:rsidRPr="00B36B1D" w:rsidRDefault="000F71F3" w:rsidP="000F71F3">
      <w:pPr>
        <w:rPr>
          <w:sz w:val="24"/>
          <w:szCs w:val="24"/>
        </w:rPr>
      </w:pPr>
      <w:r w:rsidRPr="00B36B1D">
        <w:rPr>
          <w:sz w:val="24"/>
          <w:szCs w:val="24"/>
        </w:rPr>
        <w:t xml:space="preserve">Epistemologia </w:t>
      </w:r>
    </w:p>
    <w:p w14:paraId="0B0D82F6" w14:textId="77777777" w:rsidR="000F71F3" w:rsidRPr="00B36B1D" w:rsidRDefault="000F71F3" w:rsidP="000F71F3">
      <w:pPr>
        <w:rPr>
          <w:sz w:val="24"/>
          <w:szCs w:val="24"/>
        </w:rPr>
      </w:pPr>
    </w:p>
    <w:p w14:paraId="2065C094" w14:textId="77777777" w:rsidR="000F71F3" w:rsidRPr="00B36B1D" w:rsidRDefault="000F71F3" w:rsidP="000F71F3">
      <w:pPr>
        <w:rPr>
          <w:sz w:val="24"/>
          <w:szCs w:val="24"/>
        </w:rPr>
      </w:pPr>
      <w:r w:rsidRPr="00B36B1D">
        <w:rPr>
          <w:sz w:val="24"/>
          <w:szCs w:val="24"/>
        </w:rPr>
        <w:t>De episteme, ciência, logos, discurso racional. A epistemologia – palavra frequentemente empregada como sinônimo de filosofia da ciência ou teoria do conhecimento – investiga as próprias ciências, criticando seu conhecimento científico, sua filosofia e mesmo sua história. Ela pensa a teoria geral do conhecimento (ou gnoseologia) e a gênese e a estruturação das ciências. Quando falamos de racion</w:t>
      </w:r>
      <w:r>
        <w:rPr>
          <w:sz w:val="24"/>
          <w:szCs w:val="24"/>
        </w:rPr>
        <w:t xml:space="preserve">alismo, </w:t>
      </w:r>
      <w:r w:rsidRPr="00B36B1D">
        <w:rPr>
          <w:sz w:val="24"/>
          <w:szCs w:val="24"/>
        </w:rPr>
        <w:t>empirismo, do aprendizado das crianças, estamos falando de epistemologia.</w:t>
      </w:r>
    </w:p>
    <w:p w14:paraId="7A99C3DB" w14:textId="77777777" w:rsidR="000F71F3" w:rsidRPr="00B36B1D" w:rsidRDefault="000F71F3" w:rsidP="000F71F3">
      <w:pPr>
        <w:rPr>
          <w:sz w:val="24"/>
          <w:szCs w:val="24"/>
        </w:rPr>
      </w:pPr>
    </w:p>
    <w:p w14:paraId="77FB9D72" w14:textId="77777777" w:rsidR="000F71F3" w:rsidRPr="00994C04" w:rsidRDefault="000F71F3" w:rsidP="000F71F3">
      <w:pPr>
        <w:rPr>
          <w:sz w:val="24"/>
          <w:szCs w:val="24"/>
        </w:rPr>
      </w:pPr>
      <w:r w:rsidRPr="00994C04">
        <w:rPr>
          <w:sz w:val="24"/>
          <w:szCs w:val="24"/>
        </w:rPr>
        <w:t>Escolástica</w:t>
      </w:r>
    </w:p>
    <w:p w14:paraId="0AD4060B" w14:textId="77777777" w:rsidR="000F71F3" w:rsidRPr="00994C04" w:rsidRDefault="000F71F3" w:rsidP="000F71F3">
      <w:pPr>
        <w:rPr>
          <w:sz w:val="24"/>
          <w:szCs w:val="24"/>
        </w:rPr>
      </w:pPr>
    </w:p>
    <w:p w14:paraId="02F88F91" w14:textId="77777777" w:rsidR="000F71F3" w:rsidRPr="00994C04" w:rsidRDefault="000F71F3" w:rsidP="000F71F3">
      <w:pPr>
        <w:rPr>
          <w:sz w:val="24"/>
          <w:szCs w:val="24"/>
        </w:rPr>
      </w:pPr>
      <w:r w:rsidRPr="00994C04">
        <w:rPr>
          <w:sz w:val="24"/>
          <w:szCs w:val="24"/>
        </w:rPr>
        <w:t>Termo que significa “pensamento da escola”, representa o pensamento difundido nas universidades europeias a partir da Baixa Idade Média. Em Santo Tomás de Aquino, é caracterizada pela tentativa de conciliar o pensamento aristotélico com a tradição cristã. A escolástica, cabe frisar, sobreviveu em muitas universidades após ser criticada pelos humanistas e protestantes.</w:t>
      </w:r>
    </w:p>
    <w:p w14:paraId="14A870AA" w14:textId="77777777" w:rsidR="000F71F3" w:rsidRPr="00994C04" w:rsidRDefault="000F71F3" w:rsidP="000F71F3">
      <w:pPr>
        <w:rPr>
          <w:sz w:val="24"/>
          <w:szCs w:val="24"/>
        </w:rPr>
      </w:pPr>
    </w:p>
    <w:p w14:paraId="1CF6EC13" w14:textId="77777777" w:rsidR="000F71F3" w:rsidRDefault="000F71F3" w:rsidP="000F71F3">
      <w:pPr>
        <w:rPr>
          <w:sz w:val="24"/>
          <w:szCs w:val="24"/>
        </w:rPr>
      </w:pPr>
    </w:p>
    <w:p w14:paraId="47CB55DD" w14:textId="77777777" w:rsidR="000F71F3" w:rsidRPr="001764AB" w:rsidRDefault="000F71F3" w:rsidP="000F71F3">
      <w:pPr>
        <w:rPr>
          <w:sz w:val="24"/>
          <w:szCs w:val="24"/>
        </w:rPr>
      </w:pPr>
      <w:r w:rsidRPr="001764AB">
        <w:rPr>
          <w:sz w:val="24"/>
          <w:szCs w:val="24"/>
        </w:rPr>
        <w:t>Estética</w:t>
      </w:r>
    </w:p>
    <w:p w14:paraId="5EA9EBA1" w14:textId="77777777" w:rsidR="000F71F3" w:rsidRPr="001764AB" w:rsidRDefault="000F71F3" w:rsidP="000F71F3">
      <w:pPr>
        <w:rPr>
          <w:sz w:val="24"/>
          <w:szCs w:val="24"/>
        </w:rPr>
      </w:pPr>
    </w:p>
    <w:p w14:paraId="37C1725B" w14:textId="77777777" w:rsidR="000F71F3" w:rsidRPr="001764AB" w:rsidRDefault="000F71F3" w:rsidP="000F71F3">
      <w:pPr>
        <w:rPr>
          <w:sz w:val="24"/>
          <w:szCs w:val="24"/>
        </w:rPr>
      </w:pPr>
      <w:r w:rsidRPr="001764AB">
        <w:rPr>
          <w:sz w:val="24"/>
          <w:szCs w:val="24"/>
        </w:rPr>
        <w:t>Do grego aisthetikós, sensações. O termo foi criado pelo filósofo alemão Alexander Gottlieb Baumgarten (1714-1762) para nomear a ciência que estuda a beleza, aquilo que agrada aos sentidos. Atualmente, existem várias correntes que pensam a estética e muitas noções sobre o que é o belo, a arte e o agradável.</w:t>
      </w:r>
    </w:p>
    <w:p w14:paraId="134CD1FF" w14:textId="77777777" w:rsidR="000F71F3" w:rsidRPr="001764AB" w:rsidRDefault="000F71F3" w:rsidP="000F71F3">
      <w:pPr>
        <w:rPr>
          <w:sz w:val="24"/>
          <w:szCs w:val="24"/>
        </w:rPr>
      </w:pPr>
    </w:p>
    <w:p w14:paraId="0520DB50" w14:textId="77777777" w:rsidR="000F71F3" w:rsidRPr="0053474F" w:rsidRDefault="000F71F3" w:rsidP="000F71F3">
      <w:pPr>
        <w:rPr>
          <w:sz w:val="24"/>
          <w:szCs w:val="24"/>
        </w:rPr>
      </w:pPr>
      <w:r w:rsidRPr="0053474F">
        <w:rPr>
          <w:sz w:val="24"/>
          <w:szCs w:val="24"/>
        </w:rPr>
        <w:t>Estoicismo</w:t>
      </w:r>
    </w:p>
    <w:p w14:paraId="588A3DF7" w14:textId="77777777" w:rsidR="000F71F3" w:rsidRPr="0053474F" w:rsidRDefault="000F71F3" w:rsidP="000F71F3">
      <w:pPr>
        <w:rPr>
          <w:sz w:val="24"/>
          <w:szCs w:val="24"/>
        </w:rPr>
      </w:pPr>
    </w:p>
    <w:p w14:paraId="4A780585" w14:textId="77777777" w:rsidR="000F71F3" w:rsidRPr="0053474F" w:rsidRDefault="000F71F3" w:rsidP="000F71F3">
      <w:pPr>
        <w:rPr>
          <w:sz w:val="24"/>
          <w:szCs w:val="24"/>
        </w:rPr>
      </w:pPr>
      <w:r w:rsidRPr="0053474F">
        <w:rPr>
          <w:sz w:val="24"/>
          <w:szCs w:val="24"/>
        </w:rPr>
        <w:t>Corrente filosófica grega que prega um equilíbrio entre o homem e o cosmo, com a finalidade de obter a paz de espírito, um estado no qual o homem não é afetado pelos problemas da vida.</w:t>
      </w:r>
    </w:p>
    <w:p w14:paraId="7978A285" w14:textId="77777777" w:rsidR="000F71F3" w:rsidRPr="0053474F" w:rsidRDefault="000F71F3" w:rsidP="000F71F3">
      <w:pPr>
        <w:rPr>
          <w:sz w:val="24"/>
          <w:szCs w:val="24"/>
        </w:rPr>
      </w:pPr>
    </w:p>
    <w:p w14:paraId="23FFB50A" w14:textId="77777777" w:rsidR="000F71F3" w:rsidRPr="0053474F" w:rsidRDefault="000F71F3" w:rsidP="000F71F3">
      <w:pPr>
        <w:rPr>
          <w:sz w:val="24"/>
          <w:szCs w:val="24"/>
        </w:rPr>
      </w:pPr>
    </w:p>
    <w:p w14:paraId="23D109B1" w14:textId="77777777" w:rsidR="000F71F3" w:rsidRPr="00E816B5" w:rsidRDefault="000F71F3" w:rsidP="000F71F3">
      <w:pPr>
        <w:rPr>
          <w:sz w:val="24"/>
          <w:szCs w:val="24"/>
        </w:rPr>
      </w:pPr>
      <w:r w:rsidRPr="00E816B5">
        <w:rPr>
          <w:sz w:val="24"/>
          <w:szCs w:val="24"/>
        </w:rPr>
        <w:t>Eudaimonia</w:t>
      </w:r>
    </w:p>
    <w:p w14:paraId="256D829A" w14:textId="77777777" w:rsidR="000F71F3" w:rsidRPr="00E816B5" w:rsidRDefault="000F71F3" w:rsidP="000F71F3">
      <w:pPr>
        <w:rPr>
          <w:sz w:val="24"/>
          <w:szCs w:val="24"/>
        </w:rPr>
      </w:pPr>
    </w:p>
    <w:p w14:paraId="7538035E" w14:textId="77777777" w:rsidR="000F71F3" w:rsidRPr="00E816B5" w:rsidRDefault="000F71F3" w:rsidP="000F71F3">
      <w:pPr>
        <w:rPr>
          <w:sz w:val="24"/>
          <w:szCs w:val="24"/>
        </w:rPr>
      </w:pPr>
      <w:r w:rsidRPr="00E816B5">
        <w:rPr>
          <w:sz w:val="24"/>
          <w:szCs w:val="24"/>
        </w:rPr>
        <w:t>Traduzido como felicidade, a origem da palavra representa “ser governado com um bom gênio” ou “bom demônio”. O daímôn era uma entidade na filosofia grega.</w:t>
      </w:r>
    </w:p>
    <w:p w14:paraId="00E61A8C" w14:textId="77777777" w:rsidR="000F71F3" w:rsidRPr="00E816B5" w:rsidRDefault="000F71F3" w:rsidP="000F71F3">
      <w:pPr>
        <w:rPr>
          <w:sz w:val="24"/>
          <w:szCs w:val="24"/>
        </w:rPr>
      </w:pPr>
    </w:p>
    <w:p w14:paraId="169527D5" w14:textId="77777777" w:rsidR="000F71F3" w:rsidRPr="005E2882" w:rsidRDefault="000F71F3" w:rsidP="000F71F3">
      <w:pPr>
        <w:rPr>
          <w:rFonts w:ascii="Algerian" w:hAnsi="Algerian"/>
          <w:sz w:val="44"/>
          <w:szCs w:val="44"/>
        </w:rPr>
      </w:pPr>
      <w:r w:rsidRPr="005E2882">
        <w:rPr>
          <w:rFonts w:ascii="Algerian" w:hAnsi="Algerian"/>
          <w:sz w:val="44"/>
          <w:szCs w:val="44"/>
        </w:rPr>
        <w:t>G</w:t>
      </w:r>
    </w:p>
    <w:p w14:paraId="7325C7FB" w14:textId="77777777" w:rsidR="000F71F3" w:rsidRDefault="000F71F3" w:rsidP="000F71F3">
      <w:pPr>
        <w:rPr>
          <w:sz w:val="24"/>
          <w:szCs w:val="24"/>
        </w:rPr>
      </w:pPr>
    </w:p>
    <w:p w14:paraId="0B75D6F8" w14:textId="77777777" w:rsidR="000F71F3" w:rsidRPr="005E2882" w:rsidRDefault="000F71F3" w:rsidP="000F71F3">
      <w:pPr>
        <w:rPr>
          <w:sz w:val="24"/>
          <w:szCs w:val="24"/>
        </w:rPr>
      </w:pPr>
      <w:r w:rsidRPr="005E2882">
        <w:rPr>
          <w:sz w:val="24"/>
          <w:szCs w:val="24"/>
        </w:rPr>
        <w:t>Genealogia</w:t>
      </w:r>
    </w:p>
    <w:p w14:paraId="42C49DD1" w14:textId="77777777" w:rsidR="000F71F3" w:rsidRPr="005E2882" w:rsidRDefault="000F71F3" w:rsidP="000F71F3">
      <w:pPr>
        <w:rPr>
          <w:sz w:val="24"/>
          <w:szCs w:val="24"/>
        </w:rPr>
      </w:pPr>
    </w:p>
    <w:p w14:paraId="0BE73DD6" w14:textId="77777777" w:rsidR="000F71F3" w:rsidRPr="005E2882" w:rsidRDefault="000F71F3" w:rsidP="000F71F3">
      <w:pPr>
        <w:rPr>
          <w:sz w:val="24"/>
          <w:szCs w:val="24"/>
        </w:rPr>
      </w:pPr>
      <w:r w:rsidRPr="005E2882">
        <w:rPr>
          <w:sz w:val="24"/>
          <w:szCs w:val="24"/>
        </w:rPr>
        <w:t>Designa a origem (gene) de determinada ideia, como faz Nietzsche em A Genealogia da Moral, quando questiona a origem de nossos valores morais. Michel Foucault retoma o método de Nietzsche para investigar a origem de nossos conceitos e discursos.</w:t>
      </w:r>
    </w:p>
    <w:p w14:paraId="413BE53A" w14:textId="77777777" w:rsidR="000F71F3" w:rsidRDefault="000F71F3" w:rsidP="000F71F3">
      <w:pPr>
        <w:rPr>
          <w:sz w:val="24"/>
          <w:szCs w:val="24"/>
        </w:rPr>
      </w:pPr>
    </w:p>
    <w:p w14:paraId="31D5BB89" w14:textId="77777777" w:rsidR="000F71F3" w:rsidRPr="00287D55" w:rsidRDefault="000F71F3" w:rsidP="000F71F3">
      <w:pPr>
        <w:rPr>
          <w:rFonts w:ascii="Algerian" w:hAnsi="Algerian"/>
          <w:sz w:val="44"/>
          <w:szCs w:val="44"/>
        </w:rPr>
      </w:pPr>
      <w:r w:rsidRPr="00287D55">
        <w:rPr>
          <w:rFonts w:ascii="Algerian" w:hAnsi="Algerian"/>
          <w:sz w:val="44"/>
          <w:szCs w:val="44"/>
        </w:rPr>
        <w:t>H</w:t>
      </w:r>
    </w:p>
    <w:p w14:paraId="6F884BF6" w14:textId="77777777" w:rsidR="000F71F3" w:rsidRPr="005E2882" w:rsidRDefault="000F71F3" w:rsidP="000F71F3">
      <w:pPr>
        <w:rPr>
          <w:sz w:val="24"/>
          <w:szCs w:val="24"/>
        </w:rPr>
      </w:pPr>
    </w:p>
    <w:p w14:paraId="5AD70A5C" w14:textId="77777777" w:rsidR="000F71F3" w:rsidRPr="005E2882" w:rsidRDefault="000F71F3" w:rsidP="000F71F3">
      <w:pPr>
        <w:rPr>
          <w:sz w:val="24"/>
          <w:szCs w:val="24"/>
        </w:rPr>
      </w:pPr>
      <w:r w:rsidRPr="005E2882">
        <w:rPr>
          <w:sz w:val="24"/>
          <w:szCs w:val="24"/>
        </w:rPr>
        <w:t xml:space="preserve">Hedonismo </w:t>
      </w:r>
    </w:p>
    <w:p w14:paraId="06B55E24" w14:textId="77777777" w:rsidR="000F71F3" w:rsidRPr="002B16E3" w:rsidRDefault="000F71F3" w:rsidP="000F71F3">
      <w:pPr>
        <w:rPr>
          <w:sz w:val="24"/>
          <w:szCs w:val="24"/>
        </w:rPr>
      </w:pPr>
    </w:p>
    <w:p w14:paraId="76E94213" w14:textId="77777777" w:rsidR="000F71F3" w:rsidRPr="002B16E3" w:rsidRDefault="000F71F3" w:rsidP="000F71F3">
      <w:pPr>
        <w:rPr>
          <w:sz w:val="24"/>
          <w:szCs w:val="24"/>
        </w:rPr>
      </w:pPr>
      <w:r w:rsidRPr="002B16E3">
        <w:rPr>
          <w:sz w:val="24"/>
          <w:szCs w:val="24"/>
        </w:rPr>
        <w:t>De hedoné, que significa prazer, é um nome dado a diversas doutrinas que colocam o prazer como um princípio máximo da vida humana. Pode ser associado tanto à escola epicurista, que prega a busca por prazeres moderados e bons em longo prazo, quanto a um pensamento egocêntrico, preocupado com a satisfação individual.</w:t>
      </w:r>
    </w:p>
    <w:p w14:paraId="6D98B92D" w14:textId="77777777" w:rsidR="000F71F3" w:rsidRPr="002B16E3" w:rsidRDefault="000F71F3" w:rsidP="000F71F3">
      <w:pPr>
        <w:rPr>
          <w:sz w:val="24"/>
          <w:szCs w:val="24"/>
        </w:rPr>
      </w:pPr>
    </w:p>
    <w:p w14:paraId="1704F14E" w14:textId="77777777" w:rsidR="000F71F3" w:rsidRPr="002B16E3" w:rsidRDefault="000F71F3" w:rsidP="000F71F3">
      <w:pPr>
        <w:rPr>
          <w:sz w:val="24"/>
          <w:szCs w:val="24"/>
        </w:rPr>
      </w:pPr>
      <w:r w:rsidRPr="002B16E3">
        <w:rPr>
          <w:sz w:val="24"/>
          <w:szCs w:val="24"/>
        </w:rPr>
        <w:lastRenderedPageBreak/>
        <w:t xml:space="preserve">Helenístico </w:t>
      </w:r>
    </w:p>
    <w:p w14:paraId="33A9FDDA" w14:textId="77777777" w:rsidR="000F71F3" w:rsidRPr="002B16E3" w:rsidRDefault="000F71F3" w:rsidP="000F71F3">
      <w:pPr>
        <w:rPr>
          <w:sz w:val="24"/>
          <w:szCs w:val="24"/>
        </w:rPr>
      </w:pPr>
    </w:p>
    <w:p w14:paraId="1B7C56BC" w14:textId="77777777" w:rsidR="000F71F3" w:rsidRPr="002B16E3" w:rsidRDefault="000F71F3" w:rsidP="000F71F3">
      <w:pPr>
        <w:rPr>
          <w:sz w:val="24"/>
          <w:szCs w:val="24"/>
        </w:rPr>
      </w:pPr>
      <w:r w:rsidRPr="002B16E3">
        <w:rPr>
          <w:sz w:val="24"/>
          <w:szCs w:val="24"/>
        </w:rPr>
        <w:t>Refere-se à influência da cultura grega (helênica) no Oriente (Egito, Síria, Pérsia, Mesopotâmia) na Antiguidade, período iniciado pelas conquistas de Alexandre, o Grande (333-323 a.C.) e que se esten</w:t>
      </w:r>
      <w:r>
        <w:rPr>
          <w:sz w:val="24"/>
          <w:szCs w:val="24"/>
        </w:rPr>
        <w:t xml:space="preserve">de </w:t>
      </w:r>
      <w:r w:rsidRPr="002B16E3">
        <w:rPr>
          <w:sz w:val="24"/>
          <w:szCs w:val="24"/>
        </w:rPr>
        <w:t>até o fechamento das escolas de filosofia no Império Bizantino pelo imperador Justiniano (525 d.C.).</w:t>
      </w:r>
    </w:p>
    <w:p w14:paraId="0C18292A" w14:textId="77777777" w:rsidR="000F71F3" w:rsidRDefault="000F71F3" w:rsidP="000F71F3">
      <w:pPr>
        <w:rPr>
          <w:sz w:val="24"/>
          <w:szCs w:val="24"/>
        </w:rPr>
      </w:pPr>
    </w:p>
    <w:p w14:paraId="15EFF2F2" w14:textId="77777777" w:rsidR="000F71F3" w:rsidRPr="00A46FAB" w:rsidRDefault="000F71F3" w:rsidP="000F71F3">
      <w:pPr>
        <w:rPr>
          <w:sz w:val="24"/>
          <w:szCs w:val="24"/>
        </w:rPr>
      </w:pPr>
      <w:r w:rsidRPr="00A46FAB">
        <w:rPr>
          <w:sz w:val="24"/>
          <w:szCs w:val="24"/>
        </w:rPr>
        <w:t>Holismo</w:t>
      </w:r>
    </w:p>
    <w:p w14:paraId="3147FAB7" w14:textId="77777777" w:rsidR="000F71F3" w:rsidRPr="00A46FAB" w:rsidRDefault="000F71F3" w:rsidP="000F71F3">
      <w:pPr>
        <w:rPr>
          <w:sz w:val="24"/>
          <w:szCs w:val="24"/>
        </w:rPr>
      </w:pPr>
    </w:p>
    <w:p w14:paraId="316A1F4A" w14:textId="77777777" w:rsidR="000F71F3" w:rsidRPr="00A46FAB" w:rsidRDefault="000F71F3" w:rsidP="000F71F3">
      <w:pPr>
        <w:rPr>
          <w:sz w:val="24"/>
          <w:szCs w:val="24"/>
        </w:rPr>
      </w:pPr>
      <w:r w:rsidRPr="00A46FAB">
        <w:rPr>
          <w:sz w:val="24"/>
          <w:szCs w:val="24"/>
        </w:rPr>
        <w:t>Do grego holos, totalidade. É um pensamento que, em vez de considerar o todo como soma das partes, o enxerga como uma unidade, de forma que as partes só podem ser compreendidas a partir do to</w:t>
      </w:r>
      <w:r>
        <w:rPr>
          <w:sz w:val="24"/>
          <w:szCs w:val="24"/>
        </w:rPr>
        <w:t>do</w:t>
      </w:r>
      <w:r w:rsidRPr="00A46FAB">
        <w:rPr>
          <w:sz w:val="24"/>
          <w:szCs w:val="24"/>
        </w:rPr>
        <w:t xml:space="preserve"> </w:t>
      </w:r>
    </w:p>
    <w:p w14:paraId="4F3F276F" w14:textId="77777777" w:rsidR="000F71F3" w:rsidRPr="00A46FAB" w:rsidRDefault="000F71F3" w:rsidP="000F71F3">
      <w:pPr>
        <w:rPr>
          <w:sz w:val="24"/>
          <w:szCs w:val="24"/>
        </w:rPr>
      </w:pPr>
    </w:p>
    <w:p w14:paraId="44D8A717" w14:textId="77777777" w:rsidR="000F71F3" w:rsidRDefault="000F71F3" w:rsidP="000F71F3">
      <w:pPr>
        <w:rPr>
          <w:sz w:val="24"/>
          <w:szCs w:val="24"/>
        </w:rPr>
      </w:pPr>
    </w:p>
    <w:p w14:paraId="468EE80F" w14:textId="77777777" w:rsidR="000F71F3" w:rsidRPr="00CE0C5E" w:rsidRDefault="000F71F3" w:rsidP="000F71F3">
      <w:pPr>
        <w:rPr>
          <w:rFonts w:ascii="Algerian" w:hAnsi="Algerian"/>
          <w:sz w:val="44"/>
          <w:szCs w:val="44"/>
        </w:rPr>
      </w:pPr>
      <w:r w:rsidRPr="00CE0C5E">
        <w:rPr>
          <w:rFonts w:ascii="Algerian" w:hAnsi="Algerian"/>
          <w:sz w:val="44"/>
          <w:szCs w:val="44"/>
        </w:rPr>
        <w:t>I</w:t>
      </w:r>
    </w:p>
    <w:p w14:paraId="736964F5" w14:textId="77777777" w:rsidR="000F71F3" w:rsidRDefault="000F71F3" w:rsidP="000F71F3">
      <w:pPr>
        <w:rPr>
          <w:sz w:val="24"/>
          <w:szCs w:val="24"/>
        </w:rPr>
      </w:pPr>
    </w:p>
    <w:p w14:paraId="2D52FF38" w14:textId="77777777" w:rsidR="000F71F3" w:rsidRPr="00CE0C5E" w:rsidRDefault="000F71F3" w:rsidP="000F71F3">
      <w:pPr>
        <w:rPr>
          <w:sz w:val="24"/>
          <w:szCs w:val="24"/>
        </w:rPr>
      </w:pPr>
      <w:r w:rsidRPr="00CE0C5E">
        <w:rPr>
          <w:sz w:val="24"/>
          <w:szCs w:val="24"/>
        </w:rPr>
        <w:t>Idealismo</w:t>
      </w:r>
    </w:p>
    <w:p w14:paraId="6415D6B1" w14:textId="77777777" w:rsidR="000F71F3" w:rsidRPr="00CE0C5E" w:rsidRDefault="000F71F3" w:rsidP="000F71F3">
      <w:pPr>
        <w:rPr>
          <w:sz w:val="24"/>
          <w:szCs w:val="24"/>
        </w:rPr>
      </w:pPr>
    </w:p>
    <w:p w14:paraId="34DA2BDA" w14:textId="77777777" w:rsidR="000F71F3" w:rsidRPr="00CE0C5E" w:rsidRDefault="000F71F3" w:rsidP="000F71F3">
      <w:pPr>
        <w:rPr>
          <w:sz w:val="24"/>
          <w:szCs w:val="24"/>
        </w:rPr>
      </w:pPr>
      <w:r w:rsidRPr="00CE0C5E">
        <w:rPr>
          <w:sz w:val="24"/>
          <w:szCs w:val="24"/>
        </w:rPr>
        <w:t>Usualmente, significa uma ausência de compromisso com o mundo concreto. Em filosofia, o idealismo compreende diversas correntes que têm em comum a interpretação da realidade a partir dos id</w:t>
      </w:r>
      <w:r>
        <w:rPr>
          <w:sz w:val="24"/>
          <w:szCs w:val="24"/>
        </w:rPr>
        <w:t xml:space="preserve">eais. </w:t>
      </w:r>
      <w:r w:rsidRPr="00CE0C5E">
        <w:rPr>
          <w:sz w:val="24"/>
          <w:szCs w:val="24"/>
        </w:rPr>
        <w:t>O idealismo radical leva ao solipsismo, isto é, a crença de que todo o mundo não passa de uma criação de nossa mente.</w:t>
      </w:r>
    </w:p>
    <w:p w14:paraId="30D12516" w14:textId="77777777" w:rsidR="000F71F3" w:rsidRPr="00CE0C5E" w:rsidRDefault="000F71F3" w:rsidP="000F71F3">
      <w:pPr>
        <w:rPr>
          <w:sz w:val="24"/>
          <w:szCs w:val="24"/>
        </w:rPr>
      </w:pPr>
    </w:p>
    <w:p w14:paraId="62887D21" w14:textId="77777777" w:rsidR="000F71F3" w:rsidRDefault="000F71F3" w:rsidP="000F71F3">
      <w:pPr>
        <w:rPr>
          <w:sz w:val="24"/>
          <w:szCs w:val="24"/>
        </w:rPr>
      </w:pPr>
    </w:p>
    <w:p w14:paraId="29354769" w14:textId="77777777" w:rsidR="000F71F3" w:rsidRPr="00812833" w:rsidRDefault="000F71F3" w:rsidP="000F71F3">
      <w:pPr>
        <w:rPr>
          <w:sz w:val="24"/>
          <w:szCs w:val="24"/>
        </w:rPr>
      </w:pPr>
      <w:r w:rsidRPr="00812833">
        <w:rPr>
          <w:sz w:val="24"/>
          <w:szCs w:val="24"/>
        </w:rPr>
        <w:t>Indução</w:t>
      </w:r>
    </w:p>
    <w:p w14:paraId="7C015A9C" w14:textId="77777777" w:rsidR="000F71F3" w:rsidRPr="00812833" w:rsidRDefault="000F71F3" w:rsidP="000F71F3">
      <w:pPr>
        <w:rPr>
          <w:sz w:val="24"/>
          <w:szCs w:val="24"/>
        </w:rPr>
      </w:pPr>
    </w:p>
    <w:p w14:paraId="5AFE2036" w14:textId="77777777" w:rsidR="000F71F3" w:rsidRPr="00812833" w:rsidRDefault="000F71F3" w:rsidP="000F71F3">
      <w:pPr>
        <w:rPr>
          <w:sz w:val="24"/>
          <w:szCs w:val="24"/>
        </w:rPr>
      </w:pPr>
      <w:r w:rsidRPr="00812833">
        <w:rPr>
          <w:sz w:val="24"/>
          <w:szCs w:val="24"/>
        </w:rPr>
        <w:t>Uma forma de raciocínio que se processa a partir da observação, movimentando-se do particular ao geral.</w:t>
      </w:r>
    </w:p>
    <w:p w14:paraId="6226961A" w14:textId="77777777" w:rsidR="000F71F3" w:rsidRPr="00812833" w:rsidRDefault="000F71F3" w:rsidP="000F71F3">
      <w:pPr>
        <w:rPr>
          <w:sz w:val="24"/>
          <w:szCs w:val="24"/>
        </w:rPr>
      </w:pPr>
    </w:p>
    <w:p w14:paraId="7D593F27" w14:textId="77777777" w:rsidR="000F71F3" w:rsidRDefault="000F71F3" w:rsidP="000F71F3">
      <w:pPr>
        <w:rPr>
          <w:sz w:val="24"/>
          <w:szCs w:val="24"/>
        </w:rPr>
      </w:pPr>
    </w:p>
    <w:p w14:paraId="63D8C7F5" w14:textId="77777777" w:rsidR="000F71F3" w:rsidRPr="00812833" w:rsidRDefault="000F71F3" w:rsidP="000F71F3">
      <w:pPr>
        <w:rPr>
          <w:rFonts w:ascii="Algerian" w:hAnsi="Algerian"/>
          <w:sz w:val="44"/>
          <w:szCs w:val="44"/>
        </w:rPr>
      </w:pPr>
      <w:r w:rsidRPr="00812833">
        <w:rPr>
          <w:rFonts w:ascii="Algerian" w:hAnsi="Algerian"/>
          <w:sz w:val="44"/>
          <w:szCs w:val="44"/>
        </w:rPr>
        <w:t>M</w:t>
      </w:r>
    </w:p>
    <w:p w14:paraId="0E7BE789" w14:textId="77777777" w:rsidR="000F71F3" w:rsidRPr="008A4AE7" w:rsidRDefault="000F71F3" w:rsidP="000F71F3">
      <w:pPr>
        <w:rPr>
          <w:sz w:val="24"/>
          <w:szCs w:val="24"/>
        </w:rPr>
      </w:pPr>
      <w:r w:rsidRPr="008A4AE7">
        <w:rPr>
          <w:sz w:val="24"/>
          <w:szCs w:val="24"/>
        </w:rPr>
        <w:t>Maiêutica</w:t>
      </w:r>
    </w:p>
    <w:p w14:paraId="426E2AF7" w14:textId="77777777" w:rsidR="000F71F3" w:rsidRPr="008A4AE7" w:rsidRDefault="000F71F3" w:rsidP="000F71F3">
      <w:pPr>
        <w:rPr>
          <w:sz w:val="24"/>
          <w:szCs w:val="24"/>
        </w:rPr>
      </w:pPr>
    </w:p>
    <w:p w14:paraId="1773286A" w14:textId="77777777" w:rsidR="000F71F3" w:rsidRPr="008A4AE7" w:rsidRDefault="000F71F3" w:rsidP="000F71F3">
      <w:pPr>
        <w:rPr>
          <w:sz w:val="24"/>
          <w:szCs w:val="24"/>
        </w:rPr>
      </w:pPr>
      <w:r w:rsidRPr="008A4AE7">
        <w:rPr>
          <w:sz w:val="24"/>
          <w:szCs w:val="24"/>
        </w:rPr>
        <w:t xml:space="preserve">Do grego maieutiké, trabalho de parto. Sócrates afirma que, se sua mãe era parteira de crianças, o filósofo era parteiro de ideias: a maiêutica seria o trabalho filosófico de despertar nos </w:t>
      </w:r>
      <w:r>
        <w:rPr>
          <w:sz w:val="24"/>
          <w:szCs w:val="24"/>
        </w:rPr>
        <w:t xml:space="preserve">homens o pensamento, </w:t>
      </w:r>
      <w:r w:rsidRPr="008A4AE7">
        <w:rPr>
          <w:sz w:val="24"/>
          <w:szCs w:val="24"/>
        </w:rPr>
        <w:t xml:space="preserve">de maneira que eles são levados a reconhecer a própria ignorância. </w:t>
      </w:r>
    </w:p>
    <w:p w14:paraId="37E22674" w14:textId="77777777" w:rsidR="000F71F3" w:rsidRPr="008A4AE7" w:rsidRDefault="000F71F3" w:rsidP="000F71F3">
      <w:pPr>
        <w:rPr>
          <w:sz w:val="24"/>
          <w:szCs w:val="24"/>
        </w:rPr>
      </w:pPr>
    </w:p>
    <w:p w14:paraId="79E9EF9A" w14:textId="77777777" w:rsidR="000F71F3" w:rsidRPr="00303E1F" w:rsidRDefault="000F71F3" w:rsidP="000F71F3">
      <w:pPr>
        <w:rPr>
          <w:sz w:val="24"/>
          <w:szCs w:val="24"/>
        </w:rPr>
      </w:pPr>
      <w:r w:rsidRPr="00303E1F">
        <w:rPr>
          <w:sz w:val="24"/>
          <w:szCs w:val="24"/>
        </w:rPr>
        <w:t>Metafísica</w:t>
      </w:r>
    </w:p>
    <w:p w14:paraId="1E99E161" w14:textId="77777777" w:rsidR="000F71F3" w:rsidRPr="00303E1F" w:rsidRDefault="000F71F3" w:rsidP="000F71F3">
      <w:pPr>
        <w:rPr>
          <w:sz w:val="24"/>
          <w:szCs w:val="24"/>
        </w:rPr>
      </w:pPr>
    </w:p>
    <w:p w14:paraId="10681896" w14:textId="77777777" w:rsidR="000F71F3" w:rsidRDefault="000F71F3" w:rsidP="000F71F3">
      <w:pPr>
        <w:rPr>
          <w:sz w:val="24"/>
          <w:szCs w:val="24"/>
        </w:rPr>
      </w:pPr>
      <w:r w:rsidRPr="00303E1F">
        <w:rPr>
          <w:sz w:val="24"/>
          <w:szCs w:val="24"/>
        </w:rPr>
        <w:t>Significa “além da física”, isto é, “além da natureza”, já que physis quer dizer “natureza”. Metafísica é a pretensão do conhecimento de ultrapassar o campo da experiência possível, da aparência das coisas, para entender aquilo que se oculta. No mundo clássico e medieval, a metafísica é o campo da filosofia que investiga as causas gerais e a essência do Ser, o ser humano em seu a</w:t>
      </w:r>
      <w:r>
        <w:rPr>
          <w:sz w:val="24"/>
          <w:szCs w:val="24"/>
        </w:rPr>
        <w:t xml:space="preserve">specto geral - </w:t>
      </w:r>
      <w:r w:rsidRPr="00303E1F">
        <w:rPr>
          <w:sz w:val="24"/>
          <w:szCs w:val="24"/>
        </w:rPr>
        <w:t>e não suas particularidades –, e investiga também tudo o que diz respeito ao divino. É Kant quem impõe limites à metafísica, ao mostrar que a razão coloca para si questões que não podem ser respondida</w:t>
      </w:r>
      <w:r>
        <w:rPr>
          <w:sz w:val="24"/>
          <w:szCs w:val="24"/>
        </w:rPr>
        <w:t>s.</w:t>
      </w:r>
    </w:p>
    <w:p w14:paraId="0483FDE0" w14:textId="77777777" w:rsidR="000F71F3" w:rsidRDefault="000F71F3" w:rsidP="000F71F3">
      <w:pPr>
        <w:rPr>
          <w:sz w:val="24"/>
          <w:szCs w:val="24"/>
        </w:rPr>
      </w:pPr>
    </w:p>
    <w:p w14:paraId="56AF2382" w14:textId="77777777" w:rsidR="000F71F3" w:rsidRPr="008711D6" w:rsidRDefault="000F71F3" w:rsidP="000F71F3">
      <w:pPr>
        <w:rPr>
          <w:rFonts w:ascii="Algerian" w:hAnsi="Algerian"/>
          <w:sz w:val="44"/>
          <w:szCs w:val="44"/>
        </w:rPr>
      </w:pPr>
      <w:r w:rsidRPr="008711D6">
        <w:rPr>
          <w:rFonts w:ascii="Algerian" w:hAnsi="Algerian"/>
          <w:sz w:val="44"/>
          <w:szCs w:val="44"/>
        </w:rPr>
        <w:t>N</w:t>
      </w:r>
    </w:p>
    <w:p w14:paraId="17F227B8" w14:textId="77777777" w:rsidR="000F71F3" w:rsidRDefault="000F71F3" w:rsidP="000F71F3">
      <w:pPr>
        <w:rPr>
          <w:sz w:val="24"/>
          <w:szCs w:val="24"/>
        </w:rPr>
      </w:pPr>
    </w:p>
    <w:p w14:paraId="3FEA6A20" w14:textId="77777777" w:rsidR="000F71F3" w:rsidRPr="008711D6" w:rsidRDefault="000F71F3" w:rsidP="000F71F3">
      <w:pPr>
        <w:rPr>
          <w:sz w:val="24"/>
          <w:szCs w:val="24"/>
        </w:rPr>
      </w:pPr>
      <w:r w:rsidRPr="008711D6">
        <w:rPr>
          <w:sz w:val="24"/>
          <w:szCs w:val="24"/>
        </w:rPr>
        <w:t>Niilismo</w:t>
      </w:r>
    </w:p>
    <w:p w14:paraId="1EF634E1" w14:textId="77777777" w:rsidR="000F71F3" w:rsidRPr="008711D6" w:rsidRDefault="000F71F3" w:rsidP="000F71F3">
      <w:pPr>
        <w:rPr>
          <w:sz w:val="24"/>
          <w:szCs w:val="24"/>
        </w:rPr>
      </w:pPr>
    </w:p>
    <w:p w14:paraId="66575AC0" w14:textId="77777777" w:rsidR="000F71F3" w:rsidRPr="008711D6" w:rsidRDefault="000F71F3" w:rsidP="000F71F3">
      <w:pPr>
        <w:rPr>
          <w:sz w:val="24"/>
          <w:szCs w:val="24"/>
        </w:rPr>
      </w:pPr>
      <w:r w:rsidRPr="008711D6">
        <w:rPr>
          <w:sz w:val="24"/>
          <w:szCs w:val="24"/>
        </w:rPr>
        <w:t>Do latim nihil, nada. Em Nietzsche, designa a crença de que os valores ocidentais (progresso, Deus, ciência, razão) representam a decadência da Europa, pois seriam a própria consagração do n</w:t>
      </w:r>
      <w:r>
        <w:rPr>
          <w:sz w:val="24"/>
          <w:szCs w:val="24"/>
        </w:rPr>
        <w:t xml:space="preserve">ada. </w:t>
      </w:r>
      <w:r w:rsidRPr="008711D6">
        <w:rPr>
          <w:sz w:val="24"/>
          <w:szCs w:val="24"/>
        </w:rPr>
        <w:t>O niilismo de Nietzsche nos leva a defender valores que afirmem a vida.</w:t>
      </w:r>
    </w:p>
    <w:p w14:paraId="40416EBD" w14:textId="77777777" w:rsidR="000F71F3" w:rsidRDefault="000F71F3" w:rsidP="000F71F3">
      <w:pPr>
        <w:rPr>
          <w:sz w:val="24"/>
          <w:szCs w:val="24"/>
        </w:rPr>
      </w:pPr>
    </w:p>
    <w:p w14:paraId="29420D39" w14:textId="77777777" w:rsidR="000F71F3" w:rsidRPr="008711D6" w:rsidRDefault="000F71F3" w:rsidP="000F71F3">
      <w:pPr>
        <w:rPr>
          <w:rFonts w:ascii="Algerian" w:hAnsi="Algerian"/>
          <w:sz w:val="44"/>
          <w:szCs w:val="44"/>
        </w:rPr>
      </w:pPr>
      <w:r w:rsidRPr="008711D6">
        <w:rPr>
          <w:rFonts w:ascii="Algerian" w:hAnsi="Algerian"/>
          <w:sz w:val="44"/>
          <w:szCs w:val="44"/>
        </w:rPr>
        <w:t>O</w:t>
      </w:r>
    </w:p>
    <w:p w14:paraId="6601FEE6" w14:textId="77777777" w:rsidR="000F71F3" w:rsidRPr="008711D6" w:rsidRDefault="000F71F3" w:rsidP="000F71F3">
      <w:pPr>
        <w:rPr>
          <w:sz w:val="24"/>
          <w:szCs w:val="24"/>
        </w:rPr>
      </w:pPr>
    </w:p>
    <w:p w14:paraId="759CAA6C" w14:textId="77777777" w:rsidR="000F71F3" w:rsidRPr="008711D6" w:rsidRDefault="000F71F3" w:rsidP="000F71F3">
      <w:pPr>
        <w:rPr>
          <w:sz w:val="24"/>
          <w:szCs w:val="24"/>
        </w:rPr>
      </w:pPr>
      <w:r w:rsidRPr="008711D6">
        <w:rPr>
          <w:sz w:val="24"/>
          <w:szCs w:val="24"/>
        </w:rPr>
        <w:t>Ontologia</w:t>
      </w:r>
    </w:p>
    <w:p w14:paraId="1642EE84" w14:textId="77777777" w:rsidR="000F71F3" w:rsidRPr="008711D6" w:rsidRDefault="000F71F3" w:rsidP="000F71F3">
      <w:pPr>
        <w:rPr>
          <w:sz w:val="24"/>
          <w:szCs w:val="24"/>
        </w:rPr>
      </w:pPr>
    </w:p>
    <w:p w14:paraId="20C50C68" w14:textId="77777777" w:rsidR="000F71F3" w:rsidRPr="008711D6" w:rsidRDefault="000F71F3" w:rsidP="000F71F3">
      <w:pPr>
        <w:rPr>
          <w:sz w:val="24"/>
          <w:szCs w:val="24"/>
        </w:rPr>
      </w:pPr>
      <w:r w:rsidRPr="008711D6">
        <w:rPr>
          <w:sz w:val="24"/>
          <w:szCs w:val="24"/>
        </w:rPr>
        <w:t xml:space="preserve">Designa o estudo de uma questão fundamental da metafísica, a questão do “ser”. Alguns autores colocam a ontologia como parte da metafísica, enquanto outros a colocam como equivalente a ela. </w:t>
      </w:r>
    </w:p>
    <w:p w14:paraId="4279AC13" w14:textId="77777777" w:rsidR="000F71F3" w:rsidRPr="008711D6" w:rsidRDefault="000F71F3" w:rsidP="000F71F3">
      <w:pPr>
        <w:rPr>
          <w:sz w:val="24"/>
          <w:szCs w:val="24"/>
        </w:rPr>
      </w:pPr>
    </w:p>
    <w:p w14:paraId="50CB3AE1" w14:textId="77777777" w:rsidR="000F71F3" w:rsidRPr="008711D6" w:rsidRDefault="000F71F3" w:rsidP="000F71F3">
      <w:pPr>
        <w:rPr>
          <w:sz w:val="24"/>
          <w:szCs w:val="24"/>
        </w:rPr>
      </w:pPr>
    </w:p>
    <w:p w14:paraId="1F9EABBF" w14:textId="77777777" w:rsidR="000F71F3" w:rsidRDefault="000F71F3" w:rsidP="000F71F3">
      <w:pPr>
        <w:rPr>
          <w:sz w:val="24"/>
          <w:szCs w:val="24"/>
        </w:rPr>
      </w:pPr>
    </w:p>
    <w:p w14:paraId="252F8858" w14:textId="77777777" w:rsidR="000F71F3" w:rsidRDefault="000F71F3" w:rsidP="000F71F3">
      <w:pPr>
        <w:rPr>
          <w:sz w:val="24"/>
          <w:szCs w:val="24"/>
        </w:rPr>
      </w:pPr>
    </w:p>
    <w:p w14:paraId="2B8E5629" w14:textId="77777777" w:rsidR="000F71F3" w:rsidRPr="00571F71" w:rsidRDefault="000F71F3" w:rsidP="000F71F3">
      <w:pPr>
        <w:rPr>
          <w:sz w:val="24"/>
          <w:szCs w:val="24"/>
        </w:rPr>
      </w:pPr>
      <w:r w:rsidRPr="00571F71">
        <w:rPr>
          <w:sz w:val="24"/>
          <w:szCs w:val="24"/>
        </w:rPr>
        <w:t>Ortodoxia</w:t>
      </w:r>
    </w:p>
    <w:p w14:paraId="0E8C3398" w14:textId="77777777" w:rsidR="000F71F3" w:rsidRPr="00571F71" w:rsidRDefault="000F71F3" w:rsidP="000F71F3">
      <w:pPr>
        <w:rPr>
          <w:sz w:val="24"/>
          <w:szCs w:val="24"/>
        </w:rPr>
      </w:pPr>
    </w:p>
    <w:p w14:paraId="33A419BF" w14:textId="77777777" w:rsidR="000F71F3" w:rsidRPr="00571F71" w:rsidRDefault="000F71F3" w:rsidP="000F71F3">
      <w:pPr>
        <w:rPr>
          <w:sz w:val="24"/>
          <w:szCs w:val="24"/>
        </w:rPr>
      </w:pPr>
      <w:r w:rsidRPr="00571F71">
        <w:rPr>
          <w:sz w:val="24"/>
          <w:szCs w:val="24"/>
        </w:rPr>
        <w:t xml:space="preserve">Vem de orto, que significa correto, e doxa, que significa opinião. A ortodoxia é a forma como uma concepção religiosa, política ou filosófica é considerada correta. </w:t>
      </w:r>
    </w:p>
    <w:p w14:paraId="397C91D3" w14:textId="77777777" w:rsidR="000F71F3" w:rsidRPr="00571F71" w:rsidRDefault="000F71F3" w:rsidP="000F71F3">
      <w:pPr>
        <w:rPr>
          <w:sz w:val="24"/>
          <w:szCs w:val="24"/>
        </w:rPr>
      </w:pPr>
    </w:p>
    <w:p w14:paraId="7AF31288" w14:textId="77777777" w:rsidR="000F71F3" w:rsidRDefault="000F71F3" w:rsidP="000F71F3">
      <w:pPr>
        <w:rPr>
          <w:sz w:val="24"/>
          <w:szCs w:val="24"/>
        </w:rPr>
      </w:pPr>
    </w:p>
    <w:p w14:paraId="5A1AE52A" w14:textId="77777777" w:rsidR="000F71F3" w:rsidRPr="00FB252C" w:rsidRDefault="000F71F3" w:rsidP="000F71F3">
      <w:pPr>
        <w:rPr>
          <w:rFonts w:ascii="Algerian" w:hAnsi="Algerian"/>
          <w:sz w:val="44"/>
          <w:szCs w:val="44"/>
        </w:rPr>
      </w:pPr>
      <w:r w:rsidRPr="00FB252C">
        <w:rPr>
          <w:rFonts w:ascii="Algerian" w:hAnsi="Algerian"/>
          <w:sz w:val="44"/>
          <w:szCs w:val="44"/>
        </w:rPr>
        <w:t>P</w:t>
      </w:r>
    </w:p>
    <w:p w14:paraId="54D65C8A" w14:textId="77777777" w:rsidR="000F71F3" w:rsidRDefault="000F71F3" w:rsidP="000F71F3">
      <w:pPr>
        <w:rPr>
          <w:sz w:val="24"/>
          <w:szCs w:val="24"/>
        </w:rPr>
      </w:pPr>
    </w:p>
    <w:p w14:paraId="3EA903A2" w14:textId="77777777" w:rsidR="000F71F3" w:rsidRPr="00FB252C" w:rsidRDefault="000F71F3" w:rsidP="000F71F3">
      <w:pPr>
        <w:rPr>
          <w:sz w:val="24"/>
          <w:szCs w:val="24"/>
        </w:rPr>
      </w:pPr>
      <w:r w:rsidRPr="00FB252C">
        <w:rPr>
          <w:sz w:val="24"/>
          <w:szCs w:val="24"/>
        </w:rPr>
        <w:lastRenderedPageBreak/>
        <w:t>Praxis</w:t>
      </w:r>
    </w:p>
    <w:p w14:paraId="74FD2E19" w14:textId="77777777" w:rsidR="000F71F3" w:rsidRPr="00FB252C" w:rsidRDefault="000F71F3" w:rsidP="000F71F3">
      <w:pPr>
        <w:rPr>
          <w:sz w:val="24"/>
          <w:szCs w:val="24"/>
        </w:rPr>
      </w:pPr>
    </w:p>
    <w:p w14:paraId="2FDE6387" w14:textId="77777777" w:rsidR="000F71F3" w:rsidRPr="00FB252C" w:rsidRDefault="000F71F3" w:rsidP="000F71F3">
      <w:pPr>
        <w:rPr>
          <w:sz w:val="24"/>
          <w:szCs w:val="24"/>
        </w:rPr>
      </w:pPr>
      <w:r w:rsidRPr="00FB252C">
        <w:rPr>
          <w:sz w:val="24"/>
          <w:szCs w:val="24"/>
        </w:rPr>
        <w:t xml:space="preserve">Em Marx, designa a maneira pela qual o homem, ao transformar a natureza pelo seu trabalho, também transforma a si mesmo. </w:t>
      </w:r>
    </w:p>
    <w:p w14:paraId="019D01FF" w14:textId="77777777" w:rsidR="000F71F3" w:rsidRDefault="000F71F3" w:rsidP="000F71F3">
      <w:pPr>
        <w:rPr>
          <w:sz w:val="24"/>
          <w:szCs w:val="24"/>
        </w:rPr>
      </w:pPr>
    </w:p>
    <w:p w14:paraId="7F623FD7" w14:textId="77777777" w:rsidR="000F71F3" w:rsidRPr="00FB252C" w:rsidRDefault="000F71F3" w:rsidP="000F71F3">
      <w:pPr>
        <w:rPr>
          <w:rFonts w:ascii="Algerian" w:hAnsi="Algerian"/>
          <w:sz w:val="44"/>
          <w:szCs w:val="44"/>
        </w:rPr>
      </w:pPr>
      <w:r w:rsidRPr="00FB252C">
        <w:rPr>
          <w:rFonts w:ascii="Algerian" w:hAnsi="Algerian"/>
          <w:sz w:val="44"/>
          <w:szCs w:val="44"/>
        </w:rPr>
        <w:t>T</w:t>
      </w:r>
    </w:p>
    <w:p w14:paraId="773821C0" w14:textId="77777777" w:rsidR="000F71F3" w:rsidRDefault="000F71F3" w:rsidP="000F71F3">
      <w:pPr>
        <w:rPr>
          <w:sz w:val="24"/>
          <w:szCs w:val="24"/>
        </w:rPr>
      </w:pPr>
    </w:p>
    <w:p w14:paraId="3F73B7DD" w14:textId="77777777" w:rsidR="000F71F3" w:rsidRPr="00FB252C" w:rsidRDefault="000F71F3" w:rsidP="000F71F3">
      <w:pPr>
        <w:rPr>
          <w:sz w:val="24"/>
          <w:szCs w:val="24"/>
        </w:rPr>
      </w:pPr>
      <w:r w:rsidRPr="00FB252C">
        <w:rPr>
          <w:sz w:val="24"/>
          <w:szCs w:val="24"/>
        </w:rPr>
        <w:t>Transcendental</w:t>
      </w:r>
    </w:p>
    <w:p w14:paraId="55616F87" w14:textId="77777777" w:rsidR="000F71F3" w:rsidRPr="00FB252C" w:rsidRDefault="000F71F3" w:rsidP="000F71F3">
      <w:pPr>
        <w:rPr>
          <w:sz w:val="24"/>
          <w:szCs w:val="24"/>
        </w:rPr>
      </w:pPr>
    </w:p>
    <w:p w14:paraId="16006A82" w14:textId="77777777" w:rsidR="000F71F3" w:rsidRPr="00FB252C" w:rsidRDefault="000F71F3" w:rsidP="000F71F3">
      <w:pPr>
        <w:rPr>
          <w:sz w:val="24"/>
          <w:szCs w:val="24"/>
        </w:rPr>
      </w:pPr>
      <w:r w:rsidRPr="00FB252C">
        <w:rPr>
          <w:sz w:val="24"/>
          <w:szCs w:val="24"/>
        </w:rPr>
        <w:t>Em Kant, a filosofia transcendental é aquela que se ocupa com as condições de possibilidade de conhecimento, isto é, do que é possível à razão conhecer. A Revolução Copernicana de Kant</w:t>
      </w:r>
      <w:r>
        <w:rPr>
          <w:sz w:val="24"/>
          <w:szCs w:val="24"/>
        </w:rPr>
        <w:t xml:space="preserve"> ocorre</w:t>
      </w:r>
      <w:r w:rsidRPr="00FB252C">
        <w:rPr>
          <w:sz w:val="24"/>
          <w:szCs w:val="24"/>
        </w:rPr>
        <w:t xml:space="preserve"> justamente, quando a filosofia passa a se ocupar com as possibilidades da razão.</w:t>
      </w:r>
    </w:p>
    <w:p w14:paraId="2902B640" w14:textId="77777777" w:rsidR="000F71F3" w:rsidRPr="00FB252C" w:rsidRDefault="000F71F3" w:rsidP="000F71F3">
      <w:pPr>
        <w:rPr>
          <w:rFonts w:ascii="Algerian" w:hAnsi="Algerian"/>
          <w:sz w:val="24"/>
          <w:szCs w:val="24"/>
        </w:rPr>
      </w:pPr>
    </w:p>
    <w:p w14:paraId="6816717D" w14:textId="77777777" w:rsidR="000F71F3" w:rsidRPr="00FB252C" w:rsidRDefault="000F71F3" w:rsidP="000F71F3">
      <w:pPr>
        <w:rPr>
          <w:rFonts w:ascii="Algerian" w:hAnsi="Algerian"/>
          <w:sz w:val="44"/>
          <w:szCs w:val="44"/>
        </w:rPr>
      </w:pPr>
      <w:r w:rsidRPr="00FB252C">
        <w:rPr>
          <w:rFonts w:ascii="Algerian" w:hAnsi="Algerian"/>
          <w:sz w:val="44"/>
          <w:szCs w:val="44"/>
        </w:rPr>
        <w:t>U</w:t>
      </w:r>
    </w:p>
    <w:p w14:paraId="400CCA1D" w14:textId="77777777" w:rsidR="000F71F3" w:rsidRPr="00FB252C" w:rsidRDefault="000F71F3" w:rsidP="000F71F3">
      <w:pPr>
        <w:rPr>
          <w:sz w:val="24"/>
          <w:szCs w:val="24"/>
        </w:rPr>
      </w:pPr>
    </w:p>
    <w:p w14:paraId="45B27E1F" w14:textId="77777777" w:rsidR="000F71F3" w:rsidRPr="00FB252C" w:rsidRDefault="000F71F3" w:rsidP="000F71F3">
      <w:pPr>
        <w:rPr>
          <w:sz w:val="24"/>
          <w:szCs w:val="24"/>
        </w:rPr>
      </w:pPr>
      <w:r w:rsidRPr="00FB252C">
        <w:rPr>
          <w:sz w:val="24"/>
          <w:szCs w:val="24"/>
        </w:rPr>
        <w:t xml:space="preserve">Utilitarismo </w:t>
      </w:r>
    </w:p>
    <w:p w14:paraId="6B9D3EF4" w14:textId="77777777" w:rsidR="000F71F3" w:rsidRPr="00FB252C" w:rsidRDefault="000F71F3" w:rsidP="000F71F3">
      <w:pPr>
        <w:rPr>
          <w:sz w:val="24"/>
          <w:szCs w:val="24"/>
        </w:rPr>
      </w:pPr>
    </w:p>
    <w:p w14:paraId="0A8512BA" w14:textId="77777777" w:rsidR="000F71F3" w:rsidRDefault="000F71F3" w:rsidP="000F71F3">
      <w:pPr>
        <w:rPr>
          <w:sz w:val="24"/>
          <w:szCs w:val="24"/>
        </w:rPr>
      </w:pPr>
      <w:r w:rsidRPr="00FB252C">
        <w:rPr>
          <w:sz w:val="24"/>
          <w:szCs w:val="24"/>
        </w:rPr>
        <w:t>Doutrina filosófica que, segundo o filósofo britânico Stuart Mill (1806-1873), defende a ideia de que “as ações são boas quando tendem a promover a felicidade, más quando tendem a promover o oposto da</w:t>
      </w:r>
      <w:r>
        <w:rPr>
          <w:sz w:val="24"/>
          <w:szCs w:val="24"/>
        </w:rPr>
        <w:t xml:space="preserve"> felicidade.</w:t>
      </w:r>
    </w:p>
    <w:p w14:paraId="2E2C1541" w14:textId="77777777" w:rsidR="000F71F3" w:rsidRPr="00FB252C" w:rsidRDefault="000F71F3" w:rsidP="000F71F3">
      <w:pPr>
        <w:rPr>
          <w:sz w:val="24"/>
          <w:szCs w:val="24"/>
        </w:rPr>
      </w:pPr>
    </w:p>
    <w:p w14:paraId="6C38347B" w14:textId="77777777" w:rsidR="000F71F3" w:rsidRDefault="000F71F3" w:rsidP="000F71F3">
      <w:pPr>
        <w:rPr>
          <w:sz w:val="24"/>
          <w:szCs w:val="24"/>
        </w:rPr>
      </w:pPr>
    </w:p>
    <w:p w14:paraId="434232AB" w14:textId="77777777" w:rsidR="000F71F3" w:rsidRDefault="000F71F3" w:rsidP="000F71F3">
      <w:pPr>
        <w:rPr>
          <w:sz w:val="24"/>
          <w:szCs w:val="24"/>
        </w:rPr>
      </w:pPr>
    </w:p>
    <w:p w14:paraId="5D9E97D2" w14:textId="77777777" w:rsidR="000F71F3" w:rsidRDefault="000F71F3" w:rsidP="000F71F3">
      <w:pPr>
        <w:rPr>
          <w:sz w:val="24"/>
          <w:szCs w:val="24"/>
        </w:rPr>
      </w:pPr>
    </w:p>
    <w:p w14:paraId="28333AFE" w14:textId="77777777" w:rsidR="000F71F3" w:rsidRPr="00F62E48" w:rsidRDefault="000F71F3" w:rsidP="000F71F3">
      <w:pPr>
        <w:rPr>
          <w:sz w:val="24"/>
          <w:szCs w:val="24"/>
        </w:rPr>
      </w:pPr>
      <w:r w:rsidRPr="00F62E48">
        <w:rPr>
          <w:sz w:val="24"/>
          <w:szCs w:val="24"/>
        </w:rPr>
        <w:t>Pa</w:t>
      </w:r>
      <w:r>
        <w:rPr>
          <w:sz w:val="24"/>
          <w:szCs w:val="24"/>
        </w:rPr>
        <w:t>ra ver mais</w:t>
      </w:r>
      <w:r w:rsidRPr="00F62E48">
        <w:rPr>
          <w:sz w:val="24"/>
          <w:szCs w:val="24"/>
        </w:rPr>
        <w:t xml:space="preserve">: </w:t>
      </w:r>
      <w:hyperlink r:id="rId6" w:history="1">
        <w:r w:rsidRPr="00F62E48">
          <w:rPr>
            <w:rStyle w:val="Hyperlink"/>
            <w:sz w:val="24"/>
            <w:szCs w:val="24"/>
          </w:rPr>
          <w:t>http://raycydio.yolasite.com/resources/dicionario_de_filosofia_japiassu.pdf</w:t>
        </w:r>
      </w:hyperlink>
    </w:p>
    <w:p w14:paraId="506AE4BC" w14:textId="77777777" w:rsidR="000F71F3" w:rsidRPr="00F62E48" w:rsidRDefault="000F71F3" w:rsidP="000F71F3">
      <w:pPr>
        <w:rPr>
          <w:sz w:val="24"/>
          <w:szCs w:val="24"/>
        </w:rPr>
      </w:pPr>
    </w:p>
    <w:p w14:paraId="2FD5DE8F" w14:textId="77777777" w:rsidR="000F71F3" w:rsidRPr="007800C6" w:rsidRDefault="006D7BCD" w:rsidP="000F71F3">
      <w:pPr>
        <w:rPr>
          <w:sz w:val="24"/>
          <w:szCs w:val="24"/>
        </w:rPr>
      </w:pPr>
      <w:hyperlink r:id="rId7" w:history="1">
        <w:r w:rsidR="000F71F3" w:rsidRPr="007800C6">
          <w:rPr>
            <w:rStyle w:val="Hyperlink"/>
            <w:sz w:val="24"/>
            <w:szCs w:val="24"/>
          </w:rPr>
          <w:t>http://filosofia.com.br/dicionario.php</w:t>
        </w:r>
      </w:hyperlink>
    </w:p>
    <w:sectPr w:rsidR="000F71F3" w:rsidRPr="007800C6" w:rsidSect="009077F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38" w:right="709" w:bottom="851" w:left="709" w:header="142" w:footer="14" w:gutter="0"/>
      <w:cols w:num="2"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4D570" w14:textId="77777777" w:rsidR="00DC4E12" w:rsidRDefault="00DC4E12" w:rsidP="006366D4">
      <w:pPr>
        <w:spacing w:line="240" w:lineRule="auto"/>
      </w:pPr>
      <w:r>
        <w:separator/>
      </w:r>
    </w:p>
  </w:endnote>
  <w:endnote w:type="continuationSeparator" w:id="0">
    <w:p w14:paraId="7F6F153A" w14:textId="77777777" w:rsidR="00DC4E12" w:rsidRDefault="00DC4E12" w:rsidP="00636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8"/>
      <w:gridCol w:w="560"/>
    </w:tblGrid>
    <w:tr w:rsidR="00F47355" w:rsidRPr="00254506" w14:paraId="3DCCDEEE" w14:textId="77777777" w:rsidTr="00254506">
      <w:tc>
        <w:tcPr>
          <w:tcW w:w="4733" w:type="pct"/>
        </w:tcPr>
        <w:p w14:paraId="23C4AF45" w14:textId="77777777" w:rsidR="00F47355" w:rsidRPr="00254506" w:rsidRDefault="006D5B39">
          <w:pPr>
            <w:pStyle w:val="Rodap"/>
            <w:ind w:firstLine="0"/>
            <w:rPr>
              <w:sz w:val="14"/>
            </w:rPr>
          </w:pPr>
          <w:r w:rsidRPr="00254506">
            <w:rPr>
              <w:b/>
              <w:sz w:val="14"/>
            </w:rPr>
            <w:t>Aviso Legal:</w:t>
          </w:r>
          <w:r w:rsidRPr="00254506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  <w:tc>
        <w:tcPr>
          <w:tcW w:w="267" w:type="pct"/>
        </w:tcPr>
        <w:p w14:paraId="4B84B97D" w14:textId="5158AD66" w:rsidR="00F47355" w:rsidRPr="00E51F93" w:rsidRDefault="006D5B39" w:rsidP="006D5B39">
          <w:pPr>
            <w:pStyle w:val="Rodap"/>
            <w:ind w:firstLine="0"/>
            <w:jc w:val="right"/>
          </w:pPr>
          <w:r w:rsidRPr="00E51F93">
            <w:fldChar w:fldCharType="begin"/>
          </w:r>
          <w:r w:rsidRPr="00E51F93">
            <w:instrText>PAGE   \* MERGEFORMAT</w:instrText>
          </w:r>
          <w:r w:rsidRPr="00E51F93">
            <w:fldChar w:fldCharType="separate"/>
          </w:r>
          <w:r w:rsidR="006D7BCD">
            <w:rPr>
              <w:noProof/>
            </w:rPr>
            <w:t>2</w:t>
          </w:r>
          <w:r w:rsidRPr="00E51F93">
            <w:fldChar w:fldCharType="end"/>
          </w:r>
        </w:p>
      </w:tc>
    </w:tr>
  </w:tbl>
  <w:p w14:paraId="7791273A" w14:textId="77777777" w:rsidR="00F47355" w:rsidRDefault="00F47355" w:rsidP="00254506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9F9C8" w14:textId="77777777" w:rsidR="00D64736" w:rsidRDefault="00D64736"/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88"/>
    </w:tblGrid>
    <w:tr w:rsidR="00C12903" w:rsidRPr="003A6723" w14:paraId="7E08A1B4" w14:textId="77777777" w:rsidTr="00254506">
      <w:tc>
        <w:tcPr>
          <w:tcW w:w="5000" w:type="pct"/>
          <w:vAlign w:val="center"/>
        </w:tcPr>
        <w:p w14:paraId="3800494B" w14:textId="77777777" w:rsidR="00C12903" w:rsidRPr="003A6723" w:rsidRDefault="00C12903" w:rsidP="00254506">
          <w:pPr>
            <w:pStyle w:val="Rodap"/>
            <w:spacing w:line="240" w:lineRule="auto"/>
            <w:ind w:firstLine="0"/>
            <w:jc w:val="left"/>
            <w:rPr>
              <w:sz w:val="18"/>
            </w:rPr>
          </w:pPr>
          <w:r w:rsidRPr="003A6723">
            <w:rPr>
              <w:b/>
              <w:sz w:val="14"/>
            </w:rPr>
            <w:t>Aviso Legal:</w:t>
          </w:r>
          <w:r w:rsidRPr="003A6723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</w:tr>
  </w:tbl>
  <w:p w14:paraId="2C305FF7" w14:textId="77777777" w:rsidR="00F47355" w:rsidRDefault="00573687" w:rsidP="00573687">
    <w:pPr>
      <w:pStyle w:val="Rodap"/>
      <w:tabs>
        <w:tab w:val="clear" w:pos="4252"/>
        <w:tab w:val="clear" w:pos="8504"/>
        <w:tab w:val="left" w:pos="1317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903C6" w14:textId="77777777" w:rsidR="00DC4E12" w:rsidRDefault="00DC4E12" w:rsidP="006366D4">
      <w:pPr>
        <w:spacing w:line="240" w:lineRule="auto"/>
      </w:pPr>
      <w:r>
        <w:separator/>
      </w:r>
    </w:p>
  </w:footnote>
  <w:footnote w:type="continuationSeparator" w:id="0">
    <w:p w14:paraId="1E5B9661" w14:textId="77777777" w:rsidR="00DC4E12" w:rsidRDefault="00DC4E12" w:rsidP="00636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03521" w14:textId="77777777" w:rsidR="001C7923" w:rsidRPr="00EE4D37" w:rsidRDefault="00CD5931" w:rsidP="00EE4D37">
    <w:pPr>
      <w:pStyle w:val="Cabealho"/>
      <w:tabs>
        <w:tab w:val="clear" w:pos="4252"/>
        <w:tab w:val="clear" w:pos="8504"/>
        <w:tab w:val="left" w:pos="4828"/>
      </w:tabs>
      <w:jc w:val="center"/>
    </w:pPr>
    <w:r>
      <w:rPr>
        <w:noProof/>
        <w:lang w:eastAsia="pt-BR"/>
      </w:rPr>
      <w:drawing>
        <wp:inline distT="0" distB="0" distL="0" distR="0" wp14:anchorId="794E1939" wp14:editId="442A878F">
          <wp:extent cx="876300" cy="266700"/>
          <wp:effectExtent l="0" t="0" r="0" b="0"/>
          <wp:docPr id="5" name="Imagem 5" descr="Logo_Poliedro_Horiz_POSIT1_PB_CUR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oliedro_Horiz_POSIT1_PB_CUR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1341" w:type="dxa"/>
      <w:tblInd w:w="-42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  <w:gridCol w:w="1701"/>
    </w:tblGrid>
    <w:tr w:rsidR="006B3220" w14:paraId="2C80BE53" w14:textId="77777777" w:rsidTr="009077F3">
      <w:trPr>
        <w:trHeight w:val="944"/>
      </w:trPr>
      <w:tc>
        <w:tcPr>
          <w:tcW w:w="9640" w:type="dxa"/>
          <w:vAlign w:val="center"/>
        </w:tcPr>
        <w:p w14:paraId="4A35A6E3" w14:textId="3E76BE5D" w:rsidR="009077F3" w:rsidRPr="00D63B78" w:rsidRDefault="000F71F3" w:rsidP="009077F3">
          <w:pPr>
            <w:pStyle w:val="Cabealho"/>
            <w:spacing w:line="240" w:lineRule="auto"/>
            <w:ind w:firstLine="743"/>
            <w:jc w:val="center"/>
            <w:rPr>
              <w:rFonts w:cs="Open Sans"/>
              <w:b/>
              <w:smallCaps/>
              <w:sz w:val="40"/>
              <w:szCs w:val="40"/>
            </w:rPr>
          </w:pPr>
          <w:r>
            <w:rPr>
              <w:rFonts w:cs="Open Sans"/>
              <w:b/>
              <w:smallCaps/>
              <w:sz w:val="44"/>
              <w:szCs w:val="40"/>
            </w:rPr>
            <w:t>Glossário Filosófico</w:t>
          </w:r>
        </w:p>
      </w:tc>
      <w:tc>
        <w:tcPr>
          <w:tcW w:w="1701" w:type="dxa"/>
          <w:vAlign w:val="center"/>
        </w:tcPr>
        <w:p w14:paraId="07503EAA" w14:textId="77777777" w:rsidR="006B3220" w:rsidRDefault="009077F3" w:rsidP="00EE4D37">
          <w:pPr>
            <w:pStyle w:val="Cabealho"/>
            <w:jc w:val="center"/>
            <w:rPr>
              <w:rFonts w:cs="Open Sans"/>
              <w:smallCaps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E9F4980" wp14:editId="2FD37118">
                <wp:simplePos x="0" y="0"/>
                <wp:positionH relativeFrom="column">
                  <wp:posOffset>379095</wp:posOffset>
                </wp:positionH>
                <wp:positionV relativeFrom="paragraph">
                  <wp:posOffset>8255</wp:posOffset>
                </wp:positionV>
                <wp:extent cx="594995" cy="488950"/>
                <wp:effectExtent l="0" t="0" r="0" b="6350"/>
                <wp:wrapNone/>
                <wp:docPr id="11" name="Imagem 11" descr="Logo_Poliedro_Vert_POSIT1_PB_CUR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Poliedro_Vert_POSIT1_PB_CUR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2124354" w14:textId="77777777" w:rsidR="00573687" w:rsidRPr="006B3220" w:rsidRDefault="009077F3" w:rsidP="009077F3">
    <w:pPr>
      <w:pStyle w:val="Cabealho"/>
      <w:ind w:right="-285" w:firstLine="0"/>
      <w:jc w:val="right"/>
      <w:rPr>
        <w:sz w:val="16"/>
      </w:rPr>
    </w:pPr>
    <w:r>
      <w:rPr>
        <w:sz w:val="16"/>
      </w:rPr>
      <w:t xml:space="preserve">Prof. </w:t>
    </w:r>
    <w:r w:rsidR="004C4AEA">
      <w:rPr>
        <w:sz w:val="16"/>
      </w:rPr>
      <w:t>XXX</w:t>
    </w:r>
    <w:r>
      <w:rPr>
        <w:sz w:val="16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08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D4"/>
    <w:rsid w:val="000F7085"/>
    <w:rsid w:val="000F71F3"/>
    <w:rsid w:val="00115D54"/>
    <w:rsid w:val="00170D66"/>
    <w:rsid w:val="001C7923"/>
    <w:rsid w:val="00254506"/>
    <w:rsid w:val="002B3A43"/>
    <w:rsid w:val="00363D99"/>
    <w:rsid w:val="003A36C8"/>
    <w:rsid w:val="003A6723"/>
    <w:rsid w:val="0041207F"/>
    <w:rsid w:val="004222F5"/>
    <w:rsid w:val="004617E7"/>
    <w:rsid w:val="004B5A94"/>
    <w:rsid w:val="004C4AEA"/>
    <w:rsid w:val="00573687"/>
    <w:rsid w:val="005A3B43"/>
    <w:rsid w:val="006366D4"/>
    <w:rsid w:val="006868E4"/>
    <w:rsid w:val="006B3220"/>
    <w:rsid w:val="006D5B39"/>
    <w:rsid w:val="006D7BCD"/>
    <w:rsid w:val="007B3097"/>
    <w:rsid w:val="008B61A3"/>
    <w:rsid w:val="008D37CD"/>
    <w:rsid w:val="009077F3"/>
    <w:rsid w:val="009879F4"/>
    <w:rsid w:val="009E74F2"/>
    <w:rsid w:val="009F2681"/>
    <w:rsid w:val="00B45B04"/>
    <w:rsid w:val="00BA5023"/>
    <w:rsid w:val="00BB1B60"/>
    <w:rsid w:val="00C12903"/>
    <w:rsid w:val="00CD5931"/>
    <w:rsid w:val="00D63B78"/>
    <w:rsid w:val="00D64736"/>
    <w:rsid w:val="00D935B2"/>
    <w:rsid w:val="00DC4E12"/>
    <w:rsid w:val="00E51F93"/>
    <w:rsid w:val="00ED4CFC"/>
    <w:rsid w:val="00EE4D37"/>
    <w:rsid w:val="00EF07DD"/>
    <w:rsid w:val="00F05D10"/>
    <w:rsid w:val="00F47355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ED067"/>
  <w15:chartTrackingRefBased/>
  <w15:docId w15:val="{EFDA81E3-FC96-44B4-907E-75A38C9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 do Texto"/>
    <w:qFormat/>
    <w:rsid w:val="006D5B39"/>
    <w:pPr>
      <w:spacing w:line="252" w:lineRule="auto"/>
      <w:ind w:firstLine="284"/>
      <w:jc w:val="both"/>
    </w:pPr>
    <w:rPr>
      <w:rFonts w:ascii="Arial Narrow" w:hAnsi="Arial Narrow"/>
      <w14:ligatures w14:val="standard"/>
    </w:rPr>
  </w:style>
  <w:style w:type="paragraph" w:styleId="Ttulo1">
    <w:name w:val="heading 1"/>
    <w:basedOn w:val="Normal"/>
    <w:next w:val="Normal"/>
    <w:link w:val="Ttulo1Char"/>
    <w:uiPriority w:val="1"/>
    <w:qFormat/>
    <w:rsid w:val="004B5A9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4B5A9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1"/>
    <w:qFormat/>
    <w:rsid w:val="004B5A94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1"/>
    <w:qFormat/>
    <w:rsid w:val="004B5A94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1"/>
    <w:qFormat/>
    <w:rsid w:val="004B5A94"/>
    <w:pPr>
      <w:keepNext/>
      <w:keepLines/>
      <w:outlineLvl w:val="4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Bibliogrfica">
    <w:name w:val="Referência Bibliográfica"/>
    <w:basedOn w:val="Normal"/>
    <w:qFormat/>
    <w:rsid w:val="004B5A94"/>
    <w:pPr>
      <w:spacing w:afterLines="100" w:after="100"/>
    </w:pPr>
  </w:style>
  <w:style w:type="character" w:customStyle="1" w:styleId="Ttulo1Char">
    <w:name w:val="Título 1 Char"/>
    <w:basedOn w:val="Fontepargpadro"/>
    <w:link w:val="Ttulo1"/>
    <w:uiPriority w:val="1"/>
    <w:rsid w:val="004B5A94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4B5A94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1"/>
    <w:rsid w:val="004B5A94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1"/>
    <w:rsid w:val="004B5A94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1"/>
    <w:rsid w:val="004B5A94"/>
    <w:rPr>
      <w:rFonts w:ascii="Arial" w:eastAsiaTheme="majorEastAsia" w:hAnsi="Arial" w:cstheme="majorBidi"/>
      <w:sz w:val="24"/>
    </w:rPr>
  </w:style>
  <w:style w:type="paragraph" w:styleId="Legenda">
    <w:name w:val="caption"/>
    <w:basedOn w:val="Normal"/>
    <w:next w:val="Normal"/>
    <w:qFormat/>
    <w:rsid w:val="004B5A94"/>
    <w:pPr>
      <w:spacing w:after="200"/>
    </w:pPr>
    <w:rPr>
      <w:iCs/>
      <w:color w:val="44546A" w:themeColor="text2"/>
      <w:sz w:val="16"/>
      <w:szCs w:val="18"/>
    </w:rPr>
  </w:style>
  <w:style w:type="paragraph" w:styleId="Ttulo">
    <w:name w:val="Title"/>
    <w:aliases w:val="Título sem numeração"/>
    <w:basedOn w:val="Normal"/>
    <w:next w:val="Normal"/>
    <w:link w:val="TtuloChar"/>
    <w:uiPriority w:val="1"/>
    <w:qFormat/>
    <w:rsid w:val="004B5A94"/>
    <w:pPr>
      <w:spacing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aliases w:val="Título sem numeração Char"/>
    <w:basedOn w:val="Fontepargpadro"/>
    <w:link w:val="Ttulo"/>
    <w:uiPriority w:val="1"/>
    <w:rsid w:val="004B5A9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Citao">
    <w:name w:val="Quote"/>
    <w:basedOn w:val="Normal"/>
    <w:next w:val="Normal"/>
    <w:link w:val="CitaoChar"/>
    <w:qFormat/>
    <w:rsid w:val="004B5A94"/>
    <w:pPr>
      <w:ind w:left="2268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4B5A94"/>
    <w:rPr>
      <w:rFonts w:ascii="Arial" w:hAnsi="Arial"/>
      <w:i/>
      <w:iCs/>
      <w:color w:val="404040" w:themeColor="text1" w:themeTint="BF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47355"/>
    <w:pPr>
      <w:tabs>
        <w:tab w:val="center" w:pos="4252"/>
        <w:tab w:val="right" w:pos="8504"/>
      </w:tabs>
    </w:pPr>
    <w:rPr>
      <w:rFonts w:ascii="Open Sans" w:hAnsi="Open Sans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F47355"/>
    <w:rPr>
      <w:rFonts w:ascii="Open Sans" w:hAnsi="Open Sans"/>
      <w:sz w:val="24"/>
      <w14:ligatures w14:val="standard"/>
    </w:rPr>
  </w:style>
  <w:style w:type="paragraph" w:styleId="Rodap">
    <w:name w:val="footer"/>
    <w:basedOn w:val="Normal"/>
    <w:link w:val="RodapChar"/>
    <w:uiPriority w:val="99"/>
    <w:unhideWhenUsed/>
    <w:rsid w:val="006366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6D4"/>
  </w:style>
  <w:style w:type="table" w:styleId="Tabelacomgrade">
    <w:name w:val="Table Grid"/>
    <w:basedOn w:val="Tabelanormal"/>
    <w:uiPriority w:val="39"/>
    <w:rsid w:val="0063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36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687"/>
    <w:rPr>
      <w:rFonts w:ascii="Segoe UI" w:hAnsi="Segoe UI" w:cs="Segoe UI"/>
      <w:sz w:val="18"/>
      <w:szCs w:val="18"/>
      <w14:ligatures w14:val="standard"/>
    </w:rPr>
  </w:style>
  <w:style w:type="paragraph" w:styleId="NormalWeb">
    <w:name w:val="Normal (Web)"/>
    <w:basedOn w:val="Normal"/>
    <w:uiPriority w:val="99"/>
    <w:rsid w:val="000F71F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rsid w:val="000F7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ilosofia.com.br/dicionario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ycydio.yolasite.com/resources/dicionario_de_filosofia_japiassu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1857</Words>
  <Characters>10028</Characters>
  <Application>Microsoft Office Word</Application>
  <DocSecurity>4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de Ensino Poliedro</Company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Dias de Paula</dc:creator>
  <cp:keywords/>
  <dc:description/>
  <cp:lastModifiedBy>Eduardo Chinelato Junior</cp:lastModifiedBy>
  <cp:revision>2</cp:revision>
  <cp:lastPrinted>2022-02-02T14:04:00Z</cp:lastPrinted>
  <dcterms:created xsi:type="dcterms:W3CDTF">2022-03-02T13:36:00Z</dcterms:created>
  <dcterms:modified xsi:type="dcterms:W3CDTF">2022-03-02T13:36:00Z</dcterms:modified>
</cp:coreProperties>
</file>