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02" w:rsidRPr="00A8375B" w:rsidRDefault="00A8375B" w:rsidP="00A8375B">
      <w:pPr>
        <w:jc w:val="center"/>
        <w:rPr>
          <w:sz w:val="36"/>
        </w:rPr>
      </w:pPr>
      <w:r>
        <w:rPr>
          <w:sz w:val="36"/>
        </w:rPr>
        <w:t>SEMANA _______</w:t>
      </w:r>
    </w:p>
    <w:p w:rsidR="00A8375B" w:rsidRDefault="00A837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1763"/>
        <w:gridCol w:w="1764"/>
        <w:gridCol w:w="1764"/>
        <w:gridCol w:w="1764"/>
        <w:gridCol w:w="1764"/>
        <w:gridCol w:w="1847"/>
        <w:gridCol w:w="1984"/>
      </w:tblGrid>
      <w:tr w:rsidR="00A8375B" w:rsidRPr="00443EA4" w:rsidTr="00A8375B">
        <w:trPr>
          <w:trHeight w:val="308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8375B" w:rsidRPr="00443EA4" w:rsidRDefault="00A8375B" w:rsidP="00322975">
            <w:pPr>
              <w:jc w:val="center"/>
              <w:rPr>
                <w:b/>
                <w:szCs w:val="22"/>
                <w:lang w:val="pt-BR"/>
              </w:rPr>
            </w:pPr>
            <w:r w:rsidRPr="00443EA4">
              <w:rPr>
                <w:b/>
                <w:szCs w:val="22"/>
                <w:lang w:val="pt-BR"/>
              </w:rPr>
              <w:t>Dia/Hora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8375B" w:rsidRPr="00443EA4" w:rsidRDefault="00A8375B" w:rsidP="00322975">
            <w:pPr>
              <w:jc w:val="center"/>
              <w:rPr>
                <w:b/>
                <w:szCs w:val="22"/>
                <w:lang w:val="pt-BR"/>
              </w:rPr>
            </w:pPr>
            <w:r w:rsidRPr="00443EA4">
              <w:rPr>
                <w:b/>
                <w:szCs w:val="22"/>
                <w:lang w:val="pt-BR"/>
              </w:rPr>
              <w:t>2ª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8375B" w:rsidRPr="00443EA4" w:rsidRDefault="00A8375B" w:rsidP="00322975">
            <w:pPr>
              <w:jc w:val="center"/>
              <w:rPr>
                <w:b/>
                <w:szCs w:val="22"/>
                <w:lang w:val="pt-BR"/>
              </w:rPr>
            </w:pPr>
            <w:r w:rsidRPr="00443EA4">
              <w:rPr>
                <w:b/>
                <w:szCs w:val="22"/>
                <w:lang w:val="pt-BR"/>
              </w:rPr>
              <w:t>3 ª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8375B" w:rsidRPr="00443EA4" w:rsidRDefault="00A8375B" w:rsidP="00322975">
            <w:pPr>
              <w:jc w:val="center"/>
              <w:rPr>
                <w:b/>
                <w:szCs w:val="22"/>
                <w:lang w:val="pt-BR"/>
              </w:rPr>
            </w:pPr>
            <w:r w:rsidRPr="00443EA4">
              <w:rPr>
                <w:b/>
                <w:szCs w:val="22"/>
                <w:lang w:val="pt-BR"/>
              </w:rPr>
              <w:t>4 ª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8375B" w:rsidRPr="00443EA4" w:rsidRDefault="00A8375B" w:rsidP="00322975">
            <w:pPr>
              <w:jc w:val="center"/>
              <w:rPr>
                <w:b/>
                <w:szCs w:val="22"/>
                <w:lang w:val="pt-BR"/>
              </w:rPr>
            </w:pPr>
            <w:r w:rsidRPr="00443EA4">
              <w:rPr>
                <w:b/>
                <w:szCs w:val="22"/>
                <w:lang w:val="pt-BR"/>
              </w:rPr>
              <w:t>5 ª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8375B" w:rsidRPr="00443EA4" w:rsidRDefault="00A8375B" w:rsidP="00322975">
            <w:pPr>
              <w:jc w:val="center"/>
              <w:rPr>
                <w:b/>
                <w:szCs w:val="22"/>
                <w:lang w:val="pt-BR"/>
              </w:rPr>
            </w:pPr>
            <w:r w:rsidRPr="00443EA4">
              <w:rPr>
                <w:b/>
                <w:szCs w:val="22"/>
                <w:lang w:val="pt-BR"/>
              </w:rPr>
              <w:t>6 ª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6A6A6"/>
          </w:tcPr>
          <w:p w:rsidR="00A8375B" w:rsidRPr="00443EA4" w:rsidRDefault="00A8375B" w:rsidP="00322975">
            <w:pPr>
              <w:jc w:val="center"/>
              <w:rPr>
                <w:b/>
                <w:szCs w:val="22"/>
                <w:lang w:val="pt-BR"/>
              </w:rPr>
            </w:pPr>
            <w:r>
              <w:rPr>
                <w:b/>
                <w:szCs w:val="22"/>
                <w:lang w:val="pt-BR"/>
              </w:rPr>
              <w:t>Sábado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6A6A6"/>
          </w:tcPr>
          <w:p w:rsidR="00A8375B" w:rsidRDefault="00A8375B" w:rsidP="00322975">
            <w:pPr>
              <w:jc w:val="center"/>
              <w:rPr>
                <w:b/>
                <w:szCs w:val="22"/>
                <w:lang w:val="pt-BR"/>
              </w:rPr>
            </w:pPr>
            <w:r>
              <w:rPr>
                <w:b/>
                <w:szCs w:val="22"/>
                <w:lang w:val="pt-BR"/>
              </w:rPr>
              <w:t>Domingo</w:t>
            </w:r>
          </w:p>
        </w:tc>
      </w:tr>
      <w:tr w:rsidR="00A8375B" w:rsidRPr="00443EA4" w:rsidTr="00A8375B">
        <w:trPr>
          <w:trHeight w:val="469"/>
        </w:trPr>
        <w:tc>
          <w:tcPr>
            <w:tcW w:w="12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375B" w:rsidRPr="00397AA2" w:rsidRDefault="00A8375B" w:rsidP="00322975">
            <w:pPr>
              <w:jc w:val="center"/>
              <w:rPr>
                <w:b/>
                <w:szCs w:val="22"/>
                <w:lang w:val="pt-BR"/>
              </w:rPr>
            </w:pPr>
            <w:r>
              <w:rPr>
                <w:b/>
                <w:szCs w:val="22"/>
                <w:lang w:val="pt-BR"/>
              </w:rPr>
              <w:t>0</w:t>
            </w:r>
            <w:r w:rsidRPr="00397AA2">
              <w:rPr>
                <w:b/>
                <w:szCs w:val="22"/>
                <w:lang w:val="pt-BR"/>
              </w:rPr>
              <w:t xml:space="preserve">6 / </w:t>
            </w:r>
            <w:r>
              <w:rPr>
                <w:b/>
                <w:szCs w:val="22"/>
                <w:lang w:val="pt-BR"/>
              </w:rPr>
              <w:t>0</w:t>
            </w:r>
            <w:r w:rsidRPr="00397AA2">
              <w:rPr>
                <w:b/>
                <w:szCs w:val="22"/>
                <w:lang w:val="pt-BR"/>
              </w:rPr>
              <w:t>7 h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8C6E6F" w:rsidRDefault="00A8375B" w:rsidP="00322975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8C6E6F" w:rsidRDefault="00A8375B" w:rsidP="00322975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8C6E6F" w:rsidRDefault="00A8375B" w:rsidP="00322975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8C6E6F" w:rsidRDefault="00A8375B" w:rsidP="00322975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8C6E6F" w:rsidRDefault="00A8375B" w:rsidP="00322975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8C6E6F" w:rsidRDefault="00A8375B" w:rsidP="00322975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8C6E6F" w:rsidRDefault="00A8375B" w:rsidP="00322975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A8375B" w:rsidRPr="00443EA4" w:rsidTr="00A8375B">
        <w:trPr>
          <w:trHeight w:val="469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:rsidR="00A8375B" w:rsidRPr="00397AA2" w:rsidRDefault="00A8375B" w:rsidP="00322975">
            <w:pPr>
              <w:jc w:val="center"/>
              <w:rPr>
                <w:b/>
                <w:szCs w:val="22"/>
                <w:lang w:val="pt-BR"/>
              </w:rPr>
            </w:pPr>
            <w:r>
              <w:rPr>
                <w:b/>
                <w:szCs w:val="22"/>
                <w:lang w:val="pt-BR"/>
              </w:rPr>
              <w:t>0</w:t>
            </w:r>
            <w:r w:rsidRPr="00397AA2">
              <w:rPr>
                <w:b/>
                <w:szCs w:val="22"/>
                <w:lang w:val="pt-BR"/>
              </w:rPr>
              <w:t xml:space="preserve">7 / </w:t>
            </w:r>
            <w:r>
              <w:rPr>
                <w:b/>
                <w:szCs w:val="22"/>
                <w:lang w:val="pt-BR"/>
              </w:rPr>
              <w:t>0</w:t>
            </w:r>
            <w:r w:rsidRPr="00397AA2">
              <w:rPr>
                <w:b/>
                <w:szCs w:val="22"/>
                <w:lang w:val="pt-BR"/>
              </w:rPr>
              <w:t>8 h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</w:rPr>
            </w:pPr>
          </w:p>
        </w:tc>
      </w:tr>
      <w:tr w:rsidR="00A8375B" w:rsidRPr="00443EA4" w:rsidTr="00A8375B">
        <w:trPr>
          <w:trHeight w:val="469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:rsidR="00A8375B" w:rsidRPr="00397AA2" w:rsidRDefault="00A8375B" w:rsidP="00322975">
            <w:pPr>
              <w:jc w:val="center"/>
              <w:rPr>
                <w:b/>
              </w:rPr>
            </w:pPr>
            <w:r>
              <w:rPr>
                <w:b/>
                <w:szCs w:val="22"/>
                <w:lang w:val="pt-BR"/>
              </w:rPr>
              <w:t>0</w:t>
            </w:r>
            <w:r w:rsidRPr="00397AA2">
              <w:rPr>
                <w:b/>
                <w:szCs w:val="22"/>
                <w:lang w:val="pt-BR"/>
              </w:rPr>
              <w:t xml:space="preserve">8 / </w:t>
            </w:r>
            <w:r>
              <w:rPr>
                <w:b/>
                <w:szCs w:val="22"/>
                <w:lang w:val="pt-BR"/>
              </w:rPr>
              <w:t>0</w:t>
            </w:r>
            <w:bookmarkStart w:id="0" w:name="_GoBack"/>
            <w:bookmarkEnd w:id="0"/>
            <w:r w:rsidRPr="00397AA2">
              <w:rPr>
                <w:b/>
                <w:szCs w:val="22"/>
                <w:lang w:val="pt-BR"/>
              </w:rPr>
              <w:t>9 h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</w:tr>
      <w:tr w:rsidR="00A8375B" w:rsidRPr="00443EA4" w:rsidTr="00A8375B">
        <w:trPr>
          <w:trHeight w:val="469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:rsidR="00A8375B" w:rsidRPr="00397AA2" w:rsidRDefault="00A8375B" w:rsidP="00322975">
            <w:pPr>
              <w:jc w:val="center"/>
              <w:rPr>
                <w:b/>
                <w:lang w:val="pt-BR"/>
              </w:rPr>
            </w:pPr>
            <w:r>
              <w:rPr>
                <w:b/>
                <w:szCs w:val="22"/>
                <w:lang w:val="pt-BR"/>
              </w:rPr>
              <w:t>0</w:t>
            </w:r>
            <w:r w:rsidRPr="00397AA2">
              <w:rPr>
                <w:b/>
                <w:szCs w:val="22"/>
                <w:lang w:val="pt-BR"/>
              </w:rPr>
              <w:t>9 / 10 h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3C381C" w:rsidRDefault="00A8375B" w:rsidP="00322975">
            <w:pPr>
              <w:jc w:val="center"/>
              <w:rPr>
                <w:b/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3C381C" w:rsidRDefault="00A8375B" w:rsidP="00322975">
            <w:pPr>
              <w:jc w:val="center"/>
              <w:rPr>
                <w:b/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3C381C" w:rsidRDefault="00A8375B" w:rsidP="00322975">
            <w:pPr>
              <w:jc w:val="center"/>
              <w:rPr>
                <w:b/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3C381C" w:rsidRDefault="00A8375B" w:rsidP="00322975">
            <w:pPr>
              <w:jc w:val="center"/>
              <w:rPr>
                <w:b/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3C381C" w:rsidRDefault="00A8375B" w:rsidP="00322975">
            <w:pPr>
              <w:jc w:val="center"/>
              <w:rPr>
                <w:b/>
                <w:sz w:val="20"/>
                <w:szCs w:val="22"/>
                <w:lang w:val="pt-BR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3C381C" w:rsidRDefault="00A8375B" w:rsidP="00322975">
            <w:pPr>
              <w:jc w:val="center"/>
              <w:rPr>
                <w:b/>
                <w:sz w:val="20"/>
                <w:szCs w:val="22"/>
                <w:lang w:val="pt-BR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3C381C" w:rsidRDefault="00A8375B" w:rsidP="00322975">
            <w:pPr>
              <w:jc w:val="center"/>
              <w:rPr>
                <w:b/>
                <w:sz w:val="20"/>
                <w:szCs w:val="22"/>
                <w:lang w:val="pt-BR"/>
              </w:rPr>
            </w:pPr>
          </w:p>
        </w:tc>
      </w:tr>
      <w:tr w:rsidR="00A8375B" w:rsidRPr="00443EA4" w:rsidTr="00A8375B">
        <w:trPr>
          <w:trHeight w:val="469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:rsidR="00A8375B" w:rsidRPr="00397AA2" w:rsidRDefault="00A8375B" w:rsidP="00322975">
            <w:pPr>
              <w:jc w:val="center"/>
              <w:rPr>
                <w:b/>
                <w:lang w:val="pt-BR"/>
              </w:rPr>
            </w:pPr>
            <w:r w:rsidRPr="00397AA2">
              <w:rPr>
                <w:b/>
                <w:szCs w:val="22"/>
                <w:lang w:val="pt-BR"/>
              </w:rPr>
              <w:t>10 / 11 h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</w:tr>
      <w:tr w:rsidR="00A8375B" w:rsidRPr="00443EA4" w:rsidTr="00A8375B">
        <w:trPr>
          <w:trHeight w:val="469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:rsidR="00A8375B" w:rsidRPr="00397AA2" w:rsidRDefault="00A8375B" w:rsidP="00322975">
            <w:pPr>
              <w:jc w:val="center"/>
              <w:rPr>
                <w:b/>
                <w:lang w:val="pt-BR"/>
              </w:rPr>
            </w:pPr>
            <w:r w:rsidRPr="00397AA2">
              <w:rPr>
                <w:b/>
                <w:szCs w:val="22"/>
                <w:lang w:val="pt-BR"/>
              </w:rPr>
              <w:t>11 / 12 h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3C381C" w:rsidRDefault="00A8375B" w:rsidP="00322975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3C381C" w:rsidRDefault="00A8375B" w:rsidP="00322975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3C381C" w:rsidRDefault="00A8375B" w:rsidP="00322975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3C381C" w:rsidRDefault="00A8375B" w:rsidP="00322975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3C381C" w:rsidRDefault="00A8375B" w:rsidP="00322975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3C381C" w:rsidRDefault="00A8375B" w:rsidP="00322975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3C381C" w:rsidRDefault="00A8375B" w:rsidP="00322975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</w:tr>
      <w:tr w:rsidR="00A8375B" w:rsidRPr="00443EA4" w:rsidTr="00A8375B">
        <w:trPr>
          <w:trHeight w:val="469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:rsidR="00A8375B" w:rsidRPr="00397AA2" w:rsidRDefault="00A8375B" w:rsidP="00322975">
            <w:pPr>
              <w:jc w:val="center"/>
              <w:rPr>
                <w:b/>
                <w:lang w:val="pt-BR"/>
              </w:rPr>
            </w:pPr>
            <w:r w:rsidRPr="00397AA2">
              <w:rPr>
                <w:b/>
                <w:szCs w:val="22"/>
                <w:lang w:val="pt-BR"/>
              </w:rPr>
              <w:t>12 / 13 h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</w:tr>
      <w:tr w:rsidR="00A8375B" w:rsidRPr="00443EA4" w:rsidTr="00A8375B">
        <w:trPr>
          <w:trHeight w:val="469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:rsidR="00A8375B" w:rsidRPr="00397AA2" w:rsidRDefault="00A8375B" w:rsidP="00322975">
            <w:pPr>
              <w:jc w:val="center"/>
              <w:rPr>
                <w:b/>
                <w:lang w:val="pt-BR"/>
              </w:rPr>
            </w:pPr>
            <w:r w:rsidRPr="00397AA2">
              <w:rPr>
                <w:b/>
                <w:szCs w:val="22"/>
                <w:lang w:val="pt-BR"/>
              </w:rPr>
              <w:t>13 / 14 h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</w:tr>
      <w:tr w:rsidR="00A8375B" w:rsidRPr="00443EA4" w:rsidTr="00A8375B">
        <w:trPr>
          <w:trHeight w:val="469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:rsidR="00A8375B" w:rsidRPr="00397AA2" w:rsidRDefault="00A8375B" w:rsidP="00322975">
            <w:pPr>
              <w:jc w:val="center"/>
              <w:rPr>
                <w:b/>
                <w:lang w:val="pt-BR"/>
              </w:rPr>
            </w:pPr>
            <w:r w:rsidRPr="00397AA2">
              <w:rPr>
                <w:b/>
                <w:szCs w:val="22"/>
                <w:lang w:val="pt-BR"/>
              </w:rPr>
              <w:t>14 / 15 h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</w:tr>
      <w:tr w:rsidR="00A8375B" w:rsidRPr="00443EA4" w:rsidTr="00A8375B">
        <w:trPr>
          <w:trHeight w:val="469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:rsidR="00A8375B" w:rsidRPr="00397AA2" w:rsidRDefault="00A8375B" w:rsidP="00322975">
            <w:pPr>
              <w:jc w:val="center"/>
              <w:rPr>
                <w:b/>
                <w:lang w:val="pt-BR"/>
              </w:rPr>
            </w:pPr>
            <w:r w:rsidRPr="00397AA2">
              <w:rPr>
                <w:b/>
                <w:szCs w:val="22"/>
                <w:lang w:val="pt-BR"/>
              </w:rPr>
              <w:t>15 / 16 h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</w:tr>
      <w:tr w:rsidR="00A8375B" w:rsidRPr="00443EA4" w:rsidTr="00A8375B">
        <w:trPr>
          <w:trHeight w:val="469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:rsidR="00A8375B" w:rsidRPr="00397AA2" w:rsidRDefault="00A8375B" w:rsidP="00322975">
            <w:pPr>
              <w:jc w:val="center"/>
              <w:rPr>
                <w:b/>
                <w:lang w:val="pt-BR"/>
              </w:rPr>
            </w:pPr>
            <w:r w:rsidRPr="00397AA2">
              <w:rPr>
                <w:b/>
                <w:szCs w:val="22"/>
                <w:lang w:val="pt-BR"/>
              </w:rPr>
              <w:t>16 / 17 h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</w:tr>
      <w:tr w:rsidR="00A8375B" w:rsidRPr="00443EA4" w:rsidTr="00A8375B">
        <w:trPr>
          <w:trHeight w:val="469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:rsidR="00A8375B" w:rsidRPr="00397AA2" w:rsidRDefault="00A8375B" w:rsidP="00322975">
            <w:pPr>
              <w:jc w:val="center"/>
              <w:rPr>
                <w:b/>
                <w:lang w:val="pt-BR"/>
              </w:rPr>
            </w:pPr>
            <w:r w:rsidRPr="00397AA2">
              <w:rPr>
                <w:b/>
                <w:szCs w:val="22"/>
                <w:lang w:val="pt-BR"/>
              </w:rPr>
              <w:t>17 / 18 h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</w:tr>
      <w:tr w:rsidR="00A8375B" w:rsidRPr="00443EA4" w:rsidTr="00A8375B">
        <w:trPr>
          <w:trHeight w:val="469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:rsidR="00A8375B" w:rsidRPr="00397AA2" w:rsidRDefault="00A8375B" w:rsidP="00322975">
            <w:pPr>
              <w:jc w:val="center"/>
              <w:rPr>
                <w:b/>
                <w:lang w:val="pt-BR"/>
              </w:rPr>
            </w:pPr>
            <w:r w:rsidRPr="00397AA2">
              <w:rPr>
                <w:b/>
                <w:szCs w:val="22"/>
                <w:lang w:val="pt-BR"/>
              </w:rPr>
              <w:t>18 / 19 h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</w:tr>
      <w:tr w:rsidR="00A8375B" w:rsidRPr="00443EA4" w:rsidTr="00A8375B">
        <w:trPr>
          <w:trHeight w:val="469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:rsidR="00A8375B" w:rsidRPr="00397AA2" w:rsidRDefault="00A8375B" w:rsidP="00322975">
            <w:pPr>
              <w:jc w:val="center"/>
              <w:rPr>
                <w:b/>
                <w:lang w:val="pt-BR"/>
              </w:rPr>
            </w:pPr>
            <w:r w:rsidRPr="00397AA2">
              <w:rPr>
                <w:b/>
                <w:szCs w:val="22"/>
                <w:lang w:val="pt-BR"/>
              </w:rPr>
              <w:t>19 / 20 h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</w:tr>
      <w:tr w:rsidR="00A8375B" w:rsidRPr="00443EA4" w:rsidTr="00A8375B">
        <w:trPr>
          <w:trHeight w:val="469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:rsidR="00A8375B" w:rsidRPr="00397AA2" w:rsidRDefault="00A8375B" w:rsidP="00322975">
            <w:pPr>
              <w:jc w:val="center"/>
              <w:rPr>
                <w:b/>
                <w:lang w:val="pt-BR"/>
              </w:rPr>
            </w:pPr>
            <w:r w:rsidRPr="00397AA2">
              <w:rPr>
                <w:b/>
                <w:szCs w:val="22"/>
                <w:lang w:val="pt-BR"/>
              </w:rPr>
              <w:t>20 / 21 h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</w:tr>
      <w:tr w:rsidR="00A8375B" w:rsidRPr="00443EA4" w:rsidTr="00A8375B">
        <w:trPr>
          <w:trHeight w:val="469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:rsidR="00A8375B" w:rsidRPr="00397AA2" w:rsidRDefault="00A8375B" w:rsidP="00322975">
            <w:pPr>
              <w:jc w:val="center"/>
              <w:rPr>
                <w:b/>
                <w:szCs w:val="22"/>
                <w:lang w:val="pt-BR"/>
              </w:rPr>
            </w:pPr>
            <w:r w:rsidRPr="00397AA2">
              <w:rPr>
                <w:b/>
                <w:szCs w:val="22"/>
                <w:lang w:val="pt-BR"/>
              </w:rPr>
              <w:t>21 / 22 h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</w:tr>
      <w:tr w:rsidR="00A8375B" w:rsidRPr="00443EA4" w:rsidTr="00A8375B">
        <w:trPr>
          <w:trHeight w:val="469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:rsidR="00A8375B" w:rsidRPr="00397AA2" w:rsidRDefault="00A8375B" w:rsidP="00322975">
            <w:pPr>
              <w:jc w:val="center"/>
              <w:rPr>
                <w:b/>
              </w:rPr>
            </w:pPr>
            <w:r w:rsidRPr="00397AA2">
              <w:rPr>
                <w:b/>
                <w:szCs w:val="22"/>
                <w:lang w:val="pt-BR"/>
              </w:rPr>
              <w:t>22 / 23 h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</w:tr>
      <w:tr w:rsidR="00A8375B" w:rsidRPr="00443EA4" w:rsidTr="00A8375B">
        <w:trPr>
          <w:trHeight w:val="469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:rsidR="00A8375B" w:rsidRPr="00397AA2" w:rsidRDefault="00A8375B" w:rsidP="00322975">
            <w:pPr>
              <w:jc w:val="center"/>
              <w:rPr>
                <w:b/>
              </w:rPr>
            </w:pPr>
            <w:r w:rsidRPr="00397AA2">
              <w:rPr>
                <w:b/>
                <w:szCs w:val="22"/>
                <w:lang w:val="pt-BR"/>
              </w:rPr>
              <w:t>23 / 24 h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5B" w:rsidRPr="00FD1F93" w:rsidRDefault="00A8375B" w:rsidP="00322975">
            <w:pPr>
              <w:jc w:val="center"/>
              <w:rPr>
                <w:sz w:val="20"/>
                <w:szCs w:val="22"/>
                <w:lang w:val="pt-BR"/>
              </w:rPr>
            </w:pPr>
          </w:p>
        </w:tc>
      </w:tr>
    </w:tbl>
    <w:p w:rsidR="00A8375B" w:rsidRDefault="00A8375B"/>
    <w:p w:rsidR="00A8375B" w:rsidRDefault="00A8375B" w:rsidP="00A8375B">
      <w:pPr>
        <w:jc w:val="right"/>
      </w:pPr>
      <w:proofErr w:type="gramStart"/>
      <w:r>
        <w:t>www.estrategiasdeaprovacao.com.br</w:t>
      </w:r>
      <w:proofErr w:type="gramEnd"/>
      <w:r>
        <w:t xml:space="preserve">         </w:t>
      </w:r>
      <w:r w:rsidRPr="00A8375B">
        <w:rPr>
          <w:color w:val="FFFFFF" w:themeColor="background1"/>
        </w:rPr>
        <w:t>.</w:t>
      </w:r>
    </w:p>
    <w:sectPr w:rsidR="00A8375B" w:rsidSect="00A8375B">
      <w:pgSz w:w="16840" w:h="11900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5B"/>
    <w:rsid w:val="005B2F09"/>
    <w:rsid w:val="00A8375B"/>
    <w:rsid w:val="00E22E95"/>
    <w:rsid w:val="00E3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04F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5B"/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F09"/>
    <w:rPr>
      <w:rFonts w:ascii="Lucida Grande" w:eastAsiaTheme="minorEastAsia" w:hAnsi="Lucida Grande" w:cs="Lucida Grande"/>
      <w:noProof/>
      <w:sz w:val="18"/>
      <w:szCs w:val="18"/>
      <w:lang w:val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F0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37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5B"/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F09"/>
    <w:rPr>
      <w:rFonts w:ascii="Lucida Grande" w:eastAsiaTheme="minorEastAsia" w:hAnsi="Lucida Grande" w:cs="Lucida Grande"/>
      <w:noProof/>
      <w:sz w:val="18"/>
      <w:szCs w:val="18"/>
      <w:lang w:val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F0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37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365</Characters>
  <Application>Microsoft Macintosh Word</Application>
  <DocSecurity>0</DocSecurity>
  <Lines>3</Lines>
  <Paragraphs>1</Paragraphs>
  <ScaleCrop>false</ScaleCrop>
  <Company>VR Coaching &amp; Treinamentos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 Lima Ribeiro</dc:creator>
  <cp:keywords/>
  <dc:description/>
  <cp:lastModifiedBy>Victor  Lima Ribeiro</cp:lastModifiedBy>
  <cp:revision>1</cp:revision>
  <dcterms:created xsi:type="dcterms:W3CDTF">2015-10-04T07:52:00Z</dcterms:created>
  <dcterms:modified xsi:type="dcterms:W3CDTF">2015-10-04T07:57:00Z</dcterms:modified>
</cp:coreProperties>
</file>