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35" w:rsidRPr="00974A35" w:rsidRDefault="00974A35" w:rsidP="00974A35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974A35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O que são Advérbios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bookmarkStart w:id="0" w:name="_GoBack"/>
      <w:bookmarkEnd w:id="0"/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Observe: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O TIME JOGOU.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O TIME</w:t>
      </w:r>
      <w:r w:rsidRPr="00974A35">
        <w:rPr>
          <w:rFonts w:ascii="Arial" w:eastAsia="Times New Roman" w:hAnsi="Arial" w:cs="Arial"/>
          <w:sz w:val="26"/>
          <w:szCs w:val="26"/>
          <w:u w:val="single"/>
          <w:bdr w:val="none" w:sz="0" w:space="0" w:color="auto" w:frame="1"/>
          <w:lang w:eastAsia="pt-BR"/>
        </w:rPr>
        <w:t>JOGOU</w:t>
      </w:r>
      <w:r w:rsidRPr="00974A35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BEM</w:t>
      </w:r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. Advérbio modificou verbo.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O TIME JOGOU</w:t>
      </w:r>
      <w:r w:rsidRPr="00974A35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MUITO</w:t>
      </w:r>
      <w:r w:rsidRPr="00974A35">
        <w:rPr>
          <w:rFonts w:ascii="Arial" w:eastAsia="Times New Roman" w:hAnsi="Arial" w:cs="Arial"/>
          <w:sz w:val="26"/>
          <w:szCs w:val="26"/>
          <w:u w:val="single"/>
          <w:bdr w:val="none" w:sz="0" w:space="0" w:color="auto" w:frame="1"/>
          <w:lang w:eastAsia="pt-BR"/>
        </w:rPr>
        <w:t>BEM</w:t>
      </w:r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. Advérbio modificou o próprio advérbio.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O ESTÁDIO ESTAVA</w:t>
      </w:r>
      <w:r w:rsidRPr="00974A35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MUITO</w:t>
      </w:r>
      <w:r w:rsidRPr="00974A35">
        <w:rPr>
          <w:rFonts w:ascii="Arial" w:eastAsia="Times New Roman" w:hAnsi="Arial" w:cs="Arial"/>
          <w:sz w:val="26"/>
          <w:szCs w:val="26"/>
          <w:u w:val="single"/>
          <w:bdr w:val="none" w:sz="0" w:space="0" w:color="auto" w:frame="1"/>
          <w:lang w:eastAsia="pt-BR"/>
        </w:rPr>
        <w:t>ORGANIZADO</w:t>
      </w:r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. Advérbio modificou o adjetivo.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Assim: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Advérbio é a palavra que modifica um verbo, um adjetivo ou outro advérbio. A maioria dos advérbios modifica o verbo. Apenas os </w:t>
      </w:r>
      <w:proofErr w:type="spellStart"/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de</w:t>
      </w:r>
      <w:r w:rsidRPr="00974A35">
        <w:rPr>
          <w:rFonts w:ascii="Arial" w:eastAsia="Times New Roman" w:hAnsi="Arial" w:cs="Arial"/>
          <w:sz w:val="26"/>
          <w:szCs w:val="26"/>
          <w:u w:val="single"/>
          <w:bdr w:val="none" w:sz="0" w:space="0" w:color="auto" w:frame="1"/>
          <w:lang w:eastAsia="pt-BR"/>
        </w:rPr>
        <w:t>intensidade</w:t>
      </w:r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é</w:t>
      </w:r>
      <w:proofErr w:type="spellEnd"/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que modificam também os adjetivos e advérbios.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Em análise sintática, o advérbio exerce a função de adjunto adverbial.</w:t>
      </w:r>
    </w:p>
    <w:p w:rsidR="00974A35" w:rsidRPr="00974A35" w:rsidRDefault="00974A35" w:rsidP="00974A35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OBSERVAÇÃO: Os advérbios terminados com o </w:t>
      </w:r>
      <w:proofErr w:type="gramStart"/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sufixo -mente</w:t>
      </w:r>
      <w:proofErr w:type="gramEnd"/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são derivados de adjetivos, e chamados </w:t>
      </w:r>
      <w:proofErr w:type="spellStart"/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de</w:t>
      </w:r>
      <w:r w:rsidRPr="00974A35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advérbios</w:t>
      </w:r>
      <w:proofErr w:type="spellEnd"/>
      <w:r w:rsidRPr="00974A35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 xml:space="preserve"> </w:t>
      </w:r>
      <w:proofErr w:type="spellStart"/>
      <w:r w:rsidRPr="00974A35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nominais.</w:t>
      </w:r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Quando</w:t>
      </w:r>
      <w:proofErr w:type="spellEnd"/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utilizamos mais de um advérbio nominal numa mesma frase, o sufixo -mente é colocado apenas após o último: Ele </w:t>
      </w:r>
      <w:proofErr w:type="spellStart"/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falou</w:t>
      </w:r>
      <w:r w:rsidRPr="00974A35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calma</w:t>
      </w:r>
      <w:proofErr w:type="spellEnd"/>
      <w:r w:rsidRPr="00974A35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 xml:space="preserve"> e respeitosamente</w:t>
      </w:r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.</w:t>
      </w:r>
    </w:p>
    <w:p w:rsidR="00974A35" w:rsidRPr="00974A35" w:rsidRDefault="00974A35" w:rsidP="00974A35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974A35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974A35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2</w:t>
      </w:r>
      <w:proofErr w:type="gramEnd"/>
    </w:p>
    <w:p w:rsidR="00974A35" w:rsidRPr="00974A35" w:rsidRDefault="00974A35" w:rsidP="00974A35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974A35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Classificação dos advérbios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De acordo com a circunstância ou ideia que exprimem, os advérbios podem ser: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 xml:space="preserve">De </w:t>
      </w:r>
      <w:proofErr w:type="spellStart"/>
      <w:r w:rsidRPr="00974A35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afirmfação</w:t>
      </w:r>
      <w:proofErr w:type="spellEnd"/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Sim, certamente, realmente, efetivamente...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De negação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Não, tampouco.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De dúvida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Talvez, quiçá, acaso, provavelmente, porventura...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De intensidade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Muito, pouco, bastante, mais, menos, tão, meio, completamente, excessivamente, demais, nada...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De lugar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Abaixo, acima, aqui, ali, cá, lá, além, aquém, atrás, frente, dentro, fora, perto, longe, diante, adiante, através, onde, aonde...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De modo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Bem, mal, depressa, devagar, alerta, melhor, pior, calmamente, livremente (e quase todos os advérbios terminados </w:t>
      </w:r>
      <w:proofErr w:type="gramStart"/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em -mente</w:t>
      </w:r>
      <w:proofErr w:type="gramEnd"/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).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De tempo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Agora, hoje, amanhã, depois, ontem, anteontem, já, sempre, nunca, jamais, ainda, logo, cedo, tarde, breve, simultaneamente, diariamente...</w:t>
      </w:r>
    </w:p>
    <w:p w:rsidR="00974A35" w:rsidRPr="00974A35" w:rsidRDefault="00974A35" w:rsidP="00974A35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inherit" w:eastAsia="Times New Roman" w:hAnsi="inherit" w:cs="Times New Roman"/>
          <w:sz w:val="24"/>
          <w:szCs w:val="24"/>
          <w:lang w:eastAsia="pt-BR"/>
        </w:rPr>
        <w:lastRenderedPageBreak/>
        <w:t> 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Essas são as principais circunstâncias expressas pelos advérbios, mas por ser uma classe de palavras muito heterogênea, pode representar muito mais. Outras circunstâncias comumente encontradas: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De assunto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Conversar sobre Literatura.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De causa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Morrer de rir.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De companhia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Sair com os amigos.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De conformidade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Construiu a casa conforme a planta.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De instrumento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Escreveu </w:t>
      </w:r>
      <w:proofErr w:type="spellStart"/>
      <w:proofErr w:type="gramStart"/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ka</w:t>
      </w:r>
      <w:proofErr w:type="spellEnd"/>
      <w:proofErr w:type="gramEnd"/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redação com caneta azul.</w:t>
      </w:r>
    </w:p>
    <w:p w:rsidR="00974A35" w:rsidRPr="00974A35" w:rsidRDefault="00974A35" w:rsidP="00974A35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Advérbios interrogativos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São as </w:t>
      </w:r>
      <w:proofErr w:type="spellStart"/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palavras</w:t>
      </w:r>
      <w:r w:rsidRPr="00974A35">
        <w:rPr>
          <w:rFonts w:ascii="inherit" w:eastAsia="Times New Roman" w:hAnsi="inherit" w:cs="Arial"/>
          <w:i/>
          <w:iCs/>
          <w:sz w:val="26"/>
          <w:szCs w:val="26"/>
          <w:bdr w:val="none" w:sz="0" w:space="0" w:color="auto" w:frame="1"/>
          <w:lang w:eastAsia="pt-BR"/>
        </w:rPr>
        <w:t>onde</w:t>
      </w:r>
      <w:proofErr w:type="spellEnd"/>
      <w:r w:rsidRPr="00974A35">
        <w:rPr>
          <w:rFonts w:ascii="inherit" w:eastAsia="Times New Roman" w:hAnsi="inherit" w:cs="Arial"/>
          <w:i/>
          <w:iCs/>
          <w:sz w:val="26"/>
          <w:szCs w:val="26"/>
          <w:bdr w:val="none" w:sz="0" w:space="0" w:color="auto" w:frame="1"/>
          <w:lang w:eastAsia="pt-BR"/>
        </w:rPr>
        <w:t xml:space="preserve">, aonde, quando, como, por </w:t>
      </w:r>
      <w:proofErr w:type="spellStart"/>
      <w:r w:rsidRPr="00974A35">
        <w:rPr>
          <w:rFonts w:ascii="inherit" w:eastAsia="Times New Roman" w:hAnsi="inherit" w:cs="Arial"/>
          <w:i/>
          <w:iCs/>
          <w:sz w:val="26"/>
          <w:szCs w:val="26"/>
          <w:bdr w:val="none" w:sz="0" w:space="0" w:color="auto" w:frame="1"/>
          <w:lang w:eastAsia="pt-BR"/>
        </w:rPr>
        <w:t>que</w:t>
      </w:r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usadas</w:t>
      </w:r>
      <w:proofErr w:type="spellEnd"/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nas interrogações e referentes às circunstâncias de lugar, tempo, modo e causa.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Como começou? (de que modo)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Onde mora? (em que lugar)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Por que chora? (qual a causa)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Quando chega? (em que tempo)</w:t>
      </w:r>
    </w:p>
    <w:p w:rsidR="00974A35" w:rsidRPr="00974A35" w:rsidRDefault="00974A35" w:rsidP="00974A35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Locuções adverbiais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Expressões com valor de advérbio, iniciadas por preposição.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Exemplos: Às pressas, de repente, à noite, às vezes, em breve, com certeza, por dentro, </w:t>
      </w:r>
      <w:proofErr w:type="spellStart"/>
      <w:proofErr w:type="gramStart"/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por</w:t>
      </w:r>
      <w:r w:rsidRPr="00974A35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SUPERLATIVO</w:t>
      </w:r>
      <w:proofErr w:type="spellEnd"/>
      <w:proofErr w:type="gramEnd"/>
      <w:r w:rsidRPr="00974A35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 xml:space="preserve"> ABSOLUTO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Analítico</w:t>
      </w:r>
      <w:r w:rsidRPr="00974A35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 </w:t>
      </w:r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muito perto (lugar)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Sintético</w:t>
      </w:r>
      <w:r w:rsidRPr="00974A35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 </w:t>
      </w:r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pertíssimo fora...</w:t>
      </w:r>
    </w:p>
    <w:p w:rsidR="00974A35" w:rsidRPr="00974A35" w:rsidRDefault="00974A35" w:rsidP="00974A35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974A35" w:rsidRPr="00974A35" w:rsidRDefault="00974A35" w:rsidP="00974A35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974A35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974A35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3</w:t>
      </w:r>
      <w:proofErr w:type="gramEnd"/>
    </w:p>
    <w:p w:rsidR="00974A35" w:rsidRPr="00974A35" w:rsidRDefault="00974A35" w:rsidP="00974A35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974A35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Grau dos Advérbios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Alguns advérbios de modo, tempo, lugar e intensidade possuem variação em grau, assim com os adjetivos. 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  <w:lang w:eastAsia="pt-BR"/>
        </w:rPr>
        <w:t>COMPARATIVO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 xml:space="preserve">De </w:t>
      </w:r>
      <w:proofErr w:type="spellStart"/>
      <w:r w:rsidRPr="00974A35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igualdade</w:t>
      </w:r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tão</w:t>
      </w:r>
      <w:proofErr w:type="spellEnd"/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perto quanto (lugar)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  <w:lang w:eastAsia="pt-BR"/>
        </w:rPr>
        <w:t>De superioridade</w:t>
      </w:r>
      <w:proofErr w:type="gramStart"/>
      <w:r w:rsidRPr="00974A35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  <w:lang w:eastAsia="pt-BR"/>
        </w:rPr>
        <w:t xml:space="preserve">  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proofErr w:type="gramEnd"/>
      <w:r w:rsidRPr="00974A35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lastRenderedPageBreak/>
        <w:t>Analítico</w:t>
      </w:r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mais</w:t>
      </w:r>
      <w:proofErr w:type="spellEnd"/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cedo que (tempo)</w:t>
      </w:r>
    </w:p>
    <w:p w:rsidR="00974A35" w:rsidRPr="00974A35" w:rsidRDefault="00974A35" w:rsidP="00974A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974A35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Sintético</w:t>
      </w:r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pior</w:t>
      </w:r>
      <w:proofErr w:type="spellEnd"/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que (modo)</w:t>
      </w:r>
    </w:p>
    <w:p w:rsidR="00974A35" w:rsidRPr="00974A35" w:rsidRDefault="00974A35" w:rsidP="00974A35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74A35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 xml:space="preserve">De </w:t>
      </w:r>
      <w:proofErr w:type="spellStart"/>
      <w:r w:rsidRPr="00974A35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inferioridade</w:t>
      </w:r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menos</w:t>
      </w:r>
      <w:proofErr w:type="spellEnd"/>
      <w:r w:rsidRPr="00974A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rapidamente que (modo)</w:t>
      </w:r>
    </w:p>
    <w:p w:rsidR="00D65A29" w:rsidRDefault="00D65A29"/>
    <w:sectPr w:rsidR="00D65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35"/>
    <w:rsid w:val="00974A35"/>
    <w:rsid w:val="00D6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74A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74A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74A3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74A3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7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74A3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74A35"/>
    <w:rPr>
      <w:b/>
      <w:bCs/>
    </w:rPr>
  </w:style>
  <w:style w:type="character" w:styleId="nfase">
    <w:name w:val="Emphasis"/>
    <w:basedOn w:val="Fontepargpadro"/>
    <w:uiPriority w:val="20"/>
    <w:qFormat/>
    <w:rsid w:val="00974A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74A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74A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74A3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74A3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7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74A3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74A35"/>
    <w:rPr>
      <w:b/>
      <w:bCs/>
    </w:rPr>
  </w:style>
  <w:style w:type="character" w:styleId="nfase">
    <w:name w:val="Emphasis"/>
    <w:basedOn w:val="Fontepargpadro"/>
    <w:uiPriority w:val="20"/>
    <w:qFormat/>
    <w:rsid w:val="00974A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1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06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299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907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3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95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840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11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68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2020-06-23T17:20:00Z</dcterms:created>
  <dcterms:modified xsi:type="dcterms:W3CDTF">2020-06-23T17:24:00Z</dcterms:modified>
</cp:coreProperties>
</file>