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1A9" w14:textId="3D7E0549" w:rsidR="00D605EA" w:rsidRDefault="005D12D8" w:rsidP="005D12D8">
      <w:pPr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Olá</w:t>
      </w:r>
      <w:proofErr w:type="gramEnd"/>
      <w:r w:rsidR="007B1446">
        <w:rPr>
          <w:rFonts w:ascii="Arial Narrow" w:hAnsi="Arial Narrow" w:cs="Calibri"/>
        </w:rPr>
        <w:t xml:space="preserve"> </w:t>
      </w:r>
      <w:r w:rsidR="007B1446" w:rsidRPr="007B1446">
        <w:rPr>
          <mc:AlternateContent>
            <mc:Choice Requires="w16se">
              <w:rFonts w:ascii="Arial Narrow" w:hAnsi="Arial Narrow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D4C3EA" w14:textId="77777777" w:rsidR="007B1446" w:rsidRDefault="007B1446" w:rsidP="007B144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 nossa primeira aula, vimos que os seres vivos apresentam algumas características em comum e dando continuidade, veremos os níveis de complexidade na organização dos organismos vivos.</w:t>
      </w:r>
    </w:p>
    <w:p w14:paraId="316CD3E8" w14:textId="77777777" w:rsidR="007B1446" w:rsidRPr="00D759AC" w:rsidRDefault="007B1446" w:rsidP="007B1446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Também começaremos a analisar a estrutura e composição do </w:t>
      </w:r>
      <w:r w:rsidRPr="00D26FBC">
        <w:rPr>
          <w:rFonts w:ascii="Arial Narrow" w:hAnsi="Arial Narrow" w:cs="Calibri"/>
          <w:b/>
          <w:bCs/>
        </w:rPr>
        <w:t>núcleo celular eucariótico</w:t>
      </w:r>
      <w:r>
        <w:rPr>
          <w:rFonts w:ascii="Arial Narrow" w:hAnsi="Arial Narrow" w:cs="Calibri"/>
          <w:b/>
          <w:bCs/>
        </w:rPr>
        <w:t>.</w:t>
      </w:r>
    </w:p>
    <w:p w14:paraId="370A3456" w14:textId="77777777" w:rsidR="007B1446" w:rsidRPr="00E9596B" w:rsidRDefault="007B1446" w:rsidP="007B1446">
      <w:pPr>
        <w:jc w:val="both"/>
        <w:rPr>
          <w:rFonts w:ascii="Arial Narrow" w:hAnsi="Arial Narrow" w:cs="Calibri"/>
        </w:rPr>
      </w:pPr>
    </w:p>
    <w:p w14:paraId="1D86A4E8" w14:textId="77777777" w:rsidR="007B1446" w:rsidRPr="00E9596B" w:rsidRDefault="007B1446" w:rsidP="007B1446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</w:rPr>
      </w:pPr>
      <w:r w:rsidRPr="00E9596B">
        <w:rPr>
          <w:rFonts w:ascii="Arial Narrow" w:hAnsi="Arial Narrow" w:cs="Calibri"/>
          <w:b/>
          <w:bCs/>
        </w:rPr>
        <w:t>Objetivos de aprendizagem</w:t>
      </w:r>
      <w:r w:rsidRPr="00E9596B">
        <w:rPr>
          <w:rFonts w:ascii="Arial Narrow" w:hAnsi="Arial Narrow" w:cs="Calibri"/>
        </w:rPr>
        <w:t>:</w:t>
      </w:r>
    </w:p>
    <w:p w14:paraId="01F662E9" w14:textId="75CDDFC6" w:rsidR="00707F67" w:rsidRPr="00707F67" w:rsidRDefault="00707F67" w:rsidP="006860D9">
      <w:pPr>
        <w:pStyle w:val="PargrafodaLista"/>
        <w:numPr>
          <w:ilvl w:val="0"/>
          <w:numId w:val="6"/>
        </w:numPr>
        <w:ind w:left="426" w:hanging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Saber as principais diferenças entre células procariontes e eucariontes.</w:t>
      </w:r>
    </w:p>
    <w:p w14:paraId="79279FC8" w14:textId="24F26416" w:rsidR="007B1446" w:rsidRPr="00117F14" w:rsidRDefault="007B1446" w:rsidP="006860D9">
      <w:pPr>
        <w:numPr>
          <w:ilvl w:val="0"/>
          <w:numId w:val="6"/>
        </w:numPr>
        <w:ind w:left="426" w:hanging="142"/>
        <w:jc w:val="both"/>
        <w:rPr>
          <w:rFonts w:ascii="Arial Narrow" w:hAnsi="Arial Narrow" w:cs="Calibri"/>
        </w:rPr>
      </w:pPr>
      <w:r w:rsidRPr="00117F14">
        <w:rPr>
          <w:rFonts w:ascii="Arial Narrow" w:hAnsi="Arial Narrow" w:cs="Calibri"/>
        </w:rPr>
        <w:t>Reconhecer a função do núcleo no metabolismo de células eucariontes.</w:t>
      </w:r>
    </w:p>
    <w:p w14:paraId="0029C35B" w14:textId="77777777" w:rsidR="007B1446" w:rsidRPr="00117F14" w:rsidRDefault="007B1446" w:rsidP="006860D9">
      <w:pPr>
        <w:numPr>
          <w:ilvl w:val="0"/>
          <w:numId w:val="6"/>
        </w:numPr>
        <w:ind w:left="426" w:hanging="142"/>
        <w:jc w:val="both"/>
        <w:rPr>
          <w:rFonts w:ascii="Arial Narrow" w:hAnsi="Arial Narrow" w:cs="Calibri"/>
        </w:rPr>
      </w:pPr>
      <w:r w:rsidRPr="00117F14">
        <w:rPr>
          <w:rFonts w:ascii="Arial Narrow" w:hAnsi="Arial Narrow" w:cs="Calibri"/>
        </w:rPr>
        <w:t xml:space="preserve">Conhecer a organização do núcleo e as funções dos seus componentes: carioteca, cromatina, nucleoplasma e </w:t>
      </w:r>
      <w:r w:rsidRPr="00117F14">
        <w:rPr>
          <w:rFonts w:ascii="Arial Narrow" w:hAnsi="Arial Narrow" w:cs="Calibri"/>
          <w:b/>
          <w:bCs/>
        </w:rPr>
        <w:t>nucléolo.</w:t>
      </w:r>
    </w:p>
    <w:p w14:paraId="5D382BBC" w14:textId="541EAC84" w:rsidR="007B1446" w:rsidRDefault="007B1446" w:rsidP="006860D9">
      <w:pPr>
        <w:numPr>
          <w:ilvl w:val="0"/>
          <w:numId w:val="6"/>
        </w:numPr>
        <w:ind w:left="426" w:hanging="142"/>
        <w:jc w:val="both"/>
        <w:rPr>
          <w:rFonts w:ascii="Arial Narrow" w:hAnsi="Arial Narrow" w:cs="Calibri"/>
        </w:rPr>
      </w:pPr>
      <w:r w:rsidRPr="00117F14">
        <w:rPr>
          <w:rFonts w:ascii="Arial Narrow" w:hAnsi="Arial Narrow" w:cs="Calibri"/>
        </w:rPr>
        <w:t>Definir os conceitos de cromatina e cromossomos e  reconhecer que ambos são associados ao material genético.</w:t>
      </w:r>
    </w:p>
    <w:p w14:paraId="37CD1660" w14:textId="4BBD2A65" w:rsidR="00A2219E" w:rsidRPr="00117F14" w:rsidRDefault="00636A79" w:rsidP="006860D9">
      <w:pPr>
        <w:numPr>
          <w:ilvl w:val="0"/>
          <w:numId w:val="6"/>
        </w:numPr>
        <w:ind w:left="426" w:hanging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Reconhecer as mudanças estruturais pelas quais a cromatina atravessa na expressão </w:t>
      </w:r>
      <w:r w:rsidR="001E768B">
        <w:rPr>
          <w:rFonts w:ascii="Arial Narrow" w:hAnsi="Arial Narrow" w:cs="Calibri"/>
        </w:rPr>
        <w:t>gênica.</w:t>
      </w:r>
    </w:p>
    <w:p w14:paraId="26325F06" w14:textId="77777777" w:rsidR="00C803D3" w:rsidRPr="00707F67" w:rsidRDefault="00C803D3" w:rsidP="00707F67">
      <w:pPr>
        <w:rPr>
          <w:rFonts w:ascii="Arial Narrow" w:hAnsi="Arial Narrow" w:cs="Calibri"/>
        </w:rPr>
      </w:pPr>
    </w:p>
    <w:p w14:paraId="7684BF21" w14:textId="77777777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D00813">
        <w:rPr>
          <w:rFonts w:ascii="Arial Narrow" w:hAnsi="Arial Narrow" w:cs="Calibri"/>
          <w:b/>
          <w:bCs/>
        </w:rPr>
        <w:t>No HD virtual</w:t>
      </w:r>
    </w:p>
    <w:p w14:paraId="7D9C58D0" w14:textId="680B7303" w:rsidR="00A72CC2" w:rsidRPr="00A72CC2" w:rsidRDefault="00CF6D8A" w:rsidP="00A72CC2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C803D3">
        <w:rPr>
          <w:rFonts w:ascii="Arial Narrow" w:hAnsi="Arial Narrow" w:cs="Calibri"/>
        </w:rPr>
        <w:t>Slides</w:t>
      </w:r>
      <w:r w:rsidR="00923999">
        <w:rPr>
          <w:rFonts w:ascii="Arial Narrow" w:hAnsi="Arial Narrow" w:cs="Calibri"/>
        </w:rPr>
        <w:t xml:space="preserve"> e Caderno de sala.</w:t>
      </w:r>
    </w:p>
    <w:p w14:paraId="5E002435" w14:textId="77777777" w:rsidR="00CF6D8A" w:rsidRPr="00326F90" w:rsidRDefault="00CF6D8A" w:rsidP="00326F90">
      <w:pPr>
        <w:jc w:val="both"/>
        <w:rPr>
          <w:rFonts w:ascii="Arial Narrow" w:hAnsi="Arial Narrow" w:cs="Calibri"/>
        </w:rPr>
      </w:pPr>
    </w:p>
    <w:p w14:paraId="5F56CDBD" w14:textId="0D6A85FF" w:rsidR="00A72CC2" w:rsidRPr="00A72CC2" w:rsidRDefault="00CF6D8A" w:rsidP="00A72CC2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Exercícios</w:t>
      </w:r>
      <w:r w:rsidRPr="00FC3519">
        <w:rPr>
          <w:rFonts w:ascii="Arial Narrow" w:hAnsi="Arial Narrow" w:cs="Calibri"/>
          <w:b/>
          <w:bCs/>
        </w:rPr>
        <w:t>:</w:t>
      </w:r>
      <w:r>
        <w:rPr>
          <w:rFonts w:ascii="Arial Narrow" w:hAnsi="Arial Narrow" w:cs="Calibri"/>
          <w:b/>
          <w:bCs/>
        </w:rPr>
        <w:t xml:space="preserve"> Livro 1, Capítulo 1.</w:t>
      </w:r>
      <w:r w:rsidR="001E5077">
        <w:rPr>
          <w:rFonts w:ascii="Arial Narrow" w:hAnsi="Arial Narrow" w:cs="Calibri"/>
          <w:b/>
          <w:bCs/>
        </w:rPr>
        <w:t xml:space="preserve"> </w:t>
      </w:r>
      <w:r w:rsidR="001E5077" w:rsidRPr="00B5209D">
        <w:rPr>
          <w:rFonts w:ascii="Arial Narrow" w:hAnsi="Arial Narrow" w:cs="Calibri"/>
          <w:u w:val="single"/>
        </w:rPr>
        <w:t>(</w:t>
      </w:r>
      <w:r w:rsidR="00C23174" w:rsidRPr="00B5209D">
        <w:rPr>
          <w:rFonts w:ascii="Arial Narrow" w:hAnsi="Arial Narrow" w:cs="Calibri"/>
          <w:u w:val="single"/>
        </w:rPr>
        <w:t>Mesmos da semana anterior)</w:t>
      </w:r>
    </w:p>
    <w:p w14:paraId="201FC3C6" w14:textId="77777777" w:rsidR="00A72CC2" w:rsidRPr="00FC3519" w:rsidRDefault="00A72CC2" w:rsidP="00A72CC2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Tarefa mínima</w:t>
      </w:r>
    </w:p>
    <w:p w14:paraId="7DA63CEC" w14:textId="77777777" w:rsidR="00A72CC2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1</w:t>
      </w:r>
      <w:r>
        <w:rPr>
          <w:rFonts w:ascii="Arial Narrow" w:hAnsi="Arial Narrow" w:cs="Calibri"/>
          <w:b/>
          <w:bCs/>
        </w:rPr>
        <w:t>2</w:t>
      </w:r>
      <w:r w:rsidRPr="00FC3519">
        <w:rPr>
          <w:rFonts w:ascii="Arial Narrow" w:hAnsi="Arial Narrow" w:cs="Calibri"/>
          <w:b/>
          <w:bCs/>
        </w:rPr>
        <w:t>):</w:t>
      </w:r>
      <w:r>
        <w:rPr>
          <w:rFonts w:ascii="Arial Narrow" w:hAnsi="Arial Narrow" w:cs="Calibri"/>
          <w:b/>
          <w:bCs/>
        </w:rPr>
        <w:t xml:space="preserve"> </w:t>
      </w:r>
      <w:r w:rsidRPr="00496829">
        <w:rPr>
          <w:rFonts w:ascii="Arial Narrow" w:hAnsi="Arial Narrow" w:cs="Calibri"/>
        </w:rPr>
        <w:t xml:space="preserve">4, </w:t>
      </w:r>
      <w:r>
        <w:rPr>
          <w:rFonts w:ascii="Arial Narrow" w:hAnsi="Arial Narrow" w:cs="Calibri"/>
        </w:rPr>
        <w:t xml:space="preserve">10, </w:t>
      </w:r>
      <w:r w:rsidRPr="00496829">
        <w:rPr>
          <w:rFonts w:ascii="Arial Narrow" w:hAnsi="Arial Narrow" w:cs="Calibri"/>
        </w:rPr>
        <w:t>11, 12.</w:t>
      </w:r>
    </w:p>
    <w:p w14:paraId="6D7C1A33" w14:textId="77777777" w:rsidR="00A72CC2" w:rsidRPr="00FC3519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13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 xml:space="preserve">: </w:t>
      </w:r>
      <w:r>
        <w:rPr>
          <w:rFonts w:ascii="Arial Narrow" w:hAnsi="Arial Narrow" w:cs="Calibri"/>
        </w:rPr>
        <w:t>1, 2, 5, 6, 7, 18.</w:t>
      </w:r>
    </w:p>
    <w:p w14:paraId="4D060918" w14:textId="77777777" w:rsidR="00A72CC2" w:rsidRPr="00FC3519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Complementares</w:t>
      </w:r>
      <w:r w:rsidRPr="00FC3519">
        <w:rPr>
          <w:rFonts w:ascii="Arial Narrow" w:hAnsi="Arial Narrow" w:cs="Calibri"/>
          <w:b/>
          <w:bCs/>
        </w:rPr>
        <w:t xml:space="preserve"> (pá</w:t>
      </w:r>
      <w:r w:rsidRPr="00FC3519">
        <w:rPr>
          <w:rFonts w:ascii="Arial Narrow" w:hAnsi="Arial Narrow"/>
          <w:b/>
          <w:bCs/>
          <w:color w:val="000000"/>
        </w:rPr>
        <w:t>g.</w:t>
      </w:r>
      <w:r>
        <w:rPr>
          <w:rFonts w:ascii="Arial Narrow" w:hAnsi="Arial Narrow"/>
          <w:b/>
          <w:bCs/>
          <w:color w:val="000000"/>
        </w:rPr>
        <w:t xml:space="preserve"> 18</w:t>
      </w:r>
      <w:r w:rsidRPr="00FC3519">
        <w:rPr>
          <w:rFonts w:ascii="Arial Narrow" w:hAnsi="Arial Narrow"/>
          <w:b/>
          <w:bCs/>
          <w:color w:val="000000"/>
        </w:rPr>
        <w:t>):</w:t>
      </w: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color w:val="000000"/>
        </w:rPr>
        <w:t>2, 8</w:t>
      </w:r>
      <w:r w:rsidRPr="007E64BC">
        <w:rPr>
          <w:rFonts w:ascii="Arial Narrow" w:hAnsi="Arial Narrow"/>
          <w:color w:val="000000"/>
        </w:rPr>
        <w:t>.</w:t>
      </w:r>
    </w:p>
    <w:p w14:paraId="7B97AD37" w14:textId="77777777" w:rsidR="00A72CC2" w:rsidRDefault="00A72CC2" w:rsidP="00A72CC2">
      <w:pPr>
        <w:pStyle w:val="PargrafodaLista"/>
        <w:ind w:left="284" w:hanging="142"/>
        <w:jc w:val="both"/>
        <w:rPr>
          <w:rFonts w:ascii="Arial Narrow" w:hAnsi="Arial Narrow"/>
          <w:color w:val="000000"/>
        </w:rPr>
      </w:pPr>
    </w:p>
    <w:p w14:paraId="04DD0C79" w14:textId="77777777" w:rsidR="00A72CC2" w:rsidRPr="007E64BC" w:rsidRDefault="00A72CC2" w:rsidP="00A72CC2">
      <w:pPr>
        <w:pStyle w:val="PargrafodaLista"/>
        <w:ind w:left="284"/>
        <w:jc w:val="both"/>
        <w:rPr>
          <w:rFonts w:ascii="Arial Narrow" w:hAnsi="Arial Narrow"/>
          <w:b/>
          <w:bCs/>
          <w:color w:val="000000"/>
        </w:rPr>
      </w:pPr>
      <w:r w:rsidRPr="007E64BC">
        <w:rPr>
          <w:rFonts w:ascii="Arial Narrow" w:hAnsi="Arial Narrow"/>
          <w:b/>
          <w:bCs/>
          <w:color w:val="000000"/>
        </w:rPr>
        <w:t>Tarefa extra</w:t>
      </w:r>
    </w:p>
    <w:p w14:paraId="2F342A3E" w14:textId="77777777" w:rsidR="00A72CC2" w:rsidRPr="003D204A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1</w:t>
      </w:r>
      <w:r>
        <w:rPr>
          <w:rFonts w:ascii="Arial Narrow" w:hAnsi="Arial Narrow" w:cs="Calibri"/>
          <w:b/>
          <w:bCs/>
        </w:rPr>
        <w:t>2</w:t>
      </w:r>
      <w:r w:rsidRPr="00FC3519">
        <w:rPr>
          <w:rFonts w:ascii="Arial Narrow" w:hAnsi="Arial Narrow" w:cs="Calibri"/>
          <w:b/>
          <w:bCs/>
        </w:rPr>
        <w:t>):</w:t>
      </w:r>
      <w:r>
        <w:rPr>
          <w:rFonts w:ascii="Arial Narrow" w:hAnsi="Arial Narrow" w:cs="Calibri"/>
          <w:b/>
          <w:bCs/>
        </w:rPr>
        <w:t xml:space="preserve"> </w:t>
      </w:r>
      <w:r>
        <w:rPr>
          <w:rFonts w:ascii="Arial Narrow" w:hAnsi="Arial Narrow" w:cs="Calibri"/>
        </w:rPr>
        <w:t>13, 14.</w:t>
      </w:r>
    </w:p>
    <w:p w14:paraId="7F454D68" w14:textId="77777777" w:rsidR="00A72CC2" w:rsidRPr="00FC3519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13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>:</w:t>
      </w:r>
      <w:r>
        <w:rPr>
          <w:rFonts w:ascii="Arial Narrow" w:hAnsi="Arial Narrow" w:cs="Calibri"/>
        </w:rPr>
        <w:t xml:space="preserve"> 12, 19, 20, 22.</w:t>
      </w:r>
    </w:p>
    <w:p w14:paraId="20B79A86" w14:textId="77777777" w:rsidR="00A72CC2" w:rsidRPr="00FC3519" w:rsidRDefault="00A72CC2" w:rsidP="00A72CC2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BNCC em foco</w:t>
      </w:r>
      <w:r w:rsidRPr="00FC3519">
        <w:rPr>
          <w:rFonts w:ascii="Arial Narrow" w:hAnsi="Arial Narrow" w:cs="Calibri"/>
          <w:b/>
          <w:bCs/>
        </w:rPr>
        <w:t xml:space="preserve"> (pá</w:t>
      </w:r>
      <w:r w:rsidRPr="00FC3519">
        <w:rPr>
          <w:rFonts w:ascii="Arial Narrow" w:hAnsi="Arial Narrow"/>
          <w:b/>
          <w:bCs/>
          <w:color w:val="000000"/>
        </w:rPr>
        <w:t>g.</w:t>
      </w:r>
      <w:r>
        <w:rPr>
          <w:rFonts w:ascii="Arial Narrow" w:hAnsi="Arial Narrow"/>
          <w:b/>
          <w:bCs/>
          <w:color w:val="000000"/>
        </w:rPr>
        <w:t xml:space="preserve"> 20</w:t>
      </w:r>
      <w:r w:rsidRPr="00FC3519">
        <w:rPr>
          <w:rFonts w:ascii="Arial Narrow" w:hAnsi="Arial Narrow"/>
          <w:b/>
          <w:bCs/>
          <w:color w:val="000000"/>
        </w:rPr>
        <w:t>):</w:t>
      </w:r>
      <w:r>
        <w:rPr>
          <w:rFonts w:ascii="Arial Narrow" w:hAnsi="Arial Narrow"/>
          <w:b/>
          <w:bCs/>
          <w:color w:val="000000"/>
        </w:rPr>
        <w:t xml:space="preserve"> </w:t>
      </w:r>
      <w:r w:rsidRPr="009B1F74">
        <w:rPr>
          <w:rFonts w:ascii="Arial Narrow" w:hAnsi="Arial Narrow"/>
          <w:color w:val="000000"/>
        </w:rPr>
        <w:t>1, 2.</w:t>
      </w:r>
    </w:p>
    <w:p w14:paraId="064015E7" w14:textId="77777777" w:rsidR="00CF6D8A" w:rsidRDefault="00CF6D8A" w:rsidP="00CF6D8A">
      <w:pPr>
        <w:pStyle w:val="PargrafodaLista"/>
        <w:ind w:left="284" w:hanging="142"/>
        <w:jc w:val="both"/>
        <w:rPr>
          <w:rFonts w:ascii="Arial Narrow" w:hAnsi="Arial Narrow" w:cs="Calibri"/>
        </w:rPr>
      </w:pPr>
    </w:p>
    <w:p w14:paraId="7E14AAB5" w14:textId="2C27A2FB" w:rsidR="004574D4" w:rsidRDefault="004574D4" w:rsidP="004574D4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Exercícios</w:t>
      </w:r>
      <w:r w:rsidRPr="00FC3519">
        <w:rPr>
          <w:rFonts w:ascii="Arial Narrow" w:hAnsi="Arial Narrow" w:cs="Calibri"/>
          <w:b/>
          <w:bCs/>
        </w:rPr>
        <w:t>:</w:t>
      </w:r>
      <w:r>
        <w:rPr>
          <w:rFonts w:ascii="Arial Narrow" w:hAnsi="Arial Narrow" w:cs="Calibri"/>
          <w:b/>
          <w:bCs/>
        </w:rPr>
        <w:t xml:space="preserve"> Livro 1, Capítulo 1. </w:t>
      </w:r>
      <w:r w:rsidRPr="00B5209D">
        <w:rPr>
          <w:rFonts w:ascii="Arial Narrow" w:hAnsi="Arial Narrow" w:cs="Calibri"/>
          <w:u w:val="single"/>
        </w:rPr>
        <w:t>(</w:t>
      </w:r>
      <w:r>
        <w:rPr>
          <w:rFonts w:ascii="Arial Narrow" w:hAnsi="Arial Narrow" w:cs="Calibri"/>
          <w:u w:val="single"/>
        </w:rPr>
        <w:t>Novos)</w:t>
      </w:r>
    </w:p>
    <w:p w14:paraId="79E5EA0C" w14:textId="77777777" w:rsidR="004574D4" w:rsidRPr="00FC3519" w:rsidRDefault="004574D4" w:rsidP="004574D4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Tarefa mínima</w:t>
      </w:r>
    </w:p>
    <w:p w14:paraId="0450B7CA" w14:textId="55925103" w:rsidR="004574D4" w:rsidRDefault="004574D4" w:rsidP="004574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</w:t>
      </w:r>
      <w:r w:rsidR="00FA4F0B">
        <w:rPr>
          <w:rFonts w:ascii="Arial Narrow" w:hAnsi="Arial Narrow" w:cs="Calibri"/>
          <w:b/>
          <w:bCs/>
        </w:rPr>
        <w:t>27</w:t>
      </w:r>
      <w:r w:rsidRPr="00FC3519">
        <w:rPr>
          <w:rFonts w:ascii="Arial Narrow" w:hAnsi="Arial Narrow" w:cs="Calibri"/>
          <w:b/>
          <w:bCs/>
        </w:rPr>
        <w:t>):</w:t>
      </w:r>
      <w:r w:rsidR="00FA4F0B" w:rsidRPr="00D672B6">
        <w:rPr>
          <w:rFonts w:ascii="Arial Narrow" w:hAnsi="Arial Narrow" w:cs="Calibri"/>
        </w:rPr>
        <w:t xml:space="preserve"> </w:t>
      </w:r>
      <w:r w:rsidR="00D672B6" w:rsidRPr="00D672B6">
        <w:rPr>
          <w:rFonts w:ascii="Arial Narrow" w:hAnsi="Arial Narrow" w:cs="Calibri"/>
        </w:rPr>
        <w:t>1</w:t>
      </w:r>
      <w:r w:rsidR="001C247F">
        <w:rPr>
          <w:rFonts w:ascii="Arial Narrow" w:hAnsi="Arial Narrow" w:cs="Calibri"/>
          <w:b/>
          <w:bCs/>
        </w:rPr>
        <w:t>.</w:t>
      </w:r>
      <w:r>
        <w:rPr>
          <w:rFonts w:ascii="Arial Narrow" w:hAnsi="Arial Narrow" w:cs="Calibri"/>
          <w:b/>
          <w:bCs/>
        </w:rPr>
        <w:t xml:space="preserve"> </w:t>
      </w:r>
    </w:p>
    <w:p w14:paraId="27A76360" w14:textId="06003E23" w:rsidR="004574D4" w:rsidRPr="00FC3519" w:rsidRDefault="004574D4" w:rsidP="004574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 w:rsidR="001C247F">
        <w:rPr>
          <w:rFonts w:ascii="Arial Narrow" w:hAnsi="Arial Narrow" w:cs="Calibri"/>
          <w:b/>
          <w:bCs/>
        </w:rPr>
        <w:t>28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>:</w:t>
      </w:r>
      <w:r w:rsidR="001C247F">
        <w:rPr>
          <w:rFonts w:ascii="Arial Narrow" w:hAnsi="Arial Narrow" w:cs="Calibri"/>
        </w:rPr>
        <w:t xml:space="preserve"> 3, </w:t>
      </w:r>
      <w:r w:rsidR="00FC7155">
        <w:rPr>
          <w:rFonts w:ascii="Arial Narrow" w:hAnsi="Arial Narrow" w:cs="Calibri"/>
        </w:rPr>
        <w:t xml:space="preserve">4, 5, 6, </w:t>
      </w:r>
      <w:r w:rsidR="0017467B">
        <w:rPr>
          <w:rFonts w:ascii="Arial Narrow" w:hAnsi="Arial Narrow" w:cs="Calibri"/>
        </w:rPr>
        <w:t>7</w:t>
      </w:r>
      <w:r w:rsidR="00F4341D">
        <w:rPr>
          <w:rFonts w:ascii="Arial Narrow" w:hAnsi="Arial Narrow" w:cs="Calibri"/>
        </w:rPr>
        <w:t>, 9, 13</w:t>
      </w:r>
      <w:r w:rsidR="00534D8A">
        <w:rPr>
          <w:rFonts w:ascii="Arial Narrow" w:hAnsi="Arial Narrow" w:cs="Calibri"/>
        </w:rPr>
        <w:t>, 14.</w:t>
      </w:r>
      <w:r w:rsidRPr="00FC3519">
        <w:rPr>
          <w:rFonts w:ascii="Arial Narrow" w:hAnsi="Arial Narrow" w:cs="Calibri"/>
        </w:rPr>
        <w:t xml:space="preserve"> </w:t>
      </w:r>
    </w:p>
    <w:p w14:paraId="1178F0AA" w14:textId="69B28C01" w:rsidR="004574D4" w:rsidRDefault="004574D4" w:rsidP="004574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</w:rPr>
      </w:pPr>
      <w:r w:rsidRPr="004574D4">
        <w:rPr>
          <w:rFonts w:ascii="Arial Narrow" w:hAnsi="Arial Narrow" w:cs="Calibri"/>
          <w:b/>
          <w:bCs/>
        </w:rPr>
        <w:t>Complementares (pá</w:t>
      </w:r>
      <w:r w:rsidRPr="004574D4">
        <w:rPr>
          <w:rFonts w:ascii="Arial Narrow" w:hAnsi="Arial Narrow"/>
          <w:b/>
          <w:bCs/>
          <w:color w:val="000000"/>
        </w:rPr>
        <w:t xml:space="preserve">g. </w:t>
      </w:r>
      <w:r w:rsidR="005C001C">
        <w:rPr>
          <w:rFonts w:ascii="Arial Narrow" w:hAnsi="Arial Narrow"/>
          <w:b/>
          <w:bCs/>
          <w:color w:val="000000"/>
        </w:rPr>
        <w:t>32</w:t>
      </w:r>
      <w:r w:rsidRPr="004574D4">
        <w:rPr>
          <w:rFonts w:ascii="Arial Narrow" w:hAnsi="Arial Narrow"/>
          <w:b/>
          <w:bCs/>
          <w:color w:val="000000"/>
        </w:rPr>
        <w:t>):</w:t>
      </w:r>
      <w:r w:rsidR="007724EA" w:rsidRPr="007724EA">
        <w:rPr>
          <w:rFonts w:ascii="Arial Narrow" w:hAnsi="Arial Narrow"/>
          <w:color w:val="000000"/>
        </w:rPr>
        <w:t xml:space="preserve"> 6</w:t>
      </w:r>
      <w:r w:rsidR="00965E9A">
        <w:rPr>
          <w:rFonts w:ascii="Arial Narrow" w:hAnsi="Arial Narrow"/>
          <w:b/>
          <w:bCs/>
          <w:color w:val="000000"/>
        </w:rPr>
        <w:t>,</w:t>
      </w:r>
      <w:r w:rsidR="00965E9A" w:rsidRPr="00965E9A">
        <w:rPr>
          <w:rFonts w:ascii="Arial Narrow" w:hAnsi="Arial Narrow"/>
          <w:color w:val="000000"/>
        </w:rPr>
        <w:t xml:space="preserve"> 8</w:t>
      </w:r>
      <w:r w:rsidR="00B93276">
        <w:rPr>
          <w:rFonts w:ascii="Arial Narrow" w:hAnsi="Arial Narrow"/>
          <w:b/>
          <w:bCs/>
          <w:color w:val="000000"/>
        </w:rPr>
        <w:t xml:space="preserve">, </w:t>
      </w:r>
      <w:r w:rsidR="00B93276" w:rsidRPr="00C718D2">
        <w:rPr>
          <w:rFonts w:ascii="Arial Narrow" w:hAnsi="Arial Narrow"/>
          <w:color w:val="000000"/>
        </w:rPr>
        <w:t>12</w:t>
      </w:r>
      <w:r w:rsidRPr="004574D4">
        <w:rPr>
          <w:rFonts w:ascii="Arial Narrow" w:hAnsi="Arial Narrow"/>
          <w:b/>
          <w:bCs/>
          <w:color w:val="000000"/>
        </w:rPr>
        <w:t xml:space="preserve"> </w:t>
      </w:r>
    </w:p>
    <w:p w14:paraId="27D24CBD" w14:textId="77777777" w:rsidR="004574D4" w:rsidRPr="004574D4" w:rsidRDefault="004574D4" w:rsidP="004574D4">
      <w:pPr>
        <w:pStyle w:val="PargrafodaLista"/>
        <w:ind w:left="284"/>
        <w:jc w:val="both"/>
        <w:rPr>
          <w:rFonts w:ascii="Arial Narrow" w:hAnsi="Arial Narrow"/>
          <w:color w:val="000000"/>
        </w:rPr>
      </w:pPr>
    </w:p>
    <w:p w14:paraId="67B57249" w14:textId="77777777" w:rsidR="004574D4" w:rsidRPr="007E64BC" w:rsidRDefault="004574D4" w:rsidP="004574D4">
      <w:pPr>
        <w:pStyle w:val="PargrafodaLista"/>
        <w:ind w:left="284"/>
        <w:jc w:val="both"/>
        <w:rPr>
          <w:rFonts w:ascii="Arial Narrow" w:hAnsi="Arial Narrow"/>
          <w:b/>
          <w:bCs/>
          <w:color w:val="000000"/>
        </w:rPr>
      </w:pPr>
      <w:r w:rsidRPr="007E64BC">
        <w:rPr>
          <w:rFonts w:ascii="Arial Narrow" w:hAnsi="Arial Narrow"/>
          <w:b/>
          <w:bCs/>
          <w:color w:val="000000"/>
        </w:rPr>
        <w:t>Tarefa extra</w:t>
      </w:r>
    </w:p>
    <w:p w14:paraId="54C6F6C0" w14:textId="24318EFC" w:rsidR="004574D4" w:rsidRPr="00FC3519" w:rsidRDefault="004574D4" w:rsidP="004574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BNCC em foco</w:t>
      </w:r>
      <w:r w:rsidRPr="00FC3519">
        <w:rPr>
          <w:rFonts w:ascii="Arial Narrow" w:hAnsi="Arial Narrow" w:cs="Calibri"/>
          <w:b/>
          <w:bCs/>
        </w:rPr>
        <w:t xml:space="preserve"> (pá</w:t>
      </w:r>
      <w:r w:rsidRPr="00FC3519">
        <w:rPr>
          <w:rFonts w:ascii="Arial Narrow" w:hAnsi="Arial Narrow"/>
          <w:b/>
          <w:bCs/>
          <w:color w:val="000000"/>
        </w:rPr>
        <w:t>g.</w:t>
      </w:r>
      <w:r>
        <w:rPr>
          <w:rFonts w:ascii="Arial Narrow" w:hAnsi="Arial Narrow"/>
          <w:b/>
          <w:bCs/>
          <w:color w:val="000000"/>
        </w:rPr>
        <w:t xml:space="preserve"> </w:t>
      </w:r>
      <w:r w:rsidR="00EC5066">
        <w:rPr>
          <w:rFonts w:ascii="Arial Narrow" w:hAnsi="Arial Narrow"/>
          <w:b/>
          <w:bCs/>
          <w:color w:val="000000"/>
        </w:rPr>
        <w:t>34</w:t>
      </w:r>
      <w:r w:rsidRPr="00FC3519">
        <w:rPr>
          <w:rFonts w:ascii="Arial Narrow" w:hAnsi="Arial Narrow"/>
          <w:b/>
          <w:bCs/>
          <w:color w:val="000000"/>
        </w:rPr>
        <w:t>):</w:t>
      </w:r>
      <w:r w:rsidRPr="00EC5066">
        <w:rPr>
          <w:rFonts w:ascii="Arial Narrow" w:hAnsi="Arial Narrow"/>
          <w:color w:val="000000"/>
        </w:rPr>
        <w:t xml:space="preserve"> </w:t>
      </w:r>
      <w:r w:rsidR="00EC5066" w:rsidRPr="00EC5066">
        <w:rPr>
          <w:rFonts w:ascii="Arial Narrow" w:hAnsi="Arial Narrow"/>
          <w:color w:val="000000"/>
        </w:rPr>
        <w:t>1.</w:t>
      </w:r>
    </w:p>
    <w:p w14:paraId="6F03C11F" w14:textId="77777777" w:rsidR="004574D4" w:rsidRDefault="004574D4" w:rsidP="004574D4">
      <w:pPr>
        <w:pStyle w:val="PargrafodaLista"/>
        <w:ind w:left="284"/>
        <w:jc w:val="both"/>
        <w:rPr>
          <w:rFonts w:ascii="Arial Narrow" w:hAnsi="Arial Narrow" w:cs="Calibri"/>
          <w:b/>
          <w:bCs/>
          <w:color w:val="000000"/>
        </w:rPr>
      </w:pPr>
    </w:p>
    <w:p w14:paraId="6394FC6F" w14:textId="610A9BB1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Videoaulas e animações que podem ajudar:</w:t>
      </w:r>
    </w:p>
    <w:p w14:paraId="07F1DC87" w14:textId="77777777" w:rsidR="00CF6D8A" w:rsidRPr="004C2AA5" w:rsidRDefault="00FF7E00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8" w:history="1">
        <w:r w:rsidR="00CF6D8A" w:rsidRPr="004C2AA5">
          <w:rPr>
            <w:rStyle w:val="Hyperlink"/>
            <w:rFonts w:ascii="Arial Narrow" w:hAnsi="Arial Narrow" w:cs="Calibri"/>
          </w:rPr>
          <w:t>https://www.youtube.com/watch?v=RTGHi4-r26c</w:t>
        </w:r>
      </w:hyperlink>
    </w:p>
    <w:p w14:paraId="64A5DABE" w14:textId="49344C63" w:rsidR="00CF6D8A" w:rsidRPr="004C2AA5" w:rsidRDefault="00FF7E00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9" w:history="1">
        <w:r w:rsidR="004628C5" w:rsidRPr="004C2AA5">
          <w:rPr>
            <w:rStyle w:val="Hyperlink"/>
            <w:rFonts w:ascii="Arial Narrow" w:hAnsi="Arial Narrow" w:cs="Calibri"/>
          </w:rPr>
          <w:t>https://www.youtube.com/watch?v=1iFsb2f7bLs</w:t>
        </w:r>
      </w:hyperlink>
    </w:p>
    <w:p w14:paraId="49C5919A" w14:textId="20A4EDB9" w:rsidR="00CF6D8A" w:rsidRPr="004C2AA5" w:rsidRDefault="00FF7E00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10" w:history="1">
        <w:r w:rsidR="0064203F" w:rsidRPr="004C2AA5">
          <w:rPr>
            <w:rStyle w:val="Hyperlink"/>
            <w:rFonts w:ascii="Arial Narrow" w:hAnsi="Arial Narrow" w:cs="Calibri"/>
          </w:rPr>
          <w:t>https://www.youtube.com/watch?v=6nxRxoGME_I</w:t>
        </w:r>
      </w:hyperlink>
    </w:p>
    <w:p w14:paraId="1E4E4E51" w14:textId="77777777" w:rsidR="0064203F" w:rsidRDefault="0064203F" w:rsidP="00CF6D8A">
      <w:pPr>
        <w:pStyle w:val="PargrafodaLista"/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</w:p>
    <w:p w14:paraId="7D5EAD81" w14:textId="4C9891FC" w:rsidR="007B6098" w:rsidRPr="007B6098" w:rsidRDefault="00CF6D8A" w:rsidP="007B6098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Se tiver dúvidas</w:t>
      </w:r>
      <w:r w:rsidRPr="00941521">
        <w:rPr>
          <w:rFonts w:ascii="Arial Narrow" w:hAnsi="Arial Narrow" w:cs="Calibri"/>
          <w:color w:val="000000"/>
        </w:rPr>
        <w:t>, é só me contatar</w:t>
      </w:r>
      <w:r w:rsidRPr="007B6098">
        <w:rPr>
          <w:rFonts w:ascii="Arial Narrow" w:hAnsi="Arial Narrow" w:cs="Calibri"/>
          <w:color w:val="000000"/>
        </w:rPr>
        <w:t xml:space="preserve">: </w:t>
      </w:r>
      <w:hyperlink r:id="rId11" w:history="1">
        <w:r w:rsidR="007B6098" w:rsidRPr="007B6098">
          <w:rPr>
            <w:rStyle w:val="Hyperlink"/>
            <w:rFonts w:ascii="Arial Narrow" w:hAnsi="Arial Narrow"/>
          </w:rPr>
          <w:t>ddavipereira83@gmail.</w:t>
        </w:r>
        <w:r w:rsidR="007B6098" w:rsidRPr="007B6098">
          <w:rPr>
            <w:rStyle w:val="Hyperlink"/>
            <w:rFonts w:ascii="Arial Narrow" w:hAnsi="Arial Narrow" w:cs="Calibri"/>
            <w:b/>
            <w:bCs/>
          </w:rPr>
          <w:t>com</w:t>
        </w:r>
      </w:hyperlink>
    </w:p>
    <w:p w14:paraId="2D0F272F" w14:textId="77777777" w:rsidR="00DF2B61" w:rsidRDefault="00DF2B61" w:rsidP="007B6098">
      <w:pPr>
        <w:ind w:left="142"/>
        <w:jc w:val="both"/>
        <w:rPr>
          <w:rFonts w:ascii="Arial Narrow" w:hAnsi="Arial Narrow" w:cs="Calibri"/>
          <w:b/>
          <w:bCs/>
          <w:color w:val="000000"/>
        </w:rPr>
        <w:sectPr w:rsidR="00DF2B61" w:rsidSect="00DF2B6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84" w:right="284" w:bottom="284" w:left="284" w:header="284" w:footer="357" w:gutter="0"/>
          <w:pgNumType w:start="1"/>
          <w:cols w:num="2" w:sep="1" w:space="709"/>
          <w:titlePg/>
          <w:docGrid w:linePitch="272"/>
        </w:sectPr>
      </w:pPr>
    </w:p>
    <w:p w14:paraId="3F0CFA28" w14:textId="2AF1127A" w:rsidR="00F56DF3" w:rsidRPr="007B6098" w:rsidRDefault="00F56DF3" w:rsidP="00685A5B">
      <w:pPr>
        <w:jc w:val="center"/>
        <w:rPr>
          <w:rFonts w:ascii="Arial Narrow" w:hAnsi="Arial Narrow" w:cs="Calibri"/>
          <w:b/>
          <w:bCs/>
          <w:color w:val="000000"/>
        </w:rPr>
      </w:pPr>
      <w:r w:rsidRPr="007B6098">
        <w:rPr>
          <w:rFonts w:ascii="Arial Narrow" w:hAnsi="Arial Narrow" w:cs="Calibri"/>
          <w:b/>
          <w:bCs/>
        </w:rPr>
        <w:t xml:space="preserve">BONS ESTUDOS E SE CUIDE! </w:t>
      </w:r>
      <w:r w:rsidRPr="007B6098">
        <w:rPr>
          <w:rFonts w:ascii="Segoe UI Emoji" w:eastAsia="Segoe UI Emoji" w:hAnsi="Segoe UI Emoji" w:cs="Segoe UI Emoji"/>
          <w:b/>
          <w:bCs/>
        </w:rPr>
        <w:t>😊</w:t>
      </w:r>
    </w:p>
    <w:p w14:paraId="706513DF" w14:textId="0AC30236" w:rsidR="00AC006D" w:rsidRDefault="00AC006D" w:rsidP="005D12D8">
      <w:pPr>
        <w:jc w:val="both"/>
        <w:rPr>
          <w:rFonts w:ascii="Arial Narrow" w:hAnsi="Arial Narrow" w:cs="Calibri"/>
        </w:rPr>
      </w:pPr>
    </w:p>
    <w:p w14:paraId="76389114" w14:textId="2FC27554" w:rsidR="000011DD" w:rsidRDefault="000011DD" w:rsidP="005D12D8">
      <w:pPr>
        <w:jc w:val="both"/>
        <w:rPr>
          <w:rFonts w:ascii="Arial Narrow" w:hAnsi="Arial Narrow" w:cs="Calibri"/>
        </w:rPr>
      </w:pPr>
    </w:p>
    <w:p w14:paraId="521BEDFB" w14:textId="77777777" w:rsidR="000011DD" w:rsidRDefault="000011DD" w:rsidP="005D12D8">
      <w:pPr>
        <w:jc w:val="both"/>
        <w:rPr>
          <w:rFonts w:ascii="Arial Narrow" w:hAnsi="Arial Narrow" w:cs="Calibri"/>
        </w:rPr>
      </w:pPr>
    </w:p>
    <w:p w14:paraId="22FB870A" w14:textId="77777777" w:rsidR="00251A2C" w:rsidRPr="008C308F" w:rsidRDefault="00251A2C" w:rsidP="008C308F"/>
    <w:sectPr w:rsidR="00251A2C" w:rsidRPr="008C308F" w:rsidSect="00570D06">
      <w:type w:val="continuous"/>
      <w:pgSz w:w="11907" w:h="16840" w:code="9"/>
      <w:pgMar w:top="284" w:right="284" w:bottom="284" w:left="284" w:header="284" w:footer="357" w:gutter="0"/>
      <w:pgNumType w:start="1"/>
      <w:cols w:sep="1" w:space="45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0268" w14:textId="77777777" w:rsidR="00794614" w:rsidRDefault="00794614">
      <w:r>
        <w:separator/>
      </w:r>
    </w:p>
  </w:endnote>
  <w:endnote w:type="continuationSeparator" w:id="0">
    <w:p w14:paraId="5477378D" w14:textId="77777777" w:rsidR="00794614" w:rsidRDefault="007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CE7F" w14:textId="77777777" w:rsidR="005C41A1" w:rsidRDefault="005C41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948E17" w14:textId="77777777" w:rsidR="005C41A1" w:rsidRDefault="005C41A1">
    <w:pPr>
      <w:pStyle w:val="Rodap"/>
    </w:pPr>
  </w:p>
  <w:p w14:paraId="021BEBCA" w14:textId="77777777" w:rsidR="005C41A1" w:rsidRDefault="005C41A1"/>
  <w:p w14:paraId="0431595C" w14:textId="77777777" w:rsidR="005C41A1" w:rsidRDefault="005C41A1"/>
  <w:p w14:paraId="6ACE2BBC" w14:textId="77777777" w:rsidR="002E53BF" w:rsidRDefault="002E53BF"/>
  <w:p w14:paraId="2215F78F" w14:textId="77777777" w:rsidR="002E53BF" w:rsidRDefault="002E5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516B" w14:textId="77777777" w:rsidR="005C41A1" w:rsidRPr="00B057B6" w:rsidRDefault="005C41A1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4"/>
        <w:szCs w:val="4"/>
      </w:rPr>
    </w:pPr>
  </w:p>
  <w:p w14:paraId="77843362" w14:textId="77777777" w:rsidR="005C41A1" w:rsidRPr="00CC1FBF" w:rsidRDefault="00FF7E00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</w:rPr>
    </w:pPr>
    <w:sdt>
      <w:sdtPr>
        <w:rPr>
          <w:rFonts w:ascii="Arial Narrow" w:hAnsi="Arial Narrow"/>
        </w:rPr>
        <w:id w:val="-5413657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1383825095"/>
            <w:docPartObj>
              <w:docPartGallery w:val="Page Numbers (Top of Page)"/>
              <w:docPartUnique/>
            </w:docPartObj>
          </w:sdtPr>
          <w:sdtEndPr/>
          <w:sdtContent>
            <w:r w:rsidR="005C41A1" w:rsidRPr="00CC1FBF">
              <w:rPr>
                <w:rFonts w:ascii="Arial Narrow" w:hAnsi="Arial Narrow"/>
              </w:rPr>
              <w:t xml:space="preserve">Página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PAGE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 w:rsidR="00EC1DEF">
              <w:rPr>
                <w:rFonts w:ascii="Arial Narrow" w:hAnsi="Arial Narrow"/>
                <w:bCs/>
                <w:noProof/>
              </w:rPr>
              <w:t>2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  <w:r w:rsidR="005C41A1" w:rsidRPr="00CC1FBF">
              <w:rPr>
                <w:rFonts w:ascii="Arial Narrow" w:hAnsi="Arial Narrow"/>
              </w:rPr>
              <w:t xml:space="preserve"> de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NUMPAGES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 w:rsidR="00EC1DEF">
              <w:rPr>
                <w:rFonts w:ascii="Arial Narrow" w:hAnsi="Arial Narrow"/>
                <w:bCs/>
                <w:noProof/>
              </w:rPr>
              <w:t>2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</w:sdtContent>
        </w:sdt>
      </w:sdtContent>
    </w:sdt>
  </w:p>
  <w:p w14:paraId="3511967B" w14:textId="77777777" w:rsidR="002E53BF" w:rsidRDefault="002E53BF"/>
  <w:p w14:paraId="7B2410B7" w14:textId="77777777" w:rsidR="002E53BF" w:rsidRDefault="002E53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64D6" w14:textId="774E8A4F" w:rsidR="00424DF6" w:rsidRPr="00A46DE2" w:rsidRDefault="00A46DE2" w:rsidP="00A46DE2">
    <w:pPr>
      <w:pStyle w:val="Rodap"/>
    </w:pPr>
    <w:r w:rsidRPr="003A6723">
      <w:rPr>
        <w:b/>
        <w:sz w:val="14"/>
      </w:rPr>
      <w:t>Aviso Legal:</w:t>
    </w:r>
    <w:r w:rsidRPr="003A6723">
      <w:rPr>
        <w:sz w:val="14"/>
      </w:rPr>
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4FA3" w14:textId="77777777" w:rsidR="00794614" w:rsidRDefault="00794614">
      <w:r>
        <w:separator/>
      </w:r>
    </w:p>
  </w:footnote>
  <w:footnote w:type="continuationSeparator" w:id="0">
    <w:p w14:paraId="2216414D" w14:textId="77777777" w:rsidR="00794614" w:rsidRDefault="0079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4E73" w14:textId="77777777" w:rsidR="005C41A1" w:rsidRDefault="00C51B80" w:rsidP="00E43771">
    <w:pPr>
      <w:pStyle w:val="Cabealho"/>
      <w:tabs>
        <w:tab w:val="clear" w:pos="4419"/>
        <w:tab w:val="clear" w:pos="8838"/>
      </w:tabs>
      <w:jc w:val="center"/>
    </w:pPr>
    <w:r>
      <w:rPr>
        <w:noProof/>
        <w:lang w:eastAsia="pt-BR"/>
      </w:rPr>
      <w:drawing>
        <wp:inline distT="0" distB="0" distL="0" distR="0" wp14:anchorId="561B870B" wp14:editId="7918903A">
          <wp:extent cx="1079500" cy="359410"/>
          <wp:effectExtent l="0" t="0" r="6350" b="254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6" t="78526" r="54611" b="13128"/>
                  <a:stretch/>
                </pic:blipFill>
                <pic:spPr bwMode="auto">
                  <a:xfrm>
                    <a:off x="0" y="0"/>
                    <a:ext cx="107950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92598F" w14:textId="77777777" w:rsidR="005C41A1" w:rsidRPr="00E43771" w:rsidRDefault="005C41A1" w:rsidP="00E43771">
    <w:pPr>
      <w:pStyle w:val="Cabealho"/>
      <w:tabs>
        <w:tab w:val="clear" w:pos="4419"/>
        <w:tab w:val="clear" w:pos="8838"/>
      </w:tabs>
      <w:rPr>
        <w:sz w:val="6"/>
        <w:szCs w:val="10"/>
      </w:rPr>
    </w:pPr>
  </w:p>
  <w:p w14:paraId="014F83C0" w14:textId="77777777" w:rsidR="002E53BF" w:rsidRDefault="002E53BF"/>
  <w:p w14:paraId="005E45FE" w14:textId="77777777" w:rsidR="002E53BF" w:rsidRDefault="002E53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42" w:type="dxa"/>
      <w:tblBorders>
        <w:top w:val="thinThickSmallGap" w:sz="24" w:space="0" w:color="auto"/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1559"/>
    </w:tblGrid>
    <w:tr w:rsidR="003F33CC" w:rsidRPr="003F33CC" w14:paraId="2A189DDD" w14:textId="77777777" w:rsidTr="00BA5120">
      <w:trPr>
        <w:trHeight w:val="1113"/>
      </w:trPr>
      <w:tc>
        <w:tcPr>
          <w:tcW w:w="9923" w:type="dxa"/>
          <w:shd w:val="clear" w:color="auto" w:fill="auto"/>
          <w:vAlign w:val="center"/>
        </w:tcPr>
        <w:p w14:paraId="0E62261B" w14:textId="1B782E3E" w:rsidR="000651AB" w:rsidRDefault="00444407" w:rsidP="000651AB">
          <w:pPr>
            <w:spacing w:after="120"/>
            <w:ind w:firstLine="709"/>
            <w:jc w:val="center"/>
            <w:outlineLvl w:val="0"/>
            <w:rPr>
              <w:b/>
              <w:sz w:val="32"/>
              <w:szCs w:val="32"/>
              <w:lang w:eastAsia="pt-BR"/>
            </w:rPr>
          </w:pPr>
          <w:r>
            <w:rPr>
              <w:b/>
              <w:sz w:val="32"/>
              <w:szCs w:val="32"/>
            </w:rPr>
            <w:t xml:space="preserve">            </w:t>
          </w:r>
          <w:r w:rsidR="001177B0">
            <w:rPr>
              <w:b/>
              <w:sz w:val="32"/>
              <w:szCs w:val="32"/>
            </w:rPr>
            <w:t>BIOLOGIA</w:t>
          </w:r>
          <w:r w:rsidR="00E9417A">
            <w:rPr>
              <w:b/>
              <w:sz w:val="32"/>
              <w:szCs w:val="32"/>
            </w:rPr>
            <w:t xml:space="preserve"> (FRENTE</w:t>
          </w:r>
          <w:r w:rsidR="00334F99">
            <w:rPr>
              <w:b/>
              <w:sz w:val="32"/>
              <w:szCs w:val="32"/>
            </w:rPr>
            <w:t xml:space="preserve"> </w:t>
          </w:r>
          <w:r w:rsidR="001177B0">
            <w:rPr>
              <w:b/>
              <w:sz w:val="32"/>
              <w:szCs w:val="32"/>
            </w:rPr>
            <w:t>1</w:t>
          </w:r>
          <w:r w:rsidR="00E9417A">
            <w:rPr>
              <w:b/>
              <w:sz w:val="32"/>
              <w:szCs w:val="32"/>
            </w:rPr>
            <w:t>)</w:t>
          </w:r>
          <w:r w:rsidR="000651AB">
            <w:rPr>
              <w:b/>
              <w:sz w:val="32"/>
              <w:szCs w:val="32"/>
            </w:rPr>
            <w:t xml:space="preserve"> – </w:t>
          </w:r>
          <w:r w:rsidR="00FA3399">
            <w:rPr>
              <w:rFonts w:cs="Arial"/>
              <w:b/>
              <w:sz w:val="32"/>
              <w:szCs w:val="32"/>
            </w:rPr>
            <w:t>EXTENSIVO ENEM ONLINE</w:t>
          </w:r>
        </w:p>
        <w:p w14:paraId="665C8D82" w14:textId="4E3D4924" w:rsidR="000B479A" w:rsidRPr="003F33CC" w:rsidRDefault="00444407" w:rsidP="00CE1A32">
          <w:pPr>
            <w:spacing w:after="120"/>
            <w:ind w:firstLine="709"/>
            <w:jc w:val="center"/>
            <w:outlineLvl w:val="0"/>
            <w:rPr>
              <w:rFonts w:ascii="Arial Black" w:hAnsi="Arial Black"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ab/>
            <w:t>ORIENTAÇÃO DE ESTUDOS</w:t>
          </w:r>
          <w:r w:rsidR="00334F99">
            <w:rPr>
              <w:rFonts w:cs="Arial"/>
              <w:b/>
              <w:sz w:val="32"/>
              <w:szCs w:val="32"/>
            </w:rPr>
            <w:t xml:space="preserve"> – </w:t>
          </w:r>
          <w:r w:rsidR="006917B2">
            <w:rPr>
              <w:rFonts w:cs="Arial"/>
              <w:b/>
              <w:sz w:val="32"/>
              <w:szCs w:val="32"/>
            </w:rPr>
            <w:t>(S</w:t>
          </w:r>
          <w:r w:rsidR="00CE1A32">
            <w:rPr>
              <w:rFonts w:cs="Arial"/>
              <w:b/>
              <w:sz w:val="32"/>
              <w:szCs w:val="32"/>
            </w:rPr>
            <w:t>EMANA</w:t>
          </w:r>
          <w:r w:rsidR="000210F3">
            <w:rPr>
              <w:rFonts w:cs="Arial"/>
              <w:b/>
              <w:sz w:val="32"/>
              <w:szCs w:val="32"/>
            </w:rPr>
            <w:t xml:space="preserve"> </w:t>
          </w:r>
          <w:r w:rsidR="006A58CD">
            <w:rPr>
              <w:rFonts w:cs="Arial"/>
              <w:b/>
              <w:sz w:val="32"/>
              <w:szCs w:val="32"/>
            </w:rPr>
            <w:t>2</w:t>
          </w:r>
          <w:r w:rsidR="000210F3">
            <w:rPr>
              <w:rFonts w:cs="Arial"/>
              <w:b/>
              <w:sz w:val="32"/>
              <w:szCs w:val="32"/>
            </w:rPr>
            <w:t>)</w:t>
          </w:r>
          <w:r w:rsidR="006917B2">
            <w:rPr>
              <w:rFonts w:cs="Arial"/>
              <w:b/>
              <w:sz w:val="32"/>
              <w:szCs w:val="32"/>
            </w:rPr>
            <w:t xml:space="preserve"> </w:t>
          </w:r>
          <w:r w:rsidR="000244A5">
            <w:rPr>
              <w:rFonts w:cs="Arial"/>
              <w:b/>
              <w:sz w:val="32"/>
              <w:szCs w:val="32"/>
            </w:rPr>
            <w:t>03/03</w:t>
          </w:r>
        </w:p>
      </w:tc>
      <w:tc>
        <w:tcPr>
          <w:tcW w:w="1559" w:type="dxa"/>
          <w:shd w:val="clear" w:color="auto" w:fill="auto"/>
          <w:vAlign w:val="center"/>
        </w:tcPr>
        <w:p w14:paraId="07AD9ACF" w14:textId="533E46C6" w:rsidR="005C41A1" w:rsidRPr="003F33CC" w:rsidRDefault="00C90FDE" w:rsidP="004343A4">
          <w:pPr>
            <w:pStyle w:val="Cabealho"/>
            <w:jc w:val="right"/>
            <w:rPr>
              <w:rFonts w:ascii="Arial Black" w:hAnsi="Arial Black"/>
              <w:sz w:val="32"/>
              <w:szCs w:val="32"/>
            </w:rPr>
          </w:pPr>
          <w:r>
            <w:rPr>
              <w:rFonts w:ascii="Arial Black" w:hAnsi="Arial Black"/>
              <w:noProof/>
              <w:sz w:val="32"/>
              <w:szCs w:val="32"/>
            </w:rPr>
            <w:drawing>
              <wp:inline distT="0" distB="0" distL="0" distR="0" wp14:anchorId="172E03A8" wp14:editId="53829787">
                <wp:extent cx="742645" cy="61337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70" cy="6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E8C67" w14:textId="39E4DFAA" w:rsidR="00E03464" w:rsidRPr="003F33CC" w:rsidRDefault="00882DAC" w:rsidP="008C308F">
    <w:pPr>
      <w:jc w:val="right"/>
      <w:rPr>
        <w:sz w:val="6"/>
        <w:szCs w:val="6"/>
      </w:rPr>
    </w:pPr>
    <w:r w:rsidRPr="003F33CC">
      <w:rPr>
        <w:rFonts w:ascii="Arial Narrow" w:hAnsi="Arial Narrow"/>
      </w:rPr>
      <w:t>Prof.</w:t>
    </w:r>
    <w:r w:rsidR="00EC1DEF">
      <w:rPr>
        <w:rFonts w:ascii="Arial Narrow" w:hAnsi="Arial Narrow"/>
      </w:rPr>
      <w:t xml:space="preserve"> </w:t>
    </w:r>
    <w:r w:rsidR="008C308F">
      <w:rPr>
        <w:rFonts w:ascii="Arial Narrow" w:hAnsi="Arial Narrow"/>
      </w:rPr>
      <w:t>Davi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D8A"/>
    <w:multiLevelType w:val="hybridMultilevel"/>
    <w:tmpl w:val="8F02B7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F225F"/>
    <w:multiLevelType w:val="hybridMultilevel"/>
    <w:tmpl w:val="79460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933"/>
    <w:multiLevelType w:val="multilevel"/>
    <w:tmpl w:val="4D3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A046B5"/>
    <w:multiLevelType w:val="hybridMultilevel"/>
    <w:tmpl w:val="9FFC0E10"/>
    <w:lvl w:ilvl="0" w:tplc="EEE21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00D36"/>
    <w:multiLevelType w:val="hybridMultilevel"/>
    <w:tmpl w:val="209E8E30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03A8"/>
    <w:multiLevelType w:val="hybridMultilevel"/>
    <w:tmpl w:val="F3B85DA0"/>
    <w:lvl w:ilvl="0" w:tplc="6534F67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56D48A8A">
      <w:start w:val="1"/>
      <w:numFmt w:val="lowerLetter"/>
      <w:lvlText w:val="%2."/>
      <w:lvlJc w:val="left"/>
      <w:pPr>
        <w:ind w:left="1070" w:hanging="360"/>
      </w:pPr>
      <w:rPr>
        <w:rFonts w:ascii="Arial Narrow" w:eastAsia="Times New Roman" w:hAnsi="Arial Narrow" w:cs="Calibri"/>
        <w:b/>
        <w:bCs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09C"/>
    <w:multiLevelType w:val="hybridMultilevel"/>
    <w:tmpl w:val="20EED6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5C"/>
    <w:rsid w:val="000011DD"/>
    <w:rsid w:val="00014FBA"/>
    <w:rsid w:val="00017125"/>
    <w:rsid w:val="000210F3"/>
    <w:rsid w:val="0002174E"/>
    <w:rsid w:val="00021C6C"/>
    <w:rsid w:val="000244A5"/>
    <w:rsid w:val="000250E8"/>
    <w:rsid w:val="00026AEB"/>
    <w:rsid w:val="00026FB1"/>
    <w:rsid w:val="0003468D"/>
    <w:rsid w:val="00035C2A"/>
    <w:rsid w:val="00035FD0"/>
    <w:rsid w:val="0004210D"/>
    <w:rsid w:val="00043649"/>
    <w:rsid w:val="000439CB"/>
    <w:rsid w:val="00044F6B"/>
    <w:rsid w:val="000611B2"/>
    <w:rsid w:val="00061C58"/>
    <w:rsid w:val="000651AB"/>
    <w:rsid w:val="00066261"/>
    <w:rsid w:val="00066566"/>
    <w:rsid w:val="000716FF"/>
    <w:rsid w:val="00072F39"/>
    <w:rsid w:val="00080F7B"/>
    <w:rsid w:val="00081048"/>
    <w:rsid w:val="000840C2"/>
    <w:rsid w:val="00085B06"/>
    <w:rsid w:val="00090762"/>
    <w:rsid w:val="000911C9"/>
    <w:rsid w:val="00091A8C"/>
    <w:rsid w:val="000937CD"/>
    <w:rsid w:val="000A07E4"/>
    <w:rsid w:val="000A399A"/>
    <w:rsid w:val="000B16B4"/>
    <w:rsid w:val="000B3500"/>
    <w:rsid w:val="000B479A"/>
    <w:rsid w:val="000B4E3E"/>
    <w:rsid w:val="000C090A"/>
    <w:rsid w:val="000C1791"/>
    <w:rsid w:val="000C3719"/>
    <w:rsid w:val="000C37AC"/>
    <w:rsid w:val="000D1C4D"/>
    <w:rsid w:val="000D26F4"/>
    <w:rsid w:val="000D4EAA"/>
    <w:rsid w:val="000D6B36"/>
    <w:rsid w:val="000D7F7B"/>
    <w:rsid w:val="000E0BA5"/>
    <w:rsid w:val="000E18E2"/>
    <w:rsid w:val="000E2CEB"/>
    <w:rsid w:val="000E63DA"/>
    <w:rsid w:val="000F1EC3"/>
    <w:rsid w:val="000F5432"/>
    <w:rsid w:val="000F64AB"/>
    <w:rsid w:val="00100BB6"/>
    <w:rsid w:val="001050F3"/>
    <w:rsid w:val="00107ABD"/>
    <w:rsid w:val="0011068C"/>
    <w:rsid w:val="0011189C"/>
    <w:rsid w:val="00111FA0"/>
    <w:rsid w:val="001144F6"/>
    <w:rsid w:val="00115A30"/>
    <w:rsid w:val="001177B0"/>
    <w:rsid w:val="0012093A"/>
    <w:rsid w:val="00123BB1"/>
    <w:rsid w:val="00124E13"/>
    <w:rsid w:val="001271FE"/>
    <w:rsid w:val="00131955"/>
    <w:rsid w:val="00131A4B"/>
    <w:rsid w:val="0014084D"/>
    <w:rsid w:val="00145279"/>
    <w:rsid w:val="001455E4"/>
    <w:rsid w:val="00152C9F"/>
    <w:rsid w:val="00155A5E"/>
    <w:rsid w:val="00157D5A"/>
    <w:rsid w:val="001605DC"/>
    <w:rsid w:val="00170A5E"/>
    <w:rsid w:val="00174077"/>
    <w:rsid w:val="001745D9"/>
    <w:rsid w:val="0017467B"/>
    <w:rsid w:val="00184E63"/>
    <w:rsid w:val="00190AF3"/>
    <w:rsid w:val="0019117F"/>
    <w:rsid w:val="00191910"/>
    <w:rsid w:val="00195686"/>
    <w:rsid w:val="00195B81"/>
    <w:rsid w:val="001A5EEE"/>
    <w:rsid w:val="001B0C67"/>
    <w:rsid w:val="001B20E5"/>
    <w:rsid w:val="001B3DFF"/>
    <w:rsid w:val="001B4F18"/>
    <w:rsid w:val="001B67C6"/>
    <w:rsid w:val="001B6ECD"/>
    <w:rsid w:val="001B7E05"/>
    <w:rsid w:val="001B7F06"/>
    <w:rsid w:val="001C1A40"/>
    <w:rsid w:val="001C1B9C"/>
    <w:rsid w:val="001C1DE1"/>
    <w:rsid w:val="001C247F"/>
    <w:rsid w:val="001C40FC"/>
    <w:rsid w:val="001C748A"/>
    <w:rsid w:val="001D0272"/>
    <w:rsid w:val="001D6379"/>
    <w:rsid w:val="001D6E6A"/>
    <w:rsid w:val="001D74D2"/>
    <w:rsid w:val="001E15BD"/>
    <w:rsid w:val="001E39B0"/>
    <w:rsid w:val="001E4178"/>
    <w:rsid w:val="001E5077"/>
    <w:rsid w:val="001E768B"/>
    <w:rsid w:val="001F0E82"/>
    <w:rsid w:val="001F1AFB"/>
    <w:rsid w:val="001F43E3"/>
    <w:rsid w:val="001F4C22"/>
    <w:rsid w:val="00205F0C"/>
    <w:rsid w:val="002103BF"/>
    <w:rsid w:val="00212D7D"/>
    <w:rsid w:val="002132B2"/>
    <w:rsid w:val="0021632A"/>
    <w:rsid w:val="00220DC6"/>
    <w:rsid w:val="002235F1"/>
    <w:rsid w:val="00223763"/>
    <w:rsid w:val="00223A7A"/>
    <w:rsid w:val="00224927"/>
    <w:rsid w:val="0022500F"/>
    <w:rsid w:val="00225C80"/>
    <w:rsid w:val="00230753"/>
    <w:rsid w:val="00231654"/>
    <w:rsid w:val="002360E1"/>
    <w:rsid w:val="0024163E"/>
    <w:rsid w:val="00245028"/>
    <w:rsid w:val="00251A2C"/>
    <w:rsid w:val="00255B48"/>
    <w:rsid w:val="00256C5F"/>
    <w:rsid w:val="00262774"/>
    <w:rsid w:val="002643A9"/>
    <w:rsid w:val="00270A98"/>
    <w:rsid w:val="00272B7B"/>
    <w:rsid w:val="0027467E"/>
    <w:rsid w:val="0027769A"/>
    <w:rsid w:val="002851DC"/>
    <w:rsid w:val="00286017"/>
    <w:rsid w:val="002870D0"/>
    <w:rsid w:val="00293BAB"/>
    <w:rsid w:val="00294E15"/>
    <w:rsid w:val="002957C8"/>
    <w:rsid w:val="002A037F"/>
    <w:rsid w:val="002A5998"/>
    <w:rsid w:val="002B07A2"/>
    <w:rsid w:val="002B21D1"/>
    <w:rsid w:val="002C26E7"/>
    <w:rsid w:val="002C2AB4"/>
    <w:rsid w:val="002C4D83"/>
    <w:rsid w:val="002C5E8C"/>
    <w:rsid w:val="002D0D90"/>
    <w:rsid w:val="002D5E10"/>
    <w:rsid w:val="002E144C"/>
    <w:rsid w:val="002E2E5E"/>
    <w:rsid w:val="002E53BF"/>
    <w:rsid w:val="003000F6"/>
    <w:rsid w:val="0030100B"/>
    <w:rsid w:val="00302767"/>
    <w:rsid w:val="003041A7"/>
    <w:rsid w:val="00306F15"/>
    <w:rsid w:val="00307659"/>
    <w:rsid w:val="00307E29"/>
    <w:rsid w:val="00311974"/>
    <w:rsid w:val="0031268F"/>
    <w:rsid w:val="003201DF"/>
    <w:rsid w:val="0032302C"/>
    <w:rsid w:val="003231DF"/>
    <w:rsid w:val="00323FAC"/>
    <w:rsid w:val="00324A3D"/>
    <w:rsid w:val="00325160"/>
    <w:rsid w:val="00326F90"/>
    <w:rsid w:val="00327BD2"/>
    <w:rsid w:val="00327E90"/>
    <w:rsid w:val="00331600"/>
    <w:rsid w:val="00331784"/>
    <w:rsid w:val="00334F99"/>
    <w:rsid w:val="00336B9E"/>
    <w:rsid w:val="00341D58"/>
    <w:rsid w:val="00343372"/>
    <w:rsid w:val="0034425C"/>
    <w:rsid w:val="00345E9F"/>
    <w:rsid w:val="003463B6"/>
    <w:rsid w:val="00347088"/>
    <w:rsid w:val="00355E9B"/>
    <w:rsid w:val="00355FFB"/>
    <w:rsid w:val="003602C7"/>
    <w:rsid w:val="003603BA"/>
    <w:rsid w:val="00360FB6"/>
    <w:rsid w:val="0036339F"/>
    <w:rsid w:val="003674C5"/>
    <w:rsid w:val="00372FCC"/>
    <w:rsid w:val="00377866"/>
    <w:rsid w:val="00380AC3"/>
    <w:rsid w:val="0038677B"/>
    <w:rsid w:val="003869D4"/>
    <w:rsid w:val="00391742"/>
    <w:rsid w:val="00392505"/>
    <w:rsid w:val="003A185D"/>
    <w:rsid w:val="003A6D96"/>
    <w:rsid w:val="003A6E1B"/>
    <w:rsid w:val="003B2415"/>
    <w:rsid w:val="003B5CEB"/>
    <w:rsid w:val="003B6A43"/>
    <w:rsid w:val="003B7FA5"/>
    <w:rsid w:val="003C53A4"/>
    <w:rsid w:val="003C740D"/>
    <w:rsid w:val="003C7533"/>
    <w:rsid w:val="003D204A"/>
    <w:rsid w:val="003E31D7"/>
    <w:rsid w:val="003E32E1"/>
    <w:rsid w:val="003E6880"/>
    <w:rsid w:val="003E7B66"/>
    <w:rsid w:val="003F33CC"/>
    <w:rsid w:val="0040377E"/>
    <w:rsid w:val="00415BC2"/>
    <w:rsid w:val="00417741"/>
    <w:rsid w:val="00422B75"/>
    <w:rsid w:val="0042469D"/>
    <w:rsid w:val="00424DF6"/>
    <w:rsid w:val="00426669"/>
    <w:rsid w:val="00427209"/>
    <w:rsid w:val="00433138"/>
    <w:rsid w:val="004343A4"/>
    <w:rsid w:val="004415FB"/>
    <w:rsid w:val="004439F2"/>
    <w:rsid w:val="00444407"/>
    <w:rsid w:val="0045286D"/>
    <w:rsid w:val="00457214"/>
    <w:rsid w:val="004573EE"/>
    <w:rsid w:val="004574D4"/>
    <w:rsid w:val="0046046C"/>
    <w:rsid w:val="00460D8A"/>
    <w:rsid w:val="004628C5"/>
    <w:rsid w:val="0046375E"/>
    <w:rsid w:val="00463B76"/>
    <w:rsid w:val="00464933"/>
    <w:rsid w:val="00466B19"/>
    <w:rsid w:val="00470BFF"/>
    <w:rsid w:val="00473108"/>
    <w:rsid w:val="00473598"/>
    <w:rsid w:val="00473FDD"/>
    <w:rsid w:val="00480D34"/>
    <w:rsid w:val="00482780"/>
    <w:rsid w:val="00491B83"/>
    <w:rsid w:val="00496829"/>
    <w:rsid w:val="004A6AD9"/>
    <w:rsid w:val="004A7739"/>
    <w:rsid w:val="004B5840"/>
    <w:rsid w:val="004B7530"/>
    <w:rsid w:val="004C1FE7"/>
    <w:rsid w:val="004C2527"/>
    <w:rsid w:val="004C2AA5"/>
    <w:rsid w:val="004C3DF1"/>
    <w:rsid w:val="004C7753"/>
    <w:rsid w:val="004C7B74"/>
    <w:rsid w:val="004D57F4"/>
    <w:rsid w:val="004D58F5"/>
    <w:rsid w:val="004D66F6"/>
    <w:rsid w:val="004E10E2"/>
    <w:rsid w:val="004E1B5A"/>
    <w:rsid w:val="004E2464"/>
    <w:rsid w:val="004E3D5A"/>
    <w:rsid w:val="004E5BBA"/>
    <w:rsid w:val="004E5CA4"/>
    <w:rsid w:val="004F0D44"/>
    <w:rsid w:val="004F1B62"/>
    <w:rsid w:val="004F5DFA"/>
    <w:rsid w:val="0050171F"/>
    <w:rsid w:val="00502E87"/>
    <w:rsid w:val="00502EBB"/>
    <w:rsid w:val="005067F6"/>
    <w:rsid w:val="005078D9"/>
    <w:rsid w:val="00511419"/>
    <w:rsid w:val="00511689"/>
    <w:rsid w:val="00514B9D"/>
    <w:rsid w:val="0051774D"/>
    <w:rsid w:val="00520918"/>
    <w:rsid w:val="00520BA8"/>
    <w:rsid w:val="005222A5"/>
    <w:rsid w:val="00523C69"/>
    <w:rsid w:val="00525BE4"/>
    <w:rsid w:val="00526B72"/>
    <w:rsid w:val="0053495F"/>
    <w:rsid w:val="00534D8A"/>
    <w:rsid w:val="0053675A"/>
    <w:rsid w:val="00541CDA"/>
    <w:rsid w:val="0054275F"/>
    <w:rsid w:val="005468BC"/>
    <w:rsid w:val="00552D73"/>
    <w:rsid w:val="00553811"/>
    <w:rsid w:val="00554D30"/>
    <w:rsid w:val="00564403"/>
    <w:rsid w:val="0057019C"/>
    <w:rsid w:val="00570D06"/>
    <w:rsid w:val="00580D5C"/>
    <w:rsid w:val="00582A48"/>
    <w:rsid w:val="005864C6"/>
    <w:rsid w:val="0059006F"/>
    <w:rsid w:val="005A18FC"/>
    <w:rsid w:val="005A5B0F"/>
    <w:rsid w:val="005B019E"/>
    <w:rsid w:val="005B1B08"/>
    <w:rsid w:val="005B1F34"/>
    <w:rsid w:val="005C001C"/>
    <w:rsid w:val="005C2EE3"/>
    <w:rsid w:val="005C41A1"/>
    <w:rsid w:val="005C48E3"/>
    <w:rsid w:val="005C7475"/>
    <w:rsid w:val="005D0670"/>
    <w:rsid w:val="005D0CB2"/>
    <w:rsid w:val="005D12D8"/>
    <w:rsid w:val="005D13CC"/>
    <w:rsid w:val="005D15D7"/>
    <w:rsid w:val="005D16B6"/>
    <w:rsid w:val="005D33D7"/>
    <w:rsid w:val="005E3168"/>
    <w:rsid w:val="005E4ABE"/>
    <w:rsid w:val="005E6486"/>
    <w:rsid w:val="005F32DD"/>
    <w:rsid w:val="005F6B78"/>
    <w:rsid w:val="0060046B"/>
    <w:rsid w:val="006016D4"/>
    <w:rsid w:val="006018D0"/>
    <w:rsid w:val="00606A72"/>
    <w:rsid w:val="00606BC4"/>
    <w:rsid w:val="00607B8B"/>
    <w:rsid w:val="00611488"/>
    <w:rsid w:val="00621006"/>
    <w:rsid w:val="006235EC"/>
    <w:rsid w:val="00625330"/>
    <w:rsid w:val="006355B1"/>
    <w:rsid w:val="0063687B"/>
    <w:rsid w:val="00636A79"/>
    <w:rsid w:val="00641C59"/>
    <w:rsid w:val="0064203F"/>
    <w:rsid w:val="00642E30"/>
    <w:rsid w:val="00645AA4"/>
    <w:rsid w:val="00651CEA"/>
    <w:rsid w:val="006536E2"/>
    <w:rsid w:val="0065451E"/>
    <w:rsid w:val="00655BCA"/>
    <w:rsid w:val="00655C6A"/>
    <w:rsid w:val="00657990"/>
    <w:rsid w:val="00665F2C"/>
    <w:rsid w:val="00667AC6"/>
    <w:rsid w:val="00673771"/>
    <w:rsid w:val="00681093"/>
    <w:rsid w:val="006830C5"/>
    <w:rsid w:val="00685A5B"/>
    <w:rsid w:val="006860D9"/>
    <w:rsid w:val="006917B2"/>
    <w:rsid w:val="00691FBC"/>
    <w:rsid w:val="00693CA1"/>
    <w:rsid w:val="00696A26"/>
    <w:rsid w:val="006A0FC1"/>
    <w:rsid w:val="006A2352"/>
    <w:rsid w:val="006A2AED"/>
    <w:rsid w:val="006A3354"/>
    <w:rsid w:val="006A475F"/>
    <w:rsid w:val="006A58CD"/>
    <w:rsid w:val="006A5DCD"/>
    <w:rsid w:val="006A6D2D"/>
    <w:rsid w:val="006B3559"/>
    <w:rsid w:val="006B4D1A"/>
    <w:rsid w:val="006B6E3C"/>
    <w:rsid w:val="006C333B"/>
    <w:rsid w:val="006D10F4"/>
    <w:rsid w:val="006D4F9E"/>
    <w:rsid w:val="006D5506"/>
    <w:rsid w:val="006E0369"/>
    <w:rsid w:val="006E1848"/>
    <w:rsid w:val="006E1A73"/>
    <w:rsid w:val="006E3880"/>
    <w:rsid w:val="006E6189"/>
    <w:rsid w:val="006E7D53"/>
    <w:rsid w:val="006E7D69"/>
    <w:rsid w:val="006F0860"/>
    <w:rsid w:val="006F2710"/>
    <w:rsid w:val="006F3207"/>
    <w:rsid w:val="00700C69"/>
    <w:rsid w:val="00705CC7"/>
    <w:rsid w:val="00706485"/>
    <w:rsid w:val="00707F67"/>
    <w:rsid w:val="00710ED2"/>
    <w:rsid w:val="0071122D"/>
    <w:rsid w:val="00711DEC"/>
    <w:rsid w:val="007143DD"/>
    <w:rsid w:val="00721FD8"/>
    <w:rsid w:val="00733F11"/>
    <w:rsid w:val="0073453A"/>
    <w:rsid w:val="007353E9"/>
    <w:rsid w:val="00740821"/>
    <w:rsid w:val="00747B19"/>
    <w:rsid w:val="00751BA7"/>
    <w:rsid w:val="00754BE7"/>
    <w:rsid w:val="00756299"/>
    <w:rsid w:val="00757BFA"/>
    <w:rsid w:val="007604C6"/>
    <w:rsid w:val="00762D03"/>
    <w:rsid w:val="0076316D"/>
    <w:rsid w:val="00763D87"/>
    <w:rsid w:val="007724EA"/>
    <w:rsid w:val="00772AA0"/>
    <w:rsid w:val="00776D5C"/>
    <w:rsid w:val="0078013C"/>
    <w:rsid w:val="007805A1"/>
    <w:rsid w:val="007839F1"/>
    <w:rsid w:val="00783D54"/>
    <w:rsid w:val="00794614"/>
    <w:rsid w:val="00794E0D"/>
    <w:rsid w:val="007954D4"/>
    <w:rsid w:val="007963FF"/>
    <w:rsid w:val="00797221"/>
    <w:rsid w:val="0079750B"/>
    <w:rsid w:val="007A0473"/>
    <w:rsid w:val="007A7C56"/>
    <w:rsid w:val="007A7E22"/>
    <w:rsid w:val="007B1446"/>
    <w:rsid w:val="007B194F"/>
    <w:rsid w:val="007B29E3"/>
    <w:rsid w:val="007B341B"/>
    <w:rsid w:val="007B428E"/>
    <w:rsid w:val="007B580B"/>
    <w:rsid w:val="007B5AD1"/>
    <w:rsid w:val="007B606E"/>
    <w:rsid w:val="007B6098"/>
    <w:rsid w:val="007B6445"/>
    <w:rsid w:val="007C0E4C"/>
    <w:rsid w:val="007C11FA"/>
    <w:rsid w:val="007C1C0C"/>
    <w:rsid w:val="007C2843"/>
    <w:rsid w:val="007C2D61"/>
    <w:rsid w:val="007C345F"/>
    <w:rsid w:val="007D1480"/>
    <w:rsid w:val="007D34F3"/>
    <w:rsid w:val="007E2DA5"/>
    <w:rsid w:val="007F117D"/>
    <w:rsid w:val="007F396B"/>
    <w:rsid w:val="007F4142"/>
    <w:rsid w:val="007F6031"/>
    <w:rsid w:val="008028FD"/>
    <w:rsid w:val="008039BB"/>
    <w:rsid w:val="008055C9"/>
    <w:rsid w:val="00810109"/>
    <w:rsid w:val="0081016D"/>
    <w:rsid w:val="008128B8"/>
    <w:rsid w:val="008152A7"/>
    <w:rsid w:val="0081533C"/>
    <w:rsid w:val="008226A2"/>
    <w:rsid w:val="00823E0D"/>
    <w:rsid w:val="00825BFE"/>
    <w:rsid w:val="00831C5C"/>
    <w:rsid w:val="00834E83"/>
    <w:rsid w:val="00841D0B"/>
    <w:rsid w:val="008443D6"/>
    <w:rsid w:val="00852D15"/>
    <w:rsid w:val="00854F66"/>
    <w:rsid w:val="00855708"/>
    <w:rsid w:val="00863FD7"/>
    <w:rsid w:val="00864498"/>
    <w:rsid w:val="00870DF2"/>
    <w:rsid w:val="008712D7"/>
    <w:rsid w:val="008719A1"/>
    <w:rsid w:val="008728E5"/>
    <w:rsid w:val="0087308F"/>
    <w:rsid w:val="00875E79"/>
    <w:rsid w:val="00882DAC"/>
    <w:rsid w:val="00883737"/>
    <w:rsid w:val="00891C13"/>
    <w:rsid w:val="00895B9C"/>
    <w:rsid w:val="008A0279"/>
    <w:rsid w:val="008A3229"/>
    <w:rsid w:val="008A4543"/>
    <w:rsid w:val="008A6F10"/>
    <w:rsid w:val="008B08E3"/>
    <w:rsid w:val="008B141B"/>
    <w:rsid w:val="008B4495"/>
    <w:rsid w:val="008B5558"/>
    <w:rsid w:val="008C308F"/>
    <w:rsid w:val="008C7967"/>
    <w:rsid w:val="008D5004"/>
    <w:rsid w:val="008D664B"/>
    <w:rsid w:val="008E0274"/>
    <w:rsid w:val="008E52A6"/>
    <w:rsid w:val="008E5990"/>
    <w:rsid w:val="008E5C43"/>
    <w:rsid w:val="008F4E30"/>
    <w:rsid w:val="008F651A"/>
    <w:rsid w:val="008F6CD1"/>
    <w:rsid w:val="008F6F9B"/>
    <w:rsid w:val="00900757"/>
    <w:rsid w:val="0090178F"/>
    <w:rsid w:val="009033A7"/>
    <w:rsid w:val="00904852"/>
    <w:rsid w:val="0091002C"/>
    <w:rsid w:val="00912CC1"/>
    <w:rsid w:val="009131F2"/>
    <w:rsid w:val="00913272"/>
    <w:rsid w:val="00914DAF"/>
    <w:rsid w:val="00917ADC"/>
    <w:rsid w:val="00923999"/>
    <w:rsid w:val="00925349"/>
    <w:rsid w:val="00925B27"/>
    <w:rsid w:val="00930538"/>
    <w:rsid w:val="00930C2F"/>
    <w:rsid w:val="009326EF"/>
    <w:rsid w:val="00936F4F"/>
    <w:rsid w:val="009372FC"/>
    <w:rsid w:val="009401D4"/>
    <w:rsid w:val="00951160"/>
    <w:rsid w:val="009527C2"/>
    <w:rsid w:val="009537E6"/>
    <w:rsid w:val="00956866"/>
    <w:rsid w:val="009569E2"/>
    <w:rsid w:val="00961E79"/>
    <w:rsid w:val="0096283F"/>
    <w:rsid w:val="009637AF"/>
    <w:rsid w:val="00964C53"/>
    <w:rsid w:val="00964EB0"/>
    <w:rsid w:val="00965E9A"/>
    <w:rsid w:val="0096610A"/>
    <w:rsid w:val="00966C54"/>
    <w:rsid w:val="0097087A"/>
    <w:rsid w:val="0097709F"/>
    <w:rsid w:val="00977DBC"/>
    <w:rsid w:val="00977EA6"/>
    <w:rsid w:val="0098084C"/>
    <w:rsid w:val="00981B0A"/>
    <w:rsid w:val="0098261A"/>
    <w:rsid w:val="009838A7"/>
    <w:rsid w:val="00986CB6"/>
    <w:rsid w:val="00986ECF"/>
    <w:rsid w:val="00987B33"/>
    <w:rsid w:val="00987B55"/>
    <w:rsid w:val="00997765"/>
    <w:rsid w:val="009A2E7E"/>
    <w:rsid w:val="009A705E"/>
    <w:rsid w:val="009A71FE"/>
    <w:rsid w:val="009B1B72"/>
    <w:rsid w:val="009B1F74"/>
    <w:rsid w:val="009B30E6"/>
    <w:rsid w:val="009B516F"/>
    <w:rsid w:val="009B642A"/>
    <w:rsid w:val="009B7F19"/>
    <w:rsid w:val="009C09D3"/>
    <w:rsid w:val="009C31FC"/>
    <w:rsid w:val="009C47D3"/>
    <w:rsid w:val="009C6A55"/>
    <w:rsid w:val="009C7893"/>
    <w:rsid w:val="009E085B"/>
    <w:rsid w:val="009E12EB"/>
    <w:rsid w:val="009E1EF4"/>
    <w:rsid w:val="009F0FDF"/>
    <w:rsid w:val="009F1407"/>
    <w:rsid w:val="009F766B"/>
    <w:rsid w:val="00A02BD4"/>
    <w:rsid w:val="00A02E02"/>
    <w:rsid w:val="00A12E15"/>
    <w:rsid w:val="00A1356E"/>
    <w:rsid w:val="00A13777"/>
    <w:rsid w:val="00A20762"/>
    <w:rsid w:val="00A2176F"/>
    <w:rsid w:val="00A2219E"/>
    <w:rsid w:val="00A237C2"/>
    <w:rsid w:val="00A263E0"/>
    <w:rsid w:val="00A311ED"/>
    <w:rsid w:val="00A319D8"/>
    <w:rsid w:val="00A40028"/>
    <w:rsid w:val="00A459B2"/>
    <w:rsid w:val="00A4643A"/>
    <w:rsid w:val="00A46DE2"/>
    <w:rsid w:val="00A53A83"/>
    <w:rsid w:val="00A54886"/>
    <w:rsid w:val="00A56E40"/>
    <w:rsid w:val="00A60DD4"/>
    <w:rsid w:val="00A611E3"/>
    <w:rsid w:val="00A64750"/>
    <w:rsid w:val="00A70972"/>
    <w:rsid w:val="00A72CC2"/>
    <w:rsid w:val="00A72E51"/>
    <w:rsid w:val="00A80032"/>
    <w:rsid w:val="00A82578"/>
    <w:rsid w:val="00A833A0"/>
    <w:rsid w:val="00A8484E"/>
    <w:rsid w:val="00A9059D"/>
    <w:rsid w:val="00A921E7"/>
    <w:rsid w:val="00A93444"/>
    <w:rsid w:val="00A94D95"/>
    <w:rsid w:val="00A9799B"/>
    <w:rsid w:val="00AA2A80"/>
    <w:rsid w:val="00AA3947"/>
    <w:rsid w:val="00AA717A"/>
    <w:rsid w:val="00AB2004"/>
    <w:rsid w:val="00AB2E56"/>
    <w:rsid w:val="00AB338D"/>
    <w:rsid w:val="00AB5360"/>
    <w:rsid w:val="00AB54BB"/>
    <w:rsid w:val="00AB6071"/>
    <w:rsid w:val="00AC006D"/>
    <w:rsid w:val="00AC1598"/>
    <w:rsid w:val="00AC23A4"/>
    <w:rsid w:val="00AC31E6"/>
    <w:rsid w:val="00AC5F47"/>
    <w:rsid w:val="00AC6B50"/>
    <w:rsid w:val="00AC7F37"/>
    <w:rsid w:val="00AD2B19"/>
    <w:rsid w:val="00AD624F"/>
    <w:rsid w:val="00AE5FB2"/>
    <w:rsid w:val="00AF4D9D"/>
    <w:rsid w:val="00B0282D"/>
    <w:rsid w:val="00B034EC"/>
    <w:rsid w:val="00B037ED"/>
    <w:rsid w:val="00B048A3"/>
    <w:rsid w:val="00B057B6"/>
    <w:rsid w:val="00B11004"/>
    <w:rsid w:val="00B17381"/>
    <w:rsid w:val="00B243F6"/>
    <w:rsid w:val="00B26517"/>
    <w:rsid w:val="00B27E43"/>
    <w:rsid w:val="00B37476"/>
    <w:rsid w:val="00B43317"/>
    <w:rsid w:val="00B459A3"/>
    <w:rsid w:val="00B478E1"/>
    <w:rsid w:val="00B4792E"/>
    <w:rsid w:val="00B5209D"/>
    <w:rsid w:val="00B52427"/>
    <w:rsid w:val="00B5580C"/>
    <w:rsid w:val="00B5765C"/>
    <w:rsid w:val="00B6117F"/>
    <w:rsid w:val="00B62398"/>
    <w:rsid w:val="00B63D7A"/>
    <w:rsid w:val="00B65055"/>
    <w:rsid w:val="00B65F34"/>
    <w:rsid w:val="00B67D5E"/>
    <w:rsid w:val="00B71603"/>
    <w:rsid w:val="00B71FD2"/>
    <w:rsid w:val="00B73FC4"/>
    <w:rsid w:val="00B7425C"/>
    <w:rsid w:val="00B8230F"/>
    <w:rsid w:val="00B83A28"/>
    <w:rsid w:val="00B84AF7"/>
    <w:rsid w:val="00B85534"/>
    <w:rsid w:val="00B93276"/>
    <w:rsid w:val="00BA32C0"/>
    <w:rsid w:val="00BA5120"/>
    <w:rsid w:val="00BA5A2E"/>
    <w:rsid w:val="00BA7724"/>
    <w:rsid w:val="00BB2419"/>
    <w:rsid w:val="00BB5597"/>
    <w:rsid w:val="00BC0D18"/>
    <w:rsid w:val="00BC0F0A"/>
    <w:rsid w:val="00BC5B27"/>
    <w:rsid w:val="00BC70B9"/>
    <w:rsid w:val="00BC79CC"/>
    <w:rsid w:val="00BD0BAA"/>
    <w:rsid w:val="00BD123B"/>
    <w:rsid w:val="00BD6E35"/>
    <w:rsid w:val="00BE2D63"/>
    <w:rsid w:val="00BE42CB"/>
    <w:rsid w:val="00BE7253"/>
    <w:rsid w:val="00C002BD"/>
    <w:rsid w:val="00C01E34"/>
    <w:rsid w:val="00C02EF3"/>
    <w:rsid w:val="00C033EE"/>
    <w:rsid w:val="00C03809"/>
    <w:rsid w:val="00C057D0"/>
    <w:rsid w:val="00C15095"/>
    <w:rsid w:val="00C15D4A"/>
    <w:rsid w:val="00C17FEC"/>
    <w:rsid w:val="00C23174"/>
    <w:rsid w:val="00C35FC8"/>
    <w:rsid w:val="00C42545"/>
    <w:rsid w:val="00C42BF3"/>
    <w:rsid w:val="00C4445F"/>
    <w:rsid w:val="00C46617"/>
    <w:rsid w:val="00C51B80"/>
    <w:rsid w:val="00C54C73"/>
    <w:rsid w:val="00C55CE2"/>
    <w:rsid w:val="00C60B1C"/>
    <w:rsid w:val="00C628C4"/>
    <w:rsid w:val="00C63D7A"/>
    <w:rsid w:val="00C655D6"/>
    <w:rsid w:val="00C711E8"/>
    <w:rsid w:val="00C718D2"/>
    <w:rsid w:val="00C803D3"/>
    <w:rsid w:val="00C8249C"/>
    <w:rsid w:val="00C90FDE"/>
    <w:rsid w:val="00C91E1B"/>
    <w:rsid w:val="00C928E6"/>
    <w:rsid w:val="00C96AD8"/>
    <w:rsid w:val="00C97F72"/>
    <w:rsid w:val="00CA3477"/>
    <w:rsid w:val="00CA4DB4"/>
    <w:rsid w:val="00CA7B07"/>
    <w:rsid w:val="00CB4873"/>
    <w:rsid w:val="00CB662D"/>
    <w:rsid w:val="00CC1FBF"/>
    <w:rsid w:val="00CC3EA5"/>
    <w:rsid w:val="00CD15A3"/>
    <w:rsid w:val="00CD3034"/>
    <w:rsid w:val="00CE15EC"/>
    <w:rsid w:val="00CE1A32"/>
    <w:rsid w:val="00CF03DA"/>
    <w:rsid w:val="00CF1170"/>
    <w:rsid w:val="00CF13E1"/>
    <w:rsid w:val="00CF3C27"/>
    <w:rsid w:val="00CF4D41"/>
    <w:rsid w:val="00CF689F"/>
    <w:rsid w:val="00CF6D8A"/>
    <w:rsid w:val="00D01F85"/>
    <w:rsid w:val="00D02331"/>
    <w:rsid w:val="00D029BF"/>
    <w:rsid w:val="00D0306F"/>
    <w:rsid w:val="00D107DF"/>
    <w:rsid w:val="00D131B9"/>
    <w:rsid w:val="00D1328E"/>
    <w:rsid w:val="00D14A48"/>
    <w:rsid w:val="00D14AE5"/>
    <w:rsid w:val="00D1585C"/>
    <w:rsid w:val="00D16D7F"/>
    <w:rsid w:val="00D208D8"/>
    <w:rsid w:val="00D22C43"/>
    <w:rsid w:val="00D24EA3"/>
    <w:rsid w:val="00D2507C"/>
    <w:rsid w:val="00D253D3"/>
    <w:rsid w:val="00D27C07"/>
    <w:rsid w:val="00D31BA6"/>
    <w:rsid w:val="00D32542"/>
    <w:rsid w:val="00D33002"/>
    <w:rsid w:val="00D3406B"/>
    <w:rsid w:val="00D3720A"/>
    <w:rsid w:val="00D372AE"/>
    <w:rsid w:val="00D42110"/>
    <w:rsid w:val="00D450E6"/>
    <w:rsid w:val="00D45471"/>
    <w:rsid w:val="00D5056C"/>
    <w:rsid w:val="00D50BB4"/>
    <w:rsid w:val="00D5377A"/>
    <w:rsid w:val="00D543B7"/>
    <w:rsid w:val="00D54BC2"/>
    <w:rsid w:val="00D605EA"/>
    <w:rsid w:val="00D61EA8"/>
    <w:rsid w:val="00D62D71"/>
    <w:rsid w:val="00D654BC"/>
    <w:rsid w:val="00D6597B"/>
    <w:rsid w:val="00D65F33"/>
    <w:rsid w:val="00D6638C"/>
    <w:rsid w:val="00D672B6"/>
    <w:rsid w:val="00D7217A"/>
    <w:rsid w:val="00D758BC"/>
    <w:rsid w:val="00D7652D"/>
    <w:rsid w:val="00D81400"/>
    <w:rsid w:val="00D86FDE"/>
    <w:rsid w:val="00D90719"/>
    <w:rsid w:val="00D9106E"/>
    <w:rsid w:val="00D9193F"/>
    <w:rsid w:val="00D91E68"/>
    <w:rsid w:val="00D94467"/>
    <w:rsid w:val="00D9496C"/>
    <w:rsid w:val="00D962AF"/>
    <w:rsid w:val="00D96CA4"/>
    <w:rsid w:val="00D97481"/>
    <w:rsid w:val="00D97723"/>
    <w:rsid w:val="00DA11B5"/>
    <w:rsid w:val="00DA6D48"/>
    <w:rsid w:val="00DA7E0B"/>
    <w:rsid w:val="00DB1C65"/>
    <w:rsid w:val="00DB47F5"/>
    <w:rsid w:val="00DB70A7"/>
    <w:rsid w:val="00DC0EA2"/>
    <w:rsid w:val="00DC40D7"/>
    <w:rsid w:val="00DC48EB"/>
    <w:rsid w:val="00DC6FF0"/>
    <w:rsid w:val="00DD1368"/>
    <w:rsid w:val="00DE09A5"/>
    <w:rsid w:val="00DF2B61"/>
    <w:rsid w:val="00DF2B95"/>
    <w:rsid w:val="00E03464"/>
    <w:rsid w:val="00E039CE"/>
    <w:rsid w:val="00E03B18"/>
    <w:rsid w:val="00E046F0"/>
    <w:rsid w:val="00E10F23"/>
    <w:rsid w:val="00E12213"/>
    <w:rsid w:val="00E135C9"/>
    <w:rsid w:val="00E154D0"/>
    <w:rsid w:val="00E20162"/>
    <w:rsid w:val="00E21F8E"/>
    <w:rsid w:val="00E26217"/>
    <w:rsid w:val="00E27BD5"/>
    <w:rsid w:val="00E37EA2"/>
    <w:rsid w:val="00E411A6"/>
    <w:rsid w:val="00E41A96"/>
    <w:rsid w:val="00E43771"/>
    <w:rsid w:val="00E50465"/>
    <w:rsid w:val="00E50A5A"/>
    <w:rsid w:val="00E5297C"/>
    <w:rsid w:val="00E5403B"/>
    <w:rsid w:val="00E57956"/>
    <w:rsid w:val="00E57FEB"/>
    <w:rsid w:val="00E600C0"/>
    <w:rsid w:val="00E622D3"/>
    <w:rsid w:val="00E65193"/>
    <w:rsid w:val="00E70BB1"/>
    <w:rsid w:val="00E75FC3"/>
    <w:rsid w:val="00E81541"/>
    <w:rsid w:val="00E85FAE"/>
    <w:rsid w:val="00E86437"/>
    <w:rsid w:val="00E87A60"/>
    <w:rsid w:val="00E90731"/>
    <w:rsid w:val="00E9106B"/>
    <w:rsid w:val="00E921DC"/>
    <w:rsid w:val="00E93486"/>
    <w:rsid w:val="00E93923"/>
    <w:rsid w:val="00E9417A"/>
    <w:rsid w:val="00E9596B"/>
    <w:rsid w:val="00E963B6"/>
    <w:rsid w:val="00E96699"/>
    <w:rsid w:val="00E96DD0"/>
    <w:rsid w:val="00EA3C26"/>
    <w:rsid w:val="00EA4D80"/>
    <w:rsid w:val="00EA5B20"/>
    <w:rsid w:val="00EA7D7B"/>
    <w:rsid w:val="00EB13D6"/>
    <w:rsid w:val="00EB1F44"/>
    <w:rsid w:val="00EB2DA1"/>
    <w:rsid w:val="00EB2EAE"/>
    <w:rsid w:val="00EB73B6"/>
    <w:rsid w:val="00EC1DEF"/>
    <w:rsid w:val="00EC5066"/>
    <w:rsid w:val="00ED5E37"/>
    <w:rsid w:val="00ED6F92"/>
    <w:rsid w:val="00EE0F59"/>
    <w:rsid w:val="00EE239E"/>
    <w:rsid w:val="00EE274C"/>
    <w:rsid w:val="00EE303C"/>
    <w:rsid w:val="00EF150B"/>
    <w:rsid w:val="00EF17AE"/>
    <w:rsid w:val="00EF1F07"/>
    <w:rsid w:val="00EF2E92"/>
    <w:rsid w:val="00EF3667"/>
    <w:rsid w:val="00EF3B7E"/>
    <w:rsid w:val="00EF6DC5"/>
    <w:rsid w:val="00F034A4"/>
    <w:rsid w:val="00F03A9B"/>
    <w:rsid w:val="00F10967"/>
    <w:rsid w:val="00F11A92"/>
    <w:rsid w:val="00F14A39"/>
    <w:rsid w:val="00F14DB7"/>
    <w:rsid w:val="00F23706"/>
    <w:rsid w:val="00F27E5A"/>
    <w:rsid w:val="00F31D32"/>
    <w:rsid w:val="00F33A2B"/>
    <w:rsid w:val="00F3588A"/>
    <w:rsid w:val="00F37B6E"/>
    <w:rsid w:val="00F40A1B"/>
    <w:rsid w:val="00F40BB3"/>
    <w:rsid w:val="00F42C3B"/>
    <w:rsid w:val="00F4341D"/>
    <w:rsid w:val="00F4437B"/>
    <w:rsid w:val="00F51BFA"/>
    <w:rsid w:val="00F51FFE"/>
    <w:rsid w:val="00F53BBB"/>
    <w:rsid w:val="00F53F0E"/>
    <w:rsid w:val="00F5516B"/>
    <w:rsid w:val="00F5602C"/>
    <w:rsid w:val="00F56DF3"/>
    <w:rsid w:val="00F65782"/>
    <w:rsid w:val="00F66783"/>
    <w:rsid w:val="00F7632C"/>
    <w:rsid w:val="00F76AA3"/>
    <w:rsid w:val="00F835BA"/>
    <w:rsid w:val="00F8557E"/>
    <w:rsid w:val="00F91211"/>
    <w:rsid w:val="00F94F79"/>
    <w:rsid w:val="00F954F1"/>
    <w:rsid w:val="00FA0247"/>
    <w:rsid w:val="00FA2D7C"/>
    <w:rsid w:val="00FA2FB7"/>
    <w:rsid w:val="00FA3399"/>
    <w:rsid w:val="00FA4F0B"/>
    <w:rsid w:val="00FA5B33"/>
    <w:rsid w:val="00FA7367"/>
    <w:rsid w:val="00FB4D95"/>
    <w:rsid w:val="00FC0916"/>
    <w:rsid w:val="00FC318F"/>
    <w:rsid w:val="00FC45AE"/>
    <w:rsid w:val="00FC5076"/>
    <w:rsid w:val="00FC7155"/>
    <w:rsid w:val="00FD106A"/>
    <w:rsid w:val="00FD187C"/>
    <w:rsid w:val="00FD3F3A"/>
    <w:rsid w:val="00FD430A"/>
    <w:rsid w:val="00FE08D5"/>
    <w:rsid w:val="00FE17FE"/>
    <w:rsid w:val="00FE622B"/>
    <w:rsid w:val="00FF0F0E"/>
    <w:rsid w:val="00FF1D34"/>
    <w:rsid w:val="00FF2587"/>
    <w:rsid w:val="00FF2FF1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layout-flow:vertical"/>
    </o:shapedefaults>
    <o:shapelayout v:ext="edit">
      <o:idmap v:ext="edit" data="2"/>
    </o:shapelayout>
  </w:shapeDefaults>
  <w:decimalSymbol w:val=","/>
  <w:listSeparator w:val=";"/>
  <w14:docId w14:val="6CC327C1"/>
  <w15:docId w15:val="{C6E97A90-F504-4BE7-8C9D-AE51980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rsid w:val="00987B33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rsid w:val="00987B33"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987B33"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987B33"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987B33"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rsid w:val="00987B33"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rsid w:val="00987B33"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rsid w:val="00987B33"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987B33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7B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87B3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7B33"/>
  </w:style>
  <w:style w:type="paragraph" w:styleId="Corpodetexto">
    <w:name w:val="Body Text"/>
    <w:basedOn w:val="Normal"/>
    <w:rsid w:val="00987B33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987B33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rsid w:val="00987B33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rsid w:val="00987B33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rsid w:val="00987B33"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rsid w:val="00987B33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rsid w:val="00987B33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rsid w:val="00987B33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rsid w:val="00987B33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rsid w:val="00987B33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rsid w:val="00987B33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rsid w:val="00987B3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rsid w:val="00987B33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rsid w:val="00987B33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rsid w:val="00987B33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basedOn w:val="Fontepargpadro"/>
    <w:uiPriority w:val="99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Pa5">
    <w:name w:val="Pa5"/>
    <w:basedOn w:val="Normal"/>
    <w:next w:val="Normal"/>
    <w:rsid w:val="00BA32C0"/>
    <w:pPr>
      <w:autoSpaceDE w:val="0"/>
      <w:autoSpaceDN w:val="0"/>
      <w:adjustRightInd w:val="0"/>
      <w:spacing w:before="20" w:line="161" w:lineRule="atLeast"/>
    </w:pPr>
    <w:rPr>
      <w:rFonts w:ascii="Arial" w:hAnsi="Arial"/>
      <w:sz w:val="24"/>
      <w:szCs w:val="24"/>
      <w:lang w:eastAsia="pt-BR"/>
    </w:rPr>
  </w:style>
  <w:style w:type="paragraph" w:customStyle="1" w:styleId="Pa4">
    <w:name w:val="Pa4"/>
    <w:basedOn w:val="Normal"/>
    <w:next w:val="Normal"/>
    <w:rsid w:val="00BA32C0"/>
    <w:pPr>
      <w:autoSpaceDE w:val="0"/>
      <w:autoSpaceDN w:val="0"/>
      <w:adjustRightInd w:val="0"/>
      <w:spacing w:before="160" w:after="20" w:line="161" w:lineRule="atLeast"/>
    </w:pPr>
    <w:rPr>
      <w:rFonts w:ascii="Arial" w:hAnsi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132B2"/>
  </w:style>
  <w:style w:type="character" w:customStyle="1" w:styleId="apple-converted-space">
    <w:name w:val="apple-converted-space"/>
    <w:basedOn w:val="Fontepargpadro"/>
    <w:rsid w:val="002132B2"/>
  </w:style>
  <w:style w:type="paragraph" w:styleId="PargrafodaLista">
    <w:name w:val="List Paragraph"/>
    <w:basedOn w:val="Normal"/>
    <w:uiPriority w:val="34"/>
    <w:qFormat/>
    <w:rsid w:val="0034425C"/>
    <w:pPr>
      <w:ind w:left="720"/>
      <w:contextualSpacing/>
    </w:pPr>
  </w:style>
  <w:style w:type="paragraph" w:customStyle="1" w:styleId="Corpodetexto22">
    <w:name w:val="Corpo de texto 22"/>
    <w:basedOn w:val="Normal"/>
    <w:rsid w:val="005D16B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2">
    <w:name w:val="Recuo de corpo de texto 22"/>
    <w:basedOn w:val="Normal"/>
    <w:rsid w:val="005D16B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SemEspaamento">
    <w:name w:val="No Spacing"/>
    <w:uiPriority w:val="1"/>
    <w:qFormat/>
    <w:rsid w:val="005D16B6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16B6"/>
    <w:rPr>
      <w:lang w:eastAsia="en-US"/>
    </w:rPr>
  </w:style>
  <w:style w:type="paragraph" w:customStyle="1" w:styleId="Cabealho1">
    <w:name w:val="Cabeçalho1"/>
    <w:basedOn w:val="Normal"/>
    <w:rsid w:val="005864C6"/>
    <w:pPr>
      <w:tabs>
        <w:tab w:val="center" w:pos="4252"/>
        <w:tab w:val="right" w:pos="8504"/>
      </w:tabs>
      <w:spacing w:line="240" w:lineRule="atLeast"/>
    </w:pPr>
    <w:rPr>
      <w:sz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C1FBF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B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GHi4-r26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avipereira83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6nxRxoGME_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iFsb2f7bL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9D4A-5F08-43CD-B286-91EF713F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dc:description/>
  <cp:lastModifiedBy>Davi Bernes Pereira</cp:lastModifiedBy>
  <cp:revision>73</cp:revision>
  <cp:lastPrinted>2022-03-02T02:41:00Z</cp:lastPrinted>
  <dcterms:created xsi:type="dcterms:W3CDTF">2022-01-30T19:21:00Z</dcterms:created>
  <dcterms:modified xsi:type="dcterms:W3CDTF">2022-03-02T02:41:00Z</dcterms:modified>
</cp:coreProperties>
</file>