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F21A9" w14:textId="3D7E0549" w:rsidR="00D605EA" w:rsidRDefault="005D12D8" w:rsidP="005D12D8">
      <w:pPr>
        <w:jc w:val="both"/>
        <w:rPr>
          <w:rFonts w:ascii="Arial Narrow" w:hAnsi="Arial Narrow" w:cs="Calibri"/>
        </w:rPr>
      </w:pPr>
      <w:bookmarkStart w:id="0" w:name="_GoBack"/>
      <w:bookmarkEnd w:id="0"/>
      <w:r>
        <w:rPr>
          <w:rFonts w:ascii="Arial Narrow" w:hAnsi="Arial Narrow" w:cs="Calibri"/>
        </w:rPr>
        <w:t>Olá</w:t>
      </w:r>
      <w:r w:rsidR="007B1446">
        <w:rPr>
          <w:rFonts w:ascii="Arial Narrow" w:hAnsi="Arial Narrow" w:cs="Calibri"/>
        </w:rPr>
        <w:t xml:space="preserve"> </w:t>
      </w:r>
      <w:r w:rsidR="007B1446" w:rsidRPr="007B1446">
        <w:rPr>
          <mc:AlternateContent>
            <mc:Choice Requires="w16se">
              <w:rFonts w:ascii="Arial Narrow" w:hAnsi="Arial Narrow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90E4216" w14:textId="77777777" w:rsidR="00715F1A" w:rsidRDefault="00715F1A" w:rsidP="00715F1A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No nosso último encontro, analisamos a estrutura e composição do núcleo celular eucariótico, e demos ênfase nos estudos da cromatina. </w:t>
      </w:r>
    </w:p>
    <w:p w14:paraId="530A03A8" w14:textId="2EA339CE" w:rsidR="00715F1A" w:rsidRPr="00D759AC" w:rsidRDefault="00715F1A" w:rsidP="00715F1A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Nessa semana, vamos continuar analisando a cromatina e falaremos sobre </w:t>
      </w:r>
      <w:r w:rsidRPr="007A3B57">
        <w:rPr>
          <w:rFonts w:ascii="Arial Narrow" w:hAnsi="Arial Narrow" w:cs="Calibri"/>
          <w:b/>
          <w:bCs/>
        </w:rPr>
        <w:t>ploidia celular</w:t>
      </w:r>
      <w:r>
        <w:rPr>
          <w:rFonts w:ascii="Arial Narrow" w:hAnsi="Arial Narrow" w:cs="Calibri"/>
        </w:rPr>
        <w:t xml:space="preserve"> (conjunto de cromossomos) </w:t>
      </w:r>
      <w:r w:rsidR="00C93019">
        <w:rPr>
          <w:rFonts w:ascii="Arial Narrow" w:hAnsi="Arial Narrow" w:cs="Calibri"/>
        </w:rPr>
        <w:t xml:space="preserve">e veremos como ocorre a </w:t>
      </w:r>
      <w:r w:rsidR="00C93019" w:rsidRPr="00C93019">
        <w:rPr>
          <w:rFonts w:ascii="Arial Narrow" w:hAnsi="Arial Narrow" w:cs="Calibri"/>
          <w:b/>
          <w:bCs/>
        </w:rPr>
        <w:t>expressão gênica</w:t>
      </w:r>
      <w:r w:rsidR="00C93019">
        <w:rPr>
          <w:rFonts w:ascii="Arial Narrow" w:hAnsi="Arial Narrow" w:cs="Calibri"/>
        </w:rPr>
        <w:t xml:space="preserve"> e as consequências das </w:t>
      </w:r>
      <w:r w:rsidR="00C93019" w:rsidRPr="00C93019">
        <w:rPr>
          <w:rFonts w:ascii="Arial Narrow" w:hAnsi="Arial Narrow" w:cs="Calibri"/>
          <w:b/>
          <w:bCs/>
        </w:rPr>
        <w:t>mutações</w:t>
      </w:r>
      <w:r>
        <w:rPr>
          <w:rFonts w:ascii="Arial Narrow" w:hAnsi="Arial Narrow" w:cs="Calibri"/>
        </w:rPr>
        <w:t>.</w:t>
      </w:r>
    </w:p>
    <w:p w14:paraId="370A3456" w14:textId="77777777" w:rsidR="007B1446" w:rsidRPr="00E9596B" w:rsidRDefault="007B1446" w:rsidP="007B1446">
      <w:pPr>
        <w:jc w:val="both"/>
        <w:rPr>
          <w:rFonts w:ascii="Arial Narrow" w:hAnsi="Arial Narrow" w:cs="Calibri"/>
        </w:rPr>
      </w:pPr>
    </w:p>
    <w:p w14:paraId="1D86A4E8" w14:textId="77777777" w:rsidR="007B1446" w:rsidRPr="00E9596B" w:rsidRDefault="007B1446" w:rsidP="007B1446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</w:rPr>
      </w:pPr>
      <w:r w:rsidRPr="00E9596B">
        <w:rPr>
          <w:rFonts w:ascii="Arial Narrow" w:hAnsi="Arial Narrow" w:cs="Calibri"/>
          <w:b/>
          <w:bCs/>
        </w:rPr>
        <w:t>Objetivos de aprendizagem</w:t>
      </w:r>
      <w:r w:rsidRPr="00E9596B">
        <w:rPr>
          <w:rFonts w:ascii="Arial Narrow" w:hAnsi="Arial Narrow" w:cs="Calibri"/>
        </w:rPr>
        <w:t>:</w:t>
      </w:r>
    </w:p>
    <w:p w14:paraId="37CD1660" w14:textId="566338F1" w:rsidR="00A2219E" w:rsidRDefault="00A3610A" w:rsidP="00915ADC">
      <w:pPr>
        <w:numPr>
          <w:ilvl w:val="0"/>
          <w:numId w:val="6"/>
        </w:numPr>
        <w:ind w:left="284" w:hanging="142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Conceituar células diploides (2n) e células haploides (n) e saber </w:t>
      </w:r>
      <w:r w:rsidR="00C20D66">
        <w:rPr>
          <w:rFonts w:ascii="Arial Narrow" w:hAnsi="Arial Narrow" w:cs="Calibri"/>
        </w:rPr>
        <w:t>que a principal diferença entre elas está na presença ou ausências de cromossomos homólogos.</w:t>
      </w:r>
    </w:p>
    <w:p w14:paraId="1B0EE5DA" w14:textId="77777777" w:rsidR="00915ADC" w:rsidRPr="00955019" w:rsidRDefault="00915ADC" w:rsidP="00915ADC">
      <w:pPr>
        <w:numPr>
          <w:ilvl w:val="0"/>
          <w:numId w:val="6"/>
        </w:numPr>
        <w:ind w:left="284" w:hanging="142"/>
        <w:jc w:val="both"/>
        <w:rPr>
          <w:rFonts w:ascii="Arial Narrow" w:hAnsi="Arial Narrow" w:cs="Calibri"/>
        </w:rPr>
      </w:pPr>
      <w:r w:rsidRPr="007A3B57">
        <w:rPr>
          <w:rFonts w:ascii="Arial Narrow" w:hAnsi="Arial Narrow" w:cs="Calibri"/>
        </w:rPr>
        <w:t xml:space="preserve">Apresentar conceitos como: cromossomos homólogos, cromátides-irmãs, gene, </w:t>
      </w:r>
      <w:proofErr w:type="spellStart"/>
      <w:r w:rsidRPr="007A3B57">
        <w:rPr>
          <w:rFonts w:ascii="Arial Narrow" w:hAnsi="Arial Narrow" w:cs="Calibri"/>
          <w:i/>
          <w:iCs/>
        </w:rPr>
        <w:t>locus</w:t>
      </w:r>
      <w:proofErr w:type="spellEnd"/>
      <w:r w:rsidRPr="007A3B57">
        <w:rPr>
          <w:rFonts w:ascii="Arial Narrow" w:hAnsi="Arial Narrow" w:cs="Calibri"/>
        </w:rPr>
        <w:t>, alelos.</w:t>
      </w:r>
    </w:p>
    <w:p w14:paraId="2594954B" w14:textId="77777777" w:rsidR="00915ADC" w:rsidRPr="00EA5D0C" w:rsidRDefault="00915ADC" w:rsidP="00915ADC">
      <w:pPr>
        <w:numPr>
          <w:ilvl w:val="0"/>
          <w:numId w:val="6"/>
        </w:numPr>
        <w:ind w:left="284" w:hanging="142"/>
        <w:jc w:val="both"/>
        <w:rPr>
          <w:rFonts w:ascii="Arial Narrow" w:hAnsi="Arial Narrow" w:cs="Calibri"/>
        </w:rPr>
      </w:pPr>
      <w:r w:rsidRPr="00EA5D0C">
        <w:rPr>
          <w:rFonts w:ascii="Arial Narrow" w:hAnsi="Arial Narrow" w:cs="Calibri"/>
        </w:rPr>
        <w:t>Relacionar o material genético com o controle metabólico e sua importância como molécula da hereditariedade.</w:t>
      </w:r>
    </w:p>
    <w:p w14:paraId="50302175" w14:textId="77777777" w:rsidR="00915ADC" w:rsidRPr="00EA5D0C" w:rsidRDefault="00915ADC" w:rsidP="00915ADC">
      <w:pPr>
        <w:numPr>
          <w:ilvl w:val="0"/>
          <w:numId w:val="6"/>
        </w:numPr>
        <w:ind w:left="284" w:hanging="142"/>
        <w:jc w:val="both"/>
        <w:rPr>
          <w:rFonts w:ascii="Arial Narrow" w:hAnsi="Arial Narrow" w:cs="Calibri"/>
        </w:rPr>
      </w:pPr>
      <w:r w:rsidRPr="00EA5D0C">
        <w:rPr>
          <w:rFonts w:ascii="Arial Narrow" w:hAnsi="Arial Narrow" w:cs="Calibri"/>
        </w:rPr>
        <w:t>Reconhecer o gene como unidade hereditária que contém a informação para a síntese de proteínas.</w:t>
      </w:r>
    </w:p>
    <w:p w14:paraId="61805CB8" w14:textId="77777777" w:rsidR="00915ADC" w:rsidRPr="00EA5D0C" w:rsidRDefault="00915ADC" w:rsidP="00915ADC">
      <w:pPr>
        <w:numPr>
          <w:ilvl w:val="0"/>
          <w:numId w:val="6"/>
        </w:numPr>
        <w:ind w:left="284" w:hanging="142"/>
        <w:jc w:val="both"/>
        <w:rPr>
          <w:rFonts w:ascii="Arial Narrow" w:hAnsi="Arial Narrow" w:cs="Calibri"/>
        </w:rPr>
      </w:pPr>
      <w:r w:rsidRPr="00EA5D0C">
        <w:rPr>
          <w:rFonts w:ascii="Arial Narrow" w:hAnsi="Arial Narrow" w:cs="Calibri"/>
        </w:rPr>
        <w:t>Relacionar a síntese proteica com a expressão gênica: as características dos organismos se expressam a partir a síntese proteica.</w:t>
      </w:r>
    </w:p>
    <w:p w14:paraId="1471E92C" w14:textId="77777777" w:rsidR="00915ADC" w:rsidRPr="00EA5D0C" w:rsidRDefault="00915ADC" w:rsidP="00915ADC">
      <w:pPr>
        <w:numPr>
          <w:ilvl w:val="0"/>
          <w:numId w:val="6"/>
        </w:numPr>
        <w:ind w:left="284" w:hanging="142"/>
        <w:jc w:val="both"/>
        <w:rPr>
          <w:rFonts w:ascii="Arial Narrow" w:hAnsi="Arial Narrow" w:cs="Calibri"/>
        </w:rPr>
      </w:pPr>
      <w:r w:rsidRPr="00EA5D0C">
        <w:rPr>
          <w:rFonts w:ascii="Arial Narrow" w:hAnsi="Arial Narrow" w:cs="Calibri"/>
        </w:rPr>
        <w:t>Conceituar mutações</w:t>
      </w:r>
      <w:r>
        <w:rPr>
          <w:rFonts w:ascii="Arial Narrow" w:hAnsi="Arial Narrow" w:cs="Calibri"/>
        </w:rPr>
        <w:t xml:space="preserve"> e </w:t>
      </w:r>
      <w:r w:rsidRPr="00EA5D0C">
        <w:rPr>
          <w:rFonts w:ascii="Arial Narrow" w:hAnsi="Arial Narrow" w:cs="Calibri"/>
        </w:rPr>
        <w:t xml:space="preserve">conhecer </w:t>
      </w:r>
      <w:r>
        <w:rPr>
          <w:rFonts w:ascii="Arial Narrow" w:hAnsi="Arial Narrow" w:cs="Calibri"/>
        </w:rPr>
        <w:t>as</w:t>
      </w:r>
      <w:r w:rsidRPr="00EA5D0C">
        <w:rPr>
          <w:rFonts w:ascii="Arial Narrow" w:hAnsi="Arial Narrow" w:cs="Calibri"/>
        </w:rPr>
        <w:t xml:space="preserve"> suas consequências relacionadas atividade metabólica e à variabilidade genética.</w:t>
      </w:r>
    </w:p>
    <w:p w14:paraId="0894D663" w14:textId="7475F206" w:rsidR="00C20D66" w:rsidRPr="00915ADC" w:rsidRDefault="00915ADC" w:rsidP="00915ADC">
      <w:pPr>
        <w:numPr>
          <w:ilvl w:val="0"/>
          <w:numId w:val="6"/>
        </w:numPr>
        <w:ind w:left="284" w:hanging="142"/>
        <w:jc w:val="both"/>
        <w:rPr>
          <w:rFonts w:ascii="Arial Narrow" w:hAnsi="Arial Narrow" w:cs="Calibri"/>
        </w:rPr>
      </w:pPr>
      <w:r w:rsidRPr="00EA5D0C">
        <w:rPr>
          <w:rFonts w:ascii="Arial Narrow" w:hAnsi="Arial Narrow" w:cs="Calibri"/>
        </w:rPr>
        <w:t>Saber as diferenças e consequências quando mutações ocorrem em células somáticas e células germinativas.</w:t>
      </w:r>
    </w:p>
    <w:p w14:paraId="26325F06" w14:textId="77777777" w:rsidR="00C803D3" w:rsidRPr="00707F67" w:rsidRDefault="00C803D3" w:rsidP="00707F67">
      <w:pPr>
        <w:rPr>
          <w:rFonts w:ascii="Arial Narrow" w:hAnsi="Arial Narrow" w:cs="Calibri"/>
        </w:rPr>
      </w:pPr>
    </w:p>
    <w:p w14:paraId="7684BF21" w14:textId="77777777" w:rsidR="00CF6D8A" w:rsidRDefault="00CF6D8A" w:rsidP="00CF6D8A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</w:rPr>
      </w:pPr>
      <w:r w:rsidRPr="00D00813">
        <w:rPr>
          <w:rFonts w:ascii="Arial Narrow" w:hAnsi="Arial Narrow" w:cs="Calibri"/>
          <w:b/>
          <w:bCs/>
        </w:rPr>
        <w:t>No HD virtual</w:t>
      </w:r>
    </w:p>
    <w:p w14:paraId="2B96C0FB" w14:textId="36157713" w:rsidR="00CF6D8A" w:rsidRPr="00C803D3" w:rsidRDefault="00CF6D8A" w:rsidP="00160876">
      <w:pPr>
        <w:pStyle w:val="PargrafodaLista"/>
        <w:numPr>
          <w:ilvl w:val="0"/>
          <w:numId w:val="7"/>
        </w:numPr>
        <w:ind w:left="284" w:hanging="142"/>
        <w:jc w:val="both"/>
        <w:rPr>
          <w:rFonts w:ascii="Arial Narrow" w:hAnsi="Arial Narrow" w:cs="Calibri"/>
          <w:b/>
          <w:bCs/>
        </w:rPr>
      </w:pPr>
      <w:r w:rsidRPr="00C803D3">
        <w:rPr>
          <w:rFonts w:ascii="Arial Narrow" w:hAnsi="Arial Narrow" w:cs="Calibri"/>
        </w:rPr>
        <w:t>Slides</w:t>
      </w:r>
      <w:r w:rsidR="00923999">
        <w:rPr>
          <w:rFonts w:ascii="Arial Narrow" w:hAnsi="Arial Narrow" w:cs="Calibri"/>
        </w:rPr>
        <w:t xml:space="preserve"> e Caderno de sala.</w:t>
      </w:r>
    </w:p>
    <w:p w14:paraId="0C11F036" w14:textId="77777777" w:rsidR="00C803D3" w:rsidRPr="00C803D3" w:rsidRDefault="00C803D3" w:rsidP="00C803D3">
      <w:pPr>
        <w:pStyle w:val="PargrafodaLista"/>
        <w:ind w:left="284"/>
        <w:jc w:val="both"/>
        <w:rPr>
          <w:rFonts w:ascii="Arial Narrow" w:hAnsi="Arial Narrow" w:cs="Calibri"/>
          <w:b/>
          <w:bCs/>
        </w:rPr>
      </w:pPr>
    </w:p>
    <w:p w14:paraId="51761920" w14:textId="294C5D75" w:rsidR="00CF6D8A" w:rsidRPr="00004F65" w:rsidRDefault="00CF6D8A" w:rsidP="00CF6D8A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</w:rPr>
      </w:pPr>
      <w:r w:rsidRPr="00004F65">
        <w:rPr>
          <w:rFonts w:ascii="Arial Narrow" w:hAnsi="Arial Narrow" w:cs="Calibri"/>
          <w:b/>
          <w:bCs/>
        </w:rPr>
        <w:t xml:space="preserve">Caderno </w:t>
      </w:r>
      <w:r w:rsidR="009E29E2">
        <w:rPr>
          <w:rFonts w:ascii="Arial Narrow" w:hAnsi="Arial Narrow" w:cs="Calibri"/>
          <w:b/>
          <w:bCs/>
        </w:rPr>
        <w:t xml:space="preserve">Hexa </w:t>
      </w:r>
      <w:r w:rsidR="001144F6">
        <w:rPr>
          <w:rFonts w:ascii="Arial Narrow" w:hAnsi="Arial Narrow" w:cs="Calibri"/>
          <w:b/>
          <w:bCs/>
        </w:rPr>
        <w:t>1</w:t>
      </w:r>
      <w:r w:rsidRPr="00004F65">
        <w:rPr>
          <w:rFonts w:ascii="Arial Narrow" w:hAnsi="Arial Narrow" w:cs="Calibri"/>
        </w:rPr>
        <w:t xml:space="preserve">: </w:t>
      </w:r>
      <w:r w:rsidRPr="00004F65">
        <w:rPr>
          <w:rFonts w:ascii="Arial Narrow" w:hAnsi="Arial Narrow" w:cs="Calibri"/>
          <w:b/>
          <w:bCs/>
        </w:rPr>
        <w:t xml:space="preserve">pág. </w:t>
      </w:r>
      <w:r w:rsidR="00C64444">
        <w:rPr>
          <w:rFonts w:ascii="Arial Narrow" w:hAnsi="Arial Narrow" w:cs="Calibri"/>
          <w:b/>
          <w:bCs/>
        </w:rPr>
        <w:t>2</w:t>
      </w:r>
      <w:r w:rsidR="00495040">
        <w:rPr>
          <w:rFonts w:ascii="Arial Narrow" w:hAnsi="Arial Narrow" w:cs="Calibri"/>
          <w:b/>
          <w:bCs/>
        </w:rPr>
        <w:t>84</w:t>
      </w:r>
      <w:r w:rsidR="00F23420">
        <w:rPr>
          <w:rFonts w:ascii="Arial Narrow" w:hAnsi="Arial Narrow" w:cs="Calibri"/>
          <w:b/>
          <w:bCs/>
        </w:rPr>
        <w:t xml:space="preserve"> </w:t>
      </w:r>
    </w:p>
    <w:p w14:paraId="3AAEC674" w14:textId="3D43A389" w:rsidR="00CF6D8A" w:rsidRDefault="00CF6D8A" w:rsidP="00CF6D8A">
      <w:pPr>
        <w:pStyle w:val="PargrafodaLista"/>
        <w:numPr>
          <w:ilvl w:val="0"/>
          <w:numId w:val="7"/>
        </w:numPr>
        <w:ind w:left="284" w:hanging="142"/>
        <w:jc w:val="both"/>
        <w:rPr>
          <w:rFonts w:ascii="Arial Narrow" w:hAnsi="Arial Narrow" w:cs="Calibri"/>
        </w:rPr>
      </w:pPr>
      <w:r w:rsidRPr="00004F65">
        <w:rPr>
          <w:rFonts w:ascii="Arial Narrow" w:hAnsi="Arial Narrow" w:cs="Calibri"/>
        </w:rPr>
        <w:t>Exercíci</w:t>
      </w:r>
      <w:r w:rsidR="00A54886">
        <w:rPr>
          <w:rFonts w:ascii="Arial Narrow" w:hAnsi="Arial Narrow" w:cs="Calibri"/>
        </w:rPr>
        <w:t xml:space="preserve">os: </w:t>
      </w:r>
      <w:r w:rsidR="00495040">
        <w:rPr>
          <w:rFonts w:ascii="Arial Narrow" w:hAnsi="Arial Narrow" w:cs="Calibri"/>
        </w:rPr>
        <w:t>1 e 3</w:t>
      </w:r>
      <w:r w:rsidRPr="00004F65">
        <w:rPr>
          <w:rFonts w:ascii="Arial Narrow" w:hAnsi="Arial Narrow" w:cs="Calibri"/>
        </w:rPr>
        <w:t>.</w:t>
      </w:r>
    </w:p>
    <w:p w14:paraId="25814DC9" w14:textId="2AF40973" w:rsidR="00EA7D7B" w:rsidRPr="00004F65" w:rsidRDefault="009F0FDF" w:rsidP="00CF6D8A">
      <w:pPr>
        <w:pStyle w:val="PargrafodaLista"/>
        <w:numPr>
          <w:ilvl w:val="0"/>
          <w:numId w:val="7"/>
        </w:numPr>
        <w:ind w:left="284" w:hanging="142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Extra: </w:t>
      </w:r>
      <w:r w:rsidR="0045286D">
        <w:rPr>
          <w:rFonts w:ascii="Arial Narrow" w:hAnsi="Arial Narrow" w:cs="Calibri"/>
        </w:rPr>
        <w:t>4</w:t>
      </w:r>
      <w:r>
        <w:rPr>
          <w:rFonts w:ascii="Arial Narrow" w:hAnsi="Arial Narrow" w:cs="Calibri"/>
        </w:rPr>
        <w:t>.</w:t>
      </w:r>
    </w:p>
    <w:p w14:paraId="064015E7" w14:textId="77777777" w:rsidR="00CF6D8A" w:rsidRPr="005A45E2" w:rsidRDefault="00CF6D8A" w:rsidP="005A45E2">
      <w:pPr>
        <w:jc w:val="both"/>
        <w:rPr>
          <w:rFonts w:ascii="Arial Narrow" w:hAnsi="Arial Narrow" w:cs="Calibri"/>
        </w:rPr>
      </w:pPr>
    </w:p>
    <w:p w14:paraId="16258E37" w14:textId="7ED96675" w:rsidR="005A0FD4" w:rsidRDefault="005A0FD4" w:rsidP="005A0FD4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Exercícios</w:t>
      </w:r>
      <w:r w:rsidRPr="00FC3519">
        <w:rPr>
          <w:rFonts w:ascii="Arial Narrow" w:hAnsi="Arial Narrow" w:cs="Calibri"/>
          <w:b/>
          <w:bCs/>
        </w:rPr>
        <w:t>:</w:t>
      </w:r>
      <w:r>
        <w:rPr>
          <w:rFonts w:ascii="Arial Narrow" w:hAnsi="Arial Narrow" w:cs="Calibri"/>
          <w:b/>
          <w:bCs/>
        </w:rPr>
        <w:t xml:space="preserve"> Livro 1, Capítulo 1. </w:t>
      </w:r>
      <w:r w:rsidRPr="00B5209D">
        <w:rPr>
          <w:rFonts w:ascii="Arial Narrow" w:hAnsi="Arial Narrow" w:cs="Calibri"/>
          <w:u w:val="single"/>
        </w:rPr>
        <w:t>(</w:t>
      </w:r>
      <w:r>
        <w:rPr>
          <w:rFonts w:ascii="Arial Narrow" w:hAnsi="Arial Narrow" w:cs="Calibri"/>
          <w:u w:val="single"/>
        </w:rPr>
        <w:t>Mesmo da semana anterior)</w:t>
      </w:r>
    </w:p>
    <w:p w14:paraId="39CD88A8" w14:textId="77777777" w:rsidR="005A0FD4" w:rsidRPr="00FC3519" w:rsidRDefault="005A0FD4" w:rsidP="005A0FD4">
      <w:pPr>
        <w:pStyle w:val="PargrafodaLista"/>
        <w:ind w:left="284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Tarefa mínima</w:t>
      </w:r>
    </w:p>
    <w:p w14:paraId="1D00631C" w14:textId="77777777" w:rsidR="005A0FD4" w:rsidRDefault="005A0FD4" w:rsidP="005A0FD4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Revisando</w:t>
      </w:r>
      <w:r w:rsidRPr="00FC3519">
        <w:rPr>
          <w:rFonts w:ascii="Arial Narrow" w:hAnsi="Arial Narrow" w:cs="Calibri"/>
          <w:b/>
          <w:bCs/>
        </w:rPr>
        <w:t xml:space="preserve"> (pág. </w:t>
      </w:r>
      <w:r>
        <w:rPr>
          <w:rFonts w:ascii="Arial Narrow" w:hAnsi="Arial Narrow" w:cs="Calibri"/>
          <w:b/>
          <w:bCs/>
        </w:rPr>
        <w:t>27</w:t>
      </w:r>
      <w:r w:rsidRPr="00FC3519">
        <w:rPr>
          <w:rFonts w:ascii="Arial Narrow" w:hAnsi="Arial Narrow" w:cs="Calibri"/>
          <w:b/>
          <w:bCs/>
        </w:rPr>
        <w:t>):</w:t>
      </w:r>
      <w:r w:rsidRPr="00D672B6">
        <w:rPr>
          <w:rFonts w:ascii="Arial Narrow" w:hAnsi="Arial Narrow" w:cs="Calibri"/>
        </w:rPr>
        <w:t xml:space="preserve"> 1</w:t>
      </w:r>
      <w:r>
        <w:rPr>
          <w:rFonts w:ascii="Arial Narrow" w:hAnsi="Arial Narrow" w:cs="Calibri"/>
          <w:b/>
          <w:bCs/>
        </w:rPr>
        <w:t xml:space="preserve">. </w:t>
      </w:r>
    </w:p>
    <w:p w14:paraId="32E6E6FD" w14:textId="77777777" w:rsidR="005A0FD4" w:rsidRPr="00FC3519" w:rsidRDefault="005A0FD4" w:rsidP="005A0FD4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 w:cs="Calibri"/>
          <w:b/>
          <w:bCs/>
        </w:rPr>
        <w:t>Propostos</w:t>
      </w:r>
      <w:r w:rsidRPr="00FC3519">
        <w:rPr>
          <w:rFonts w:ascii="Arial Narrow" w:hAnsi="Arial Narrow" w:cs="Calibri"/>
          <w:b/>
          <w:bCs/>
        </w:rPr>
        <w:t xml:space="preserve"> (pág. </w:t>
      </w:r>
      <w:r>
        <w:rPr>
          <w:rFonts w:ascii="Arial Narrow" w:hAnsi="Arial Narrow" w:cs="Calibri"/>
          <w:b/>
          <w:bCs/>
        </w:rPr>
        <w:t>28</w:t>
      </w:r>
      <w:r w:rsidRPr="00FC3519">
        <w:rPr>
          <w:rFonts w:ascii="Arial Narrow" w:hAnsi="Arial Narrow" w:cs="Calibri"/>
          <w:b/>
          <w:bCs/>
        </w:rPr>
        <w:t>)</w:t>
      </w:r>
      <w:r w:rsidRPr="00FC3519">
        <w:rPr>
          <w:rFonts w:ascii="Arial Narrow" w:hAnsi="Arial Narrow" w:cs="Calibri"/>
        </w:rPr>
        <w:t>:</w:t>
      </w:r>
      <w:r>
        <w:rPr>
          <w:rFonts w:ascii="Arial Narrow" w:hAnsi="Arial Narrow" w:cs="Calibri"/>
        </w:rPr>
        <w:t xml:space="preserve"> 3, 4, 5, 6, 7, 9, 13, 14.</w:t>
      </w:r>
      <w:r w:rsidRPr="00FC3519">
        <w:rPr>
          <w:rFonts w:ascii="Arial Narrow" w:hAnsi="Arial Narrow" w:cs="Calibri"/>
        </w:rPr>
        <w:t xml:space="preserve"> </w:t>
      </w:r>
    </w:p>
    <w:p w14:paraId="5F384C21" w14:textId="77777777" w:rsidR="005A0FD4" w:rsidRDefault="005A0FD4" w:rsidP="005A0FD4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color w:val="000000"/>
        </w:rPr>
      </w:pPr>
      <w:r w:rsidRPr="004574D4">
        <w:rPr>
          <w:rFonts w:ascii="Arial Narrow" w:hAnsi="Arial Narrow" w:cs="Calibri"/>
          <w:b/>
          <w:bCs/>
        </w:rPr>
        <w:t>Complementares (pá</w:t>
      </w:r>
      <w:r w:rsidRPr="004574D4">
        <w:rPr>
          <w:rFonts w:ascii="Arial Narrow" w:hAnsi="Arial Narrow"/>
          <w:b/>
          <w:bCs/>
          <w:color w:val="000000"/>
        </w:rPr>
        <w:t xml:space="preserve">g. </w:t>
      </w:r>
      <w:r>
        <w:rPr>
          <w:rFonts w:ascii="Arial Narrow" w:hAnsi="Arial Narrow"/>
          <w:b/>
          <w:bCs/>
          <w:color w:val="000000"/>
        </w:rPr>
        <w:t>32</w:t>
      </w:r>
      <w:r w:rsidRPr="004574D4">
        <w:rPr>
          <w:rFonts w:ascii="Arial Narrow" w:hAnsi="Arial Narrow"/>
          <w:b/>
          <w:bCs/>
          <w:color w:val="000000"/>
        </w:rPr>
        <w:t>):</w:t>
      </w:r>
      <w:r w:rsidRPr="007724EA">
        <w:rPr>
          <w:rFonts w:ascii="Arial Narrow" w:hAnsi="Arial Narrow"/>
          <w:color w:val="000000"/>
        </w:rPr>
        <w:t xml:space="preserve"> 6</w:t>
      </w:r>
      <w:r>
        <w:rPr>
          <w:rFonts w:ascii="Arial Narrow" w:hAnsi="Arial Narrow"/>
          <w:b/>
          <w:bCs/>
          <w:color w:val="000000"/>
        </w:rPr>
        <w:t>,</w:t>
      </w:r>
      <w:r w:rsidRPr="00965E9A">
        <w:rPr>
          <w:rFonts w:ascii="Arial Narrow" w:hAnsi="Arial Narrow"/>
          <w:color w:val="000000"/>
        </w:rPr>
        <w:t xml:space="preserve"> 8</w:t>
      </w:r>
      <w:r>
        <w:rPr>
          <w:rFonts w:ascii="Arial Narrow" w:hAnsi="Arial Narrow"/>
          <w:b/>
          <w:bCs/>
          <w:color w:val="000000"/>
        </w:rPr>
        <w:t xml:space="preserve">, </w:t>
      </w:r>
      <w:r w:rsidRPr="00C718D2">
        <w:rPr>
          <w:rFonts w:ascii="Arial Narrow" w:hAnsi="Arial Narrow"/>
          <w:color w:val="000000"/>
        </w:rPr>
        <w:t>12</w:t>
      </w:r>
      <w:r w:rsidRPr="004574D4">
        <w:rPr>
          <w:rFonts w:ascii="Arial Narrow" w:hAnsi="Arial Narrow"/>
          <w:b/>
          <w:bCs/>
          <w:color w:val="000000"/>
        </w:rPr>
        <w:t xml:space="preserve"> </w:t>
      </w:r>
    </w:p>
    <w:p w14:paraId="0DCD6E20" w14:textId="77777777" w:rsidR="005A0FD4" w:rsidRPr="004574D4" w:rsidRDefault="005A0FD4" w:rsidP="005A0FD4">
      <w:pPr>
        <w:pStyle w:val="PargrafodaLista"/>
        <w:ind w:left="284"/>
        <w:jc w:val="both"/>
        <w:rPr>
          <w:rFonts w:ascii="Arial Narrow" w:hAnsi="Arial Narrow"/>
          <w:color w:val="000000"/>
        </w:rPr>
      </w:pPr>
    </w:p>
    <w:p w14:paraId="1D0676D4" w14:textId="77777777" w:rsidR="005A0FD4" w:rsidRPr="007E64BC" w:rsidRDefault="005A0FD4" w:rsidP="005A0FD4">
      <w:pPr>
        <w:pStyle w:val="PargrafodaLista"/>
        <w:ind w:left="284"/>
        <w:jc w:val="both"/>
        <w:rPr>
          <w:rFonts w:ascii="Arial Narrow" w:hAnsi="Arial Narrow"/>
          <w:b/>
          <w:bCs/>
          <w:color w:val="000000"/>
        </w:rPr>
      </w:pPr>
      <w:r w:rsidRPr="007E64BC">
        <w:rPr>
          <w:rFonts w:ascii="Arial Narrow" w:hAnsi="Arial Narrow"/>
          <w:b/>
          <w:bCs/>
          <w:color w:val="000000"/>
        </w:rPr>
        <w:t>Tarefa extra</w:t>
      </w:r>
    </w:p>
    <w:p w14:paraId="1C095525" w14:textId="77777777" w:rsidR="005A0FD4" w:rsidRPr="00FC3519" w:rsidRDefault="005A0FD4" w:rsidP="005A0FD4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 w:cs="Calibri"/>
          <w:b/>
          <w:bCs/>
        </w:rPr>
        <w:t>BNCC em foco</w:t>
      </w:r>
      <w:r w:rsidRPr="00FC3519">
        <w:rPr>
          <w:rFonts w:ascii="Arial Narrow" w:hAnsi="Arial Narrow" w:cs="Calibri"/>
          <w:b/>
          <w:bCs/>
        </w:rPr>
        <w:t xml:space="preserve"> (pá</w:t>
      </w:r>
      <w:r w:rsidRPr="00FC3519">
        <w:rPr>
          <w:rFonts w:ascii="Arial Narrow" w:hAnsi="Arial Narrow"/>
          <w:b/>
          <w:bCs/>
          <w:color w:val="000000"/>
        </w:rPr>
        <w:t>g.</w:t>
      </w:r>
      <w:r>
        <w:rPr>
          <w:rFonts w:ascii="Arial Narrow" w:hAnsi="Arial Narrow"/>
          <w:b/>
          <w:bCs/>
          <w:color w:val="000000"/>
        </w:rPr>
        <w:t xml:space="preserve"> 34</w:t>
      </w:r>
      <w:r w:rsidRPr="00FC3519">
        <w:rPr>
          <w:rFonts w:ascii="Arial Narrow" w:hAnsi="Arial Narrow"/>
          <w:b/>
          <w:bCs/>
          <w:color w:val="000000"/>
        </w:rPr>
        <w:t>):</w:t>
      </w:r>
      <w:r w:rsidRPr="00EC5066">
        <w:rPr>
          <w:rFonts w:ascii="Arial Narrow" w:hAnsi="Arial Narrow"/>
          <w:color w:val="000000"/>
        </w:rPr>
        <w:t xml:space="preserve"> 1.</w:t>
      </w:r>
    </w:p>
    <w:p w14:paraId="6F03C11F" w14:textId="77777777" w:rsidR="004574D4" w:rsidRDefault="004574D4" w:rsidP="004574D4">
      <w:pPr>
        <w:pStyle w:val="PargrafodaLista"/>
        <w:ind w:left="284"/>
        <w:jc w:val="both"/>
        <w:rPr>
          <w:rFonts w:ascii="Arial Narrow" w:hAnsi="Arial Narrow" w:cs="Calibri"/>
          <w:b/>
          <w:bCs/>
          <w:color w:val="000000"/>
        </w:rPr>
      </w:pPr>
    </w:p>
    <w:p w14:paraId="70ADE5D5" w14:textId="77777777" w:rsidR="00666921" w:rsidRPr="00AC2F86" w:rsidRDefault="00666921" w:rsidP="00666921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  <w:color w:val="000000"/>
        </w:rPr>
      </w:pPr>
      <w:r>
        <w:rPr>
          <w:rFonts w:ascii="Arial Narrow" w:hAnsi="Arial Narrow" w:cs="Calibri"/>
          <w:b/>
          <w:bCs/>
        </w:rPr>
        <w:t>Exercícios</w:t>
      </w:r>
      <w:r w:rsidRPr="00FC3519">
        <w:rPr>
          <w:rFonts w:ascii="Arial Narrow" w:hAnsi="Arial Narrow" w:cs="Calibri"/>
          <w:b/>
          <w:bCs/>
        </w:rPr>
        <w:t>:</w:t>
      </w:r>
      <w:r>
        <w:rPr>
          <w:rFonts w:ascii="Arial Narrow" w:hAnsi="Arial Narrow" w:cs="Calibri"/>
          <w:b/>
          <w:bCs/>
        </w:rPr>
        <w:t xml:space="preserve"> Livro 1, Capítulo 2. </w:t>
      </w:r>
      <w:r w:rsidRPr="00897DEF">
        <w:rPr>
          <w:rFonts w:ascii="Arial Narrow" w:hAnsi="Arial Narrow" w:cs="Calibri"/>
          <w:u w:val="single"/>
        </w:rPr>
        <w:t>(</w:t>
      </w:r>
      <w:r>
        <w:rPr>
          <w:rFonts w:ascii="Arial Narrow" w:hAnsi="Arial Narrow" w:cs="Calibri"/>
          <w:u w:val="single"/>
        </w:rPr>
        <w:t>Novos</w:t>
      </w:r>
      <w:r w:rsidRPr="00897DEF">
        <w:rPr>
          <w:rFonts w:ascii="Arial Narrow" w:hAnsi="Arial Narrow" w:cs="Calibri"/>
          <w:u w:val="single"/>
        </w:rPr>
        <w:t>)</w:t>
      </w:r>
    </w:p>
    <w:p w14:paraId="5A570A26" w14:textId="77777777" w:rsidR="00666921" w:rsidRPr="00FC3519" w:rsidRDefault="00666921" w:rsidP="00666921">
      <w:pPr>
        <w:pStyle w:val="PargrafodaLista"/>
        <w:ind w:left="284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Tarefa mínima</w:t>
      </w:r>
    </w:p>
    <w:p w14:paraId="582D31B0" w14:textId="77777777" w:rsidR="00666921" w:rsidRPr="00A24B74" w:rsidRDefault="00666921" w:rsidP="00666921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/>
          <w:bCs/>
        </w:rPr>
        <w:t>Revisando</w:t>
      </w:r>
      <w:r w:rsidRPr="00FC3519">
        <w:rPr>
          <w:rFonts w:ascii="Arial Narrow" w:hAnsi="Arial Narrow" w:cs="Calibri"/>
          <w:b/>
          <w:bCs/>
        </w:rPr>
        <w:t xml:space="preserve"> (pág. </w:t>
      </w:r>
      <w:r>
        <w:rPr>
          <w:rFonts w:ascii="Arial Narrow" w:hAnsi="Arial Narrow" w:cs="Calibri"/>
          <w:b/>
          <w:bCs/>
        </w:rPr>
        <w:t>27</w:t>
      </w:r>
      <w:r w:rsidRPr="00FC3519">
        <w:rPr>
          <w:rFonts w:ascii="Arial Narrow" w:hAnsi="Arial Narrow" w:cs="Calibri"/>
          <w:b/>
          <w:bCs/>
        </w:rPr>
        <w:t>):</w:t>
      </w:r>
      <w:r>
        <w:rPr>
          <w:rFonts w:ascii="Arial Narrow" w:hAnsi="Arial Narrow" w:cs="Calibri"/>
          <w:b/>
          <w:bCs/>
        </w:rPr>
        <w:t xml:space="preserve"> </w:t>
      </w:r>
      <w:r>
        <w:rPr>
          <w:rFonts w:ascii="Arial Narrow" w:hAnsi="Arial Narrow" w:cs="Calibri"/>
        </w:rPr>
        <w:t>9, 10</w:t>
      </w:r>
    </w:p>
    <w:p w14:paraId="58D81DA1" w14:textId="77777777" w:rsidR="00666921" w:rsidRPr="00ED53C1" w:rsidRDefault="00666921" w:rsidP="00666921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 w:cs="Calibri"/>
          <w:b/>
          <w:bCs/>
        </w:rPr>
        <w:t>Complementares</w:t>
      </w:r>
      <w:r w:rsidRPr="00FC3519">
        <w:rPr>
          <w:rFonts w:ascii="Arial Narrow" w:hAnsi="Arial Narrow" w:cs="Calibri"/>
          <w:b/>
          <w:bCs/>
        </w:rPr>
        <w:t xml:space="preserve"> (pág. </w:t>
      </w:r>
      <w:r>
        <w:rPr>
          <w:rFonts w:ascii="Arial Narrow" w:hAnsi="Arial Narrow" w:cs="Calibri"/>
          <w:b/>
          <w:bCs/>
        </w:rPr>
        <w:t>34</w:t>
      </w:r>
      <w:r w:rsidRPr="00FC3519">
        <w:rPr>
          <w:rFonts w:ascii="Arial Narrow" w:hAnsi="Arial Narrow" w:cs="Calibri"/>
          <w:b/>
          <w:bCs/>
        </w:rPr>
        <w:t>)</w:t>
      </w:r>
      <w:r w:rsidRPr="00FC3519">
        <w:rPr>
          <w:rFonts w:ascii="Arial Narrow" w:hAnsi="Arial Narrow" w:cs="Calibri"/>
        </w:rPr>
        <w:t>:</w:t>
      </w:r>
      <w:r>
        <w:rPr>
          <w:rFonts w:ascii="Arial Narrow" w:hAnsi="Arial Narrow" w:cs="Calibri"/>
        </w:rPr>
        <w:t xml:space="preserve"> 14</w:t>
      </w:r>
    </w:p>
    <w:p w14:paraId="306D972B" w14:textId="77777777" w:rsidR="005A45E2" w:rsidRDefault="005A45E2" w:rsidP="005A45E2">
      <w:pPr>
        <w:pStyle w:val="PargrafodaLista"/>
        <w:ind w:left="284"/>
        <w:jc w:val="both"/>
        <w:rPr>
          <w:rFonts w:ascii="Arial Narrow" w:hAnsi="Arial Narrow" w:cs="Calibri"/>
          <w:b/>
          <w:bCs/>
          <w:color w:val="000000"/>
        </w:rPr>
      </w:pPr>
    </w:p>
    <w:p w14:paraId="6394FC6F" w14:textId="258668C2" w:rsidR="00CF6D8A" w:rsidRDefault="00CF6D8A" w:rsidP="00CF6D8A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  <w:color w:val="000000"/>
        </w:rPr>
      </w:pPr>
      <w:r w:rsidRPr="00941521">
        <w:rPr>
          <w:rFonts w:ascii="Arial Narrow" w:hAnsi="Arial Narrow" w:cs="Calibri"/>
          <w:b/>
          <w:bCs/>
          <w:color w:val="000000"/>
        </w:rPr>
        <w:t>Videoaulas e animações que podem ajudar:</w:t>
      </w:r>
    </w:p>
    <w:p w14:paraId="64A5DABE" w14:textId="49344C63" w:rsidR="00CF6D8A" w:rsidRPr="004C2AA5" w:rsidRDefault="00DC0146" w:rsidP="00CF6D8A">
      <w:pPr>
        <w:pStyle w:val="PargrafodaLista"/>
        <w:ind w:left="284" w:hanging="142"/>
        <w:jc w:val="both"/>
        <w:rPr>
          <w:rFonts w:ascii="Arial Narrow" w:hAnsi="Arial Narrow" w:cs="Calibri"/>
          <w:color w:val="000000"/>
        </w:rPr>
      </w:pPr>
      <w:hyperlink r:id="rId8" w:history="1">
        <w:r w:rsidR="004628C5" w:rsidRPr="004C2AA5">
          <w:rPr>
            <w:rStyle w:val="Hyperlink"/>
            <w:rFonts w:ascii="Arial Narrow" w:hAnsi="Arial Narrow" w:cs="Calibri"/>
          </w:rPr>
          <w:t>https://www.youtube.com/watch?v=1iFsb2f7bLs</w:t>
        </w:r>
      </w:hyperlink>
    </w:p>
    <w:p w14:paraId="49C5919A" w14:textId="639291BE" w:rsidR="00CF6D8A" w:rsidRDefault="00DC0146" w:rsidP="00CF6D8A">
      <w:pPr>
        <w:pStyle w:val="PargrafodaLista"/>
        <w:ind w:left="284" w:hanging="142"/>
        <w:jc w:val="both"/>
        <w:rPr>
          <w:rStyle w:val="Hyperlink"/>
          <w:rFonts w:ascii="Arial Narrow" w:hAnsi="Arial Narrow" w:cs="Calibri"/>
        </w:rPr>
      </w:pPr>
      <w:hyperlink r:id="rId9" w:history="1">
        <w:r w:rsidR="0064203F" w:rsidRPr="004C2AA5">
          <w:rPr>
            <w:rStyle w:val="Hyperlink"/>
            <w:rFonts w:ascii="Arial Narrow" w:hAnsi="Arial Narrow" w:cs="Calibri"/>
          </w:rPr>
          <w:t>https://www.youtube.com/watch?v=6nxRxoGME_I</w:t>
        </w:r>
      </w:hyperlink>
    </w:p>
    <w:p w14:paraId="08EE03D6" w14:textId="1A0F869A" w:rsidR="00652C6A" w:rsidRDefault="00652C6A" w:rsidP="00CF6D8A">
      <w:pPr>
        <w:pStyle w:val="PargrafodaLista"/>
        <w:ind w:left="284" w:hanging="142"/>
        <w:jc w:val="both"/>
        <w:rPr>
          <w:rStyle w:val="Hyperlink"/>
          <w:rFonts w:ascii="Arial Narrow" w:hAnsi="Arial Narrow" w:cs="Calibri"/>
        </w:rPr>
      </w:pPr>
      <w:r w:rsidRPr="00652C6A">
        <w:rPr>
          <w:rStyle w:val="Hyperlink"/>
          <w:rFonts w:ascii="Arial Narrow" w:hAnsi="Arial Narrow" w:cs="Calibri"/>
        </w:rPr>
        <w:t>https://www.youtube.com/watch?v=iCISHYdrCOs</w:t>
      </w:r>
    </w:p>
    <w:p w14:paraId="2AEE509D" w14:textId="37C52095" w:rsidR="00B21AB9" w:rsidRDefault="00B21AB9" w:rsidP="00CF6D8A">
      <w:pPr>
        <w:pStyle w:val="PargrafodaLista"/>
        <w:ind w:left="284" w:hanging="142"/>
        <w:jc w:val="both"/>
        <w:rPr>
          <w:rStyle w:val="Hyperlink"/>
          <w:rFonts w:ascii="Arial Narrow" w:hAnsi="Arial Narrow" w:cs="Calibri"/>
        </w:rPr>
      </w:pPr>
      <w:r w:rsidRPr="00B21AB9">
        <w:rPr>
          <w:rStyle w:val="Hyperlink"/>
          <w:rFonts w:ascii="Arial Narrow" w:hAnsi="Arial Narrow" w:cs="Calibri"/>
        </w:rPr>
        <w:t>https://www.youtube.com/watch?v=5MQdXjRPHmQ</w:t>
      </w:r>
    </w:p>
    <w:p w14:paraId="5C81DB62" w14:textId="3152DAE5" w:rsidR="00300F8E" w:rsidRDefault="00DC0146" w:rsidP="00CF6D8A">
      <w:pPr>
        <w:pStyle w:val="PargrafodaLista"/>
        <w:ind w:left="284" w:hanging="142"/>
        <w:jc w:val="both"/>
        <w:rPr>
          <w:rFonts w:ascii="Arial Narrow" w:hAnsi="Arial Narrow" w:cs="Calibri"/>
          <w:color w:val="000000"/>
        </w:rPr>
      </w:pPr>
      <w:hyperlink r:id="rId10" w:history="1">
        <w:r w:rsidR="00300F8E" w:rsidRPr="00775199">
          <w:rPr>
            <w:rStyle w:val="Hyperlink"/>
            <w:rFonts w:ascii="Arial Narrow" w:hAnsi="Arial Narrow" w:cs="Calibri"/>
          </w:rPr>
          <w:t>https://www.youtube.com/watch?v=lzhp5NuXo-k</w:t>
        </w:r>
      </w:hyperlink>
    </w:p>
    <w:p w14:paraId="1E4E4E51" w14:textId="782653ED" w:rsidR="0064203F" w:rsidRPr="00A310B6" w:rsidRDefault="0064203F" w:rsidP="00A310B6">
      <w:pPr>
        <w:pStyle w:val="PargrafodaLista"/>
        <w:ind w:left="284" w:hanging="142"/>
        <w:jc w:val="both"/>
        <w:rPr>
          <w:rFonts w:ascii="Arial Narrow" w:hAnsi="Arial Narrow" w:cs="Calibri"/>
          <w:color w:val="000000"/>
        </w:rPr>
      </w:pPr>
    </w:p>
    <w:p w14:paraId="7D5EAD81" w14:textId="4C9891FC" w:rsidR="007B6098" w:rsidRPr="007B6098" w:rsidRDefault="00CF6D8A" w:rsidP="007B6098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  <w:color w:val="000000"/>
        </w:rPr>
      </w:pPr>
      <w:r w:rsidRPr="00941521">
        <w:rPr>
          <w:rFonts w:ascii="Arial Narrow" w:hAnsi="Arial Narrow" w:cs="Calibri"/>
          <w:b/>
          <w:bCs/>
          <w:color w:val="000000"/>
        </w:rPr>
        <w:t>Se tiver dúvidas</w:t>
      </w:r>
      <w:r w:rsidRPr="00941521">
        <w:rPr>
          <w:rFonts w:ascii="Arial Narrow" w:hAnsi="Arial Narrow" w:cs="Calibri"/>
          <w:color w:val="000000"/>
        </w:rPr>
        <w:t>, é só me contatar</w:t>
      </w:r>
      <w:r w:rsidRPr="007B6098">
        <w:rPr>
          <w:rFonts w:ascii="Arial Narrow" w:hAnsi="Arial Narrow" w:cs="Calibri"/>
          <w:color w:val="000000"/>
        </w:rPr>
        <w:t xml:space="preserve">: </w:t>
      </w:r>
      <w:hyperlink r:id="rId11" w:history="1">
        <w:r w:rsidR="007B6098" w:rsidRPr="007B6098">
          <w:rPr>
            <w:rStyle w:val="Hyperlink"/>
            <w:rFonts w:ascii="Arial Narrow" w:hAnsi="Arial Narrow"/>
          </w:rPr>
          <w:t>ddavipereira83@gmail.</w:t>
        </w:r>
        <w:r w:rsidR="007B6098" w:rsidRPr="007B6098">
          <w:rPr>
            <w:rStyle w:val="Hyperlink"/>
            <w:rFonts w:ascii="Arial Narrow" w:hAnsi="Arial Narrow" w:cs="Calibri"/>
            <w:b/>
            <w:bCs/>
          </w:rPr>
          <w:t>com</w:t>
        </w:r>
      </w:hyperlink>
    </w:p>
    <w:p w14:paraId="2D0F272F" w14:textId="77777777" w:rsidR="00DF2B61" w:rsidRDefault="00DF2B61" w:rsidP="007B6098">
      <w:pPr>
        <w:ind w:left="142"/>
        <w:jc w:val="both"/>
        <w:rPr>
          <w:rFonts w:ascii="Arial Narrow" w:hAnsi="Arial Narrow" w:cs="Calibri"/>
          <w:b/>
          <w:bCs/>
          <w:color w:val="000000"/>
        </w:rPr>
        <w:sectPr w:rsidR="00DF2B61" w:rsidSect="00DF2B61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284" w:right="284" w:bottom="284" w:left="284" w:header="284" w:footer="357" w:gutter="0"/>
          <w:pgNumType w:start="1"/>
          <w:cols w:num="2" w:sep="1" w:space="709"/>
          <w:titlePg/>
          <w:docGrid w:linePitch="272"/>
        </w:sectPr>
      </w:pPr>
    </w:p>
    <w:p w14:paraId="3F0CFA28" w14:textId="2AF1127A" w:rsidR="00F56DF3" w:rsidRPr="007B6098" w:rsidRDefault="00F56DF3" w:rsidP="00685A5B">
      <w:pPr>
        <w:jc w:val="center"/>
        <w:rPr>
          <w:rFonts w:ascii="Arial Narrow" w:hAnsi="Arial Narrow" w:cs="Calibri"/>
          <w:b/>
          <w:bCs/>
          <w:color w:val="000000"/>
        </w:rPr>
      </w:pPr>
      <w:r w:rsidRPr="007B6098">
        <w:rPr>
          <w:rFonts w:ascii="Arial Narrow" w:hAnsi="Arial Narrow" w:cs="Calibri"/>
          <w:b/>
          <w:bCs/>
        </w:rPr>
        <w:t xml:space="preserve">BONS ESTUDOS E SE CUIDE! </w:t>
      </w:r>
      <w:r w:rsidRPr="007B6098">
        <w:rPr>
          <w:rFonts w:ascii="Segoe UI Emoji" w:eastAsia="Segoe UI Emoji" w:hAnsi="Segoe UI Emoji" w:cs="Segoe UI Emoji"/>
          <w:b/>
          <w:bCs/>
        </w:rPr>
        <w:t>😊</w:t>
      </w:r>
    </w:p>
    <w:p w14:paraId="706513DF" w14:textId="0AC30236" w:rsidR="00AC006D" w:rsidRDefault="00AC006D" w:rsidP="005D12D8">
      <w:pPr>
        <w:jc w:val="both"/>
        <w:rPr>
          <w:rFonts w:ascii="Arial Narrow" w:hAnsi="Arial Narrow" w:cs="Calibri"/>
        </w:rPr>
      </w:pPr>
    </w:p>
    <w:p w14:paraId="76389114" w14:textId="2FC27554" w:rsidR="000011DD" w:rsidRDefault="000011DD" w:rsidP="005D12D8">
      <w:pPr>
        <w:jc w:val="both"/>
        <w:rPr>
          <w:rFonts w:ascii="Arial Narrow" w:hAnsi="Arial Narrow" w:cs="Calibri"/>
        </w:rPr>
      </w:pPr>
    </w:p>
    <w:p w14:paraId="521BEDFB" w14:textId="77777777" w:rsidR="000011DD" w:rsidRDefault="000011DD" w:rsidP="005D12D8">
      <w:pPr>
        <w:jc w:val="both"/>
        <w:rPr>
          <w:rFonts w:ascii="Arial Narrow" w:hAnsi="Arial Narrow" w:cs="Calibri"/>
        </w:rPr>
      </w:pPr>
    </w:p>
    <w:p w14:paraId="22FB870A" w14:textId="77777777" w:rsidR="00251A2C" w:rsidRPr="008C308F" w:rsidRDefault="00251A2C" w:rsidP="008C308F"/>
    <w:sectPr w:rsidR="00251A2C" w:rsidRPr="008C308F" w:rsidSect="00570D06">
      <w:type w:val="continuous"/>
      <w:pgSz w:w="11907" w:h="16840" w:code="9"/>
      <w:pgMar w:top="284" w:right="284" w:bottom="284" w:left="284" w:header="284" w:footer="357" w:gutter="0"/>
      <w:pgNumType w:start="1"/>
      <w:cols w:sep="1" w:space="45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2D0BB" w14:textId="77777777" w:rsidR="00604B42" w:rsidRDefault="00604B42">
      <w:r>
        <w:separator/>
      </w:r>
    </w:p>
  </w:endnote>
  <w:endnote w:type="continuationSeparator" w:id="0">
    <w:p w14:paraId="3DF8E136" w14:textId="77777777" w:rsidR="00604B42" w:rsidRDefault="0060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ECE7F" w14:textId="77777777" w:rsidR="005C41A1" w:rsidRDefault="005C41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948E17" w14:textId="77777777" w:rsidR="005C41A1" w:rsidRDefault="005C41A1">
    <w:pPr>
      <w:pStyle w:val="Rodap"/>
    </w:pPr>
  </w:p>
  <w:p w14:paraId="021BEBCA" w14:textId="77777777" w:rsidR="005C41A1" w:rsidRDefault="005C41A1"/>
  <w:p w14:paraId="0431595C" w14:textId="77777777" w:rsidR="005C41A1" w:rsidRDefault="005C41A1"/>
  <w:p w14:paraId="6ACE2BBC" w14:textId="77777777" w:rsidR="002E53BF" w:rsidRDefault="002E53BF"/>
  <w:p w14:paraId="2215F78F" w14:textId="77777777" w:rsidR="002E53BF" w:rsidRDefault="002E53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516B" w14:textId="77777777" w:rsidR="005C41A1" w:rsidRPr="00B057B6" w:rsidRDefault="005C41A1" w:rsidP="00E43771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4"/>
        <w:szCs w:val="4"/>
      </w:rPr>
    </w:pPr>
  </w:p>
  <w:p w14:paraId="77843362" w14:textId="119E4613" w:rsidR="005C41A1" w:rsidRPr="00CC1FBF" w:rsidRDefault="00DC0146" w:rsidP="00E43771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</w:rPr>
    </w:pPr>
    <w:sdt>
      <w:sdtPr>
        <w:rPr>
          <w:rFonts w:ascii="Arial Narrow" w:hAnsi="Arial Narrow"/>
        </w:rPr>
        <w:id w:val="-5413657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</w:rPr>
            <w:id w:val="1383825095"/>
            <w:docPartObj>
              <w:docPartGallery w:val="Page Numbers (Top of Page)"/>
              <w:docPartUnique/>
            </w:docPartObj>
          </w:sdtPr>
          <w:sdtEndPr/>
          <w:sdtContent>
            <w:r w:rsidR="005C41A1" w:rsidRPr="00CC1FBF">
              <w:rPr>
                <w:rFonts w:ascii="Arial Narrow" w:hAnsi="Arial Narrow"/>
              </w:rPr>
              <w:t xml:space="preserve">Página </w:t>
            </w:r>
            <w:r w:rsidR="005C41A1" w:rsidRPr="00CC1FBF">
              <w:rPr>
                <w:rFonts w:ascii="Arial Narrow" w:hAnsi="Arial Narrow"/>
                <w:bCs/>
              </w:rPr>
              <w:fldChar w:fldCharType="begin"/>
            </w:r>
            <w:r w:rsidR="005C41A1" w:rsidRPr="00CC1FBF">
              <w:rPr>
                <w:rFonts w:ascii="Arial Narrow" w:hAnsi="Arial Narrow"/>
                <w:bCs/>
              </w:rPr>
              <w:instrText>PAGE</w:instrText>
            </w:r>
            <w:r w:rsidR="005C41A1" w:rsidRPr="00CC1FBF">
              <w:rPr>
                <w:rFonts w:ascii="Arial Narrow" w:hAnsi="Arial Narrow"/>
                <w:bCs/>
              </w:rPr>
              <w:fldChar w:fldCharType="separate"/>
            </w:r>
            <w:r w:rsidR="00EC1DEF">
              <w:rPr>
                <w:rFonts w:ascii="Arial Narrow" w:hAnsi="Arial Narrow"/>
                <w:bCs/>
                <w:noProof/>
              </w:rPr>
              <w:t>2</w:t>
            </w:r>
            <w:r w:rsidR="005C41A1" w:rsidRPr="00CC1FBF">
              <w:rPr>
                <w:rFonts w:ascii="Arial Narrow" w:hAnsi="Arial Narrow"/>
                <w:bCs/>
              </w:rPr>
              <w:fldChar w:fldCharType="end"/>
            </w:r>
            <w:r w:rsidR="005C41A1" w:rsidRPr="00CC1FBF">
              <w:rPr>
                <w:rFonts w:ascii="Arial Narrow" w:hAnsi="Arial Narrow"/>
              </w:rPr>
              <w:t xml:space="preserve"> de </w:t>
            </w:r>
            <w:r w:rsidR="005C41A1" w:rsidRPr="00CC1FBF">
              <w:rPr>
                <w:rFonts w:ascii="Arial Narrow" w:hAnsi="Arial Narrow"/>
                <w:bCs/>
              </w:rPr>
              <w:fldChar w:fldCharType="begin"/>
            </w:r>
            <w:r w:rsidR="005C41A1" w:rsidRPr="00CC1FBF">
              <w:rPr>
                <w:rFonts w:ascii="Arial Narrow" w:hAnsi="Arial Narrow"/>
                <w:bCs/>
              </w:rPr>
              <w:instrText>NUMPAGES</w:instrText>
            </w:r>
            <w:r w:rsidR="005C41A1" w:rsidRPr="00CC1FBF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  <w:noProof/>
              </w:rPr>
              <w:t>1</w:t>
            </w:r>
            <w:r w:rsidR="005C41A1" w:rsidRPr="00CC1FBF">
              <w:rPr>
                <w:rFonts w:ascii="Arial Narrow" w:hAnsi="Arial Narrow"/>
                <w:bCs/>
              </w:rPr>
              <w:fldChar w:fldCharType="end"/>
            </w:r>
          </w:sdtContent>
        </w:sdt>
      </w:sdtContent>
    </w:sdt>
  </w:p>
  <w:p w14:paraId="3511967B" w14:textId="77777777" w:rsidR="002E53BF" w:rsidRDefault="002E53BF"/>
  <w:p w14:paraId="7B2410B7" w14:textId="77777777" w:rsidR="002E53BF" w:rsidRDefault="002E53B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364D6" w14:textId="774E8A4F" w:rsidR="00424DF6" w:rsidRPr="00A46DE2" w:rsidRDefault="00A46DE2" w:rsidP="00A46DE2">
    <w:pPr>
      <w:pStyle w:val="Rodap"/>
    </w:pPr>
    <w:r w:rsidRPr="003A6723">
      <w:rPr>
        <w:b/>
        <w:sz w:val="14"/>
      </w:rPr>
      <w:t>Aviso Legal:</w:t>
    </w:r>
    <w:r w:rsidRPr="003A6723">
      <w:rPr>
        <w:sz w:val="14"/>
      </w:rPr>
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D63BD" w14:textId="77777777" w:rsidR="00604B42" w:rsidRDefault="00604B42">
      <w:r>
        <w:separator/>
      </w:r>
    </w:p>
  </w:footnote>
  <w:footnote w:type="continuationSeparator" w:id="0">
    <w:p w14:paraId="62F75F0F" w14:textId="77777777" w:rsidR="00604B42" w:rsidRDefault="0060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4E73" w14:textId="77777777" w:rsidR="005C41A1" w:rsidRDefault="00C51B80" w:rsidP="00E43771">
    <w:pPr>
      <w:pStyle w:val="Cabealho"/>
      <w:tabs>
        <w:tab w:val="clear" w:pos="4419"/>
        <w:tab w:val="clear" w:pos="8838"/>
      </w:tabs>
      <w:jc w:val="center"/>
    </w:pPr>
    <w:r>
      <w:rPr>
        <w:noProof/>
        <w:lang w:eastAsia="pt-BR"/>
      </w:rPr>
      <w:drawing>
        <wp:inline distT="0" distB="0" distL="0" distR="0" wp14:anchorId="561B870B" wp14:editId="7918903A">
          <wp:extent cx="1079500" cy="359410"/>
          <wp:effectExtent l="0" t="0" r="6350" b="254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46" t="78526" r="54611" b="13128"/>
                  <a:stretch/>
                </pic:blipFill>
                <pic:spPr bwMode="auto">
                  <a:xfrm>
                    <a:off x="0" y="0"/>
                    <a:ext cx="107950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392598F" w14:textId="77777777" w:rsidR="005C41A1" w:rsidRPr="00E43771" w:rsidRDefault="005C41A1" w:rsidP="00E43771">
    <w:pPr>
      <w:pStyle w:val="Cabealho"/>
      <w:tabs>
        <w:tab w:val="clear" w:pos="4419"/>
        <w:tab w:val="clear" w:pos="8838"/>
      </w:tabs>
      <w:rPr>
        <w:sz w:val="6"/>
        <w:szCs w:val="10"/>
      </w:rPr>
    </w:pPr>
  </w:p>
  <w:p w14:paraId="014F83C0" w14:textId="77777777" w:rsidR="002E53BF" w:rsidRDefault="002E53BF"/>
  <w:p w14:paraId="005E45FE" w14:textId="77777777" w:rsidR="002E53BF" w:rsidRDefault="002E53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tblInd w:w="-142" w:type="dxa"/>
      <w:tblBorders>
        <w:top w:val="thinThickSmallGap" w:sz="24" w:space="0" w:color="auto"/>
        <w:bottom w:val="thinThickSmall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  <w:gridCol w:w="1559"/>
    </w:tblGrid>
    <w:tr w:rsidR="003F33CC" w:rsidRPr="003F33CC" w14:paraId="2A189DDD" w14:textId="77777777" w:rsidTr="00BA5120">
      <w:trPr>
        <w:trHeight w:val="1113"/>
      </w:trPr>
      <w:tc>
        <w:tcPr>
          <w:tcW w:w="9923" w:type="dxa"/>
          <w:shd w:val="clear" w:color="auto" w:fill="auto"/>
          <w:vAlign w:val="center"/>
        </w:tcPr>
        <w:p w14:paraId="0E62261B" w14:textId="4D06C5C2" w:rsidR="000651AB" w:rsidRDefault="00444407" w:rsidP="000651AB">
          <w:pPr>
            <w:spacing w:after="120"/>
            <w:ind w:firstLine="709"/>
            <w:jc w:val="center"/>
            <w:outlineLvl w:val="0"/>
            <w:rPr>
              <w:b/>
              <w:sz w:val="32"/>
              <w:szCs w:val="32"/>
              <w:lang w:eastAsia="pt-BR"/>
            </w:rPr>
          </w:pPr>
          <w:r>
            <w:rPr>
              <w:b/>
              <w:sz w:val="32"/>
              <w:szCs w:val="32"/>
            </w:rPr>
            <w:t xml:space="preserve">            </w:t>
          </w:r>
          <w:r w:rsidR="001177B0">
            <w:rPr>
              <w:b/>
              <w:sz w:val="32"/>
              <w:szCs w:val="32"/>
            </w:rPr>
            <w:t>BIOLOGIA</w:t>
          </w:r>
          <w:r w:rsidR="00E9417A">
            <w:rPr>
              <w:b/>
              <w:sz w:val="32"/>
              <w:szCs w:val="32"/>
            </w:rPr>
            <w:t xml:space="preserve"> (FRENTE</w:t>
          </w:r>
          <w:r w:rsidR="00334F99">
            <w:rPr>
              <w:b/>
              <w:sz w:val="32"/>
              <w:szCs w:val="32"/>
            </w:rPr>
            <w:t xml:space="preserve"> </w:t>
          </w:r>
          <w:r w:rsidR="001177B0">
            <w:rPr>
              <w:b/>
              <w:sz w:val="32"/>
              <w:szCs w:val="32"/>
            </w:rPr>
            <w:t>1</w:t>
          </w:r>
          <w:r w:rsidR="00E9417A">
            <w:rPr>
              <w:b/>
              <w:sz w:val="32"/>
              <w:szCs w:val="32"/>
            </w:rPr>
            <w:t>)</w:t>
          </w:r>
          <w:r w:rsidR="000651AB">
            <w:rPr>
              <w:b/>
              <w:sz w:val="32"/>
              <w:szCs w:val="32"/>
            </w:rPr>
            <w:t xml:space="preserve"> – </w:t>
          </w:r>
          <w:r w:rsidR="00B65F40">
            <w:rPr>
              <w:rFonts w:cs="Arial"/>
              <w:b/>
              <w:sz w:val="32"/>
              <w:szCs w:val="32"/>
            </w:rPr>
            <w:t>EXTENSIVO ENEM</w:t>
          </w:r>
          <w:r w:rsidR="00C75E7D">
            <w:rPr>
              <w:rFonts w:cs="Arial"/>
              <w:b/>
              <w:sz w:val="32"/>
              <w:szCs w:val="32"/>
            </w:rPr>
            <w:t xml:space="preserve"> ONLINE</w:t>
          </w:r>
        </w:p>
        <w:p w14:paraId="665C8D82" w14:textId="213F9108" w:rsidR="000B479A" w:rsidRPr="003F33CC" w:rsidRDefault="00444407" w:rsidP="00CE1A32">
          <w:pPr>
            <w:spacing w:after="120"/>
            <w:ind w:firstLine="709"/>
            <w:jc w:val="center"/>
            <w:outlineLvl w:val="0"/>
            <w:rPr>
              <w:rFonts w:ascii="Arial Black" w:hAnsi="Arial Black"/>
              <w:sz w:val="32"/>
              <w:szCs w:val="32"/>
            </w:rPr>
          </w:pPr>
          <w:r>
            <w:rPr>
              <w:rFonts w:cs="Arial"/>
              <w:b/>
              <w:sz w:val="32"/>
              <w:szCs w:val="32"/>
            </w:rPr>
            <w:tab/>
            <w:t>ORIENTAÇÃO DE ESTUDOS</w:t>
          </w:r>
          <w:r w:rsidR="00334F99">
            <w:rPr>
              <w:rFonts w:cs="Arial"/>
              <w:b/>
              <w:sz w:val="32"/>
              <w:szCs w:val="32"/>
            </w:rPr>
            <w:t xml:space="preserve"> – </w:t>
          </w:r>
          <w:r w:rsidR="006917B2">
            <w:rPr>
              <w:rFonts w:cs="Arial"/>
              <w:b/>
              <w:sz w:val="32"/>
              <w:szCs w:val="32"/>
            </w:rPr>
            <w:t>(S</w:t>
          </w:r>
          <w:r w:rsidR="00CE1A32">
            <w:rPr>
              <w:rFonts w:cs="Arial"/>
              <w:b/>
              <w:sz w:val="32"/>
              <w:szCs w:val="32"/>
            </w:rPr>
            <w:t>EMANA</w:t>
          </w:r>
          <w:r w:rsidR="000210F3">
            <w:rPr>
              <w:rFonts w:cs="Arial"/>
              <w:b/>
              <w:sz w:val="32"/>
              <w:szCs w:val="32"/>
            </w:rPr>
            <w:t xml:space="preserve"> </w:t>
          </w:r>
          <w:r w:rsidR="00F8604D">
            <w:rPr>
              <w:rFonts w:cs="Arial"/>
              <w:b/>
              <w:sz w:val="32"/>
              <w:szCs w:val="32"/>
            </w:rPr>
            <w:t>3</w:t>
          </w:r>
          <w:r w:rsidR="000210F3">
            <w:rPr>
              <w:rFonts w:cs="Arial"/>
              <w:b/>
              <w:sz w:val="32"/>
              <w:szCs w:val="32"/>
            </w:rPr>
            <w:t>)</w:t>
          </w:r>
          <w:r w:rsidR="006917B2">
            <w:rPr>
              <w:rFonts w:cs="Arial"/>
              <w:b/>
              <w:sz w:val="32"/>
              <w:szCs w:val="32"/>
            </w:rPr>
            <w:t xml:space="preserve"> </w:t>
          </w:r>
          <w:r w:rsidR="00F8604D">
            <w:rPr>
              <w:rFonts w:cs="Arial"/>
              <w:b/>
              <w:sz w:val="32"/>
              <w:szCs w:val="32"/>
            </w:rPr>
            <w:t>10/03</w:t>
          </w:r>
        </w:p>
      </w:tc>
      <w:tc>
        <w:tcPr>
          <w:tcW w:w="1559" w:type="dxa"/>
          <w:shd w:val="clear" w:color="auto" w:fill="auto"/>
          <w:vAlign w:val="center"/>
        </w:tcPr>
        <w:p w14:paraId="07AD9ACF" w14:textId="533E46C6" w:rsidR="005C41A1" w:rsidRPr="003F33CC" w:rsidRDefault="00C90FDE" w:rsidP="004343A4">
          <w:pPr>
            <w:pStyle w:val="Cabealho"/>
            <w:jc w:val="right"/>
            <w:rPr>
              <w:rFonts w:ascii="Arial Black" w:hAnsi="Arial Black"/>
              <w:sz w:val="32"/>
              <w:szCs w:val="32"/>
            </w:rPr>
          </w:pPr>
          <w:r>
            <w:rPr>
              <w:rFonts w:ascii="Arial Black" w:hAnsi="Arial Black"/>
              <w:noProof/>
              <w:sz w:val="32"/>
              <w:szCs w:val="32"/>
              <w:lang w:eastAsia="pt-BR"/>
            </w:rPr>
            <w:drawing>
              <wp:inline distT="0" distB="0" distL="0" distR="0" wp14:anchorId="172E03A8" wp14:editId="53829787">
                <wp:extent cx="742645" cy="61337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70" cy="61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3E8C67" w14:textId="39E4DFAA" w:rsidR="00E03464" w:rsidRPr="003F33CC" w:rsidRDefault="00882DAC" w:rsidP="008C308F">
    <w:pPr>
      <w:jc w:val="right"/>
      <w:rPr>
        <w:sz w:val="6"/>
        <w:szCs w:val="6"/>
      </w:rPr>
    </w:pPr>
    <w:r w:rsidRPr="003F33CC">
      <w:rPr>
        <w:rFonts w:ascii="Arial Narrow" w:hAnsi="Arial Narrow"/>
      </w:rPr>
      <w:t>Prof.</w:t>
    </w:r>
    <w:r w:rsidR="00EC1DEF">
      <w:rPr>
        <w:rFonts w:ascii="Arial Narrow" w:hAnsi="Arial Narrow"/>
      </w:rPr>
      <w:t xml:space="preserve"> </w:t>
    </w:r>
    <w:r w:rsidR="008C308F">
      <w:rPr>
        <w:rFonts w:ascii="Arial Narrow" w:hAnsi="Arial Narrow"/>
      </w:rPr>
      <w:t>Davi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D8A"/>
    <w:multiLevelType w:val="hybridMultilevel"/>
    <w:tmpl w:val="8F02B7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F225F"/>
    <w:multiLevelType w:val="hybridMultilevel"/>
    <w:tmpl w:val="79460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7933"/>
    <w:multiLevelType w:val="multilevel"/>
    <w:tmpl w:val="4D38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9A046B5"/>
    <w:multiLevelType w:val="hybridMultilevel"/>
    <w:tmpl w:val="9FFC0E10"/>
    <w:lvl w:ilvl="0" w:tplc="EEE217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F70CBE"/>
    <w:multiLevelType w:val="hybridMultilevel"/>
    <w:tmpl w:val="32040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70" w:hanging="360"/>
      </w:pPr>
      <w:rPr>
        <w:rFonts w:ascii="Arial Narrow" w:eastAsia="Times New Roman" w:hAnsi="Arial Narrow" w:cs="Calibri"/>
        <w:b/>
        <w:bCs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00D36"/>
    <w:multiLevelType w:val="hybridMultilevel"/>
    <w:tmpl w:val="209E8E30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3A8"/>
    <w:multiLevelType w:val="hybridMultilevel"/>
    <w:tmpl w:val="F3B85DA0"/>
    <w:lvl w:ilvl="0" w:tplc="6534F67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56D48A8A">
      <w:start w:val="1"/>
      <w:numFmt w:val="lowerLetter"/>
      <w:lvlText w:val="%2."/>
      <w:lvlJc w:val="left"/>
      <w:pPr>
        <w:ind w:left="1070" w:hanging="360"/>
      </w:pPr>
      <w:rPr>
        <w:rFonts w:ascii="Arial Narrow" w:eastAsia="Times New Roman" w:hAnsi="Arial Narrow" w:cs="Calibri"/>
        <w:b/>
        <w:bCs/>
        <w:u w:val="no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7209C"/>
    <w:multiLevelType w:val="hybridMultilevel"/>
    <w:tmpl w:val="20EED69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5C"/>
    <w:rsid w:val="000011DD"/>
    <w:rsid w:val="00014FBA"/>
    <w:rsid w:val="00017125"/>
    <w:rsid w:val="000210F3"/>
    <w:rsid w:val="0002174E"/>
    <w:rsid w:val="00021C6C"/>
    <w:rsid w:val="000250E8"/>
    <w:rsid w:val="00026AEB"/>
    <w:rsid w:val="00026FB1"/>
    <w:rsid w:val="0003468D"/>
    <w:rsid w:val="00035C2A"/>
    <w:rsid w:val="00035FD0"/>
    <w:rsid w:val="0004210D"/>
    <w:rsid w:val="00043649"/>
    <w:rsid w:val="000439CB"/>
    <w:rsid w:val="00044F6B"/>
    <w:rsid w:val="000611B2"/>
    <w:rsid w:val="00061C58"/>
    <w:rsid w:val="000651AB"/>
    <w:rsid w:val="00066261"/>
    <w:rsid w:val="00066566"/>
    <w:rsid w:val="000716FF"/>
    <w:rsid w:val="00072F39"/>
    <w:rsid w:val="00080F7B"/>
    <w:rsid w:val="00081048"/>
    <w:rsid w:val="000840C2"/>
    <w:rsid w:val="00085B06"/>
    <w:rsid w:val="00090762"/>
    <w:rsid w:val="000911C9"/>
    <w:rsid w:val="00091A8C"/>
    <w:rsid w:val="000937CD"/>
    <w:rsid w:val="000A07E4"/>
    <w:rsid w:val="000A399A"/>
    <w:rsid w:val="000B16B4"/>
    <w:rsid w:val="000B3500"/>
    <w:rsid w:val="000B479A"/>
    <w:rsid w:val="000B4E3E"/>
    <w:rsid w:val="000C090A"/>
    <w:rsid w:val="000C1791"/>
    <w:rsid w:val="000C3719"/>
    <w:rsid w:val="000C37AC"/>
    <w:rsid w:val="000D1C4D"/>
    <w:rsid w:val="000D26F4"/>
    <w:rsid w:val="000D4EAA"/>
    <w:rsid w:val="000D6B36"/>
    <w:rsid w:val="000D7F7B"/>
    <w:rsid w:val="000E0BA5"/>
    <w:rsid w:val="000E18E2"/>
    <w:rsid w:val="000E2CEB"/>
    <w:rsid w:val="000E63DA"/>
    <w:rsid w:val="000F1EC3"/>
    <w:rsid w:val="000F5432"/>
    <w:rsid w:val="000F64AB"/>
    <w:rsid w:val="00100BB6"/>
    <w:rsid w:val="001050F3"/>
    <w:rsid w:val="00107ABD"/>
    <w:rsid w:val="0011068C"/>
    <w:rsid w:val="0011189C"/>
    <w:rsid w:val="00111FA0"/>
    <w:rsid w:val="001144F6"/>
    <w:rsid w:val="00115A30"/>
    <w:rsid w:val="001177B0"/>
    <w:rsid w:val="0012093A"/>
    <w:rsid w:val="00123BB1"/>
    <w:rsid w:val="00124E13"/>
    <w:rsid w:val="001271FE"/>
    <w:rsid w:val="00131955"/>
    <w:rsid w:val="00131A4B"/>
    <w:rsid w:val="0014084D"/>
    <w:rsid w:val="00145279"/>
    <w:rsid w:val="001455E4"/>
    <w:rsid w:val="00152C9F"/>
    <w:rsid w:val="00155A5E"/>
    <w:rsid w:val="00157D5A"/>
    <w:rsid w:val="001605DC"/>
    <w:rsid w:val="0016444B"/>
    <w:rsid w:val="00170A5E"/>
    <w:rsid w:val="00174077"/>
    <w:rsid w:val="001745D9"/>
    <w:rsid w:val="0017467B"/>
    <w:rsid w:val="00184E63"/>
    <w:rsid w:val="00190AF3"/>
    <w:rsid w:val="0019117F"/>
    <w:rsid w:val="00191910"/>
    <w:rsid w:val="00195686"/>
    <w:rsid w:val="00195B81"/>
    <w:rsid w:val="001A5EEE"/>
    <w:rsid w:val="001B0C67"/>
    <w:rsid w:val="001B20E5"/>
    <w:rsid w:val="001B3DFF"/>
    <w:rsid w:val="001B4F18"/>
    <w:rsid w:val="001B67C6"/>
    <w:rsid w:val="001B6ECD"/>
    <w:rsid w:val="001B7E05"/>
    <w:rsid w:val="001B7F06"/>
    <w:rsid w:val="001C1A40"/>
    <w:rsid w:val="001C1B9C"/>
    <w:rsid w:val="001C1DE1"/>
    <w:rsid w:val="001C247F"/>
    <w:rsid w:val="001C40FC"/>
    <w:rsid w:val="001C748A"/>
    <w:rsid w:val="001D0272"/>
    <w:rsid w:val="001D6379"/>
    <w:rsid w:val="001D6E6A"/>
    <w:rsid w:val="001D74D2"/>
    <w:rsid w:val="001E15BD"/>
    <w:rsid w:val="001E39B0"/>
    <w:rsid w:val="001E4178"/>
    <w:rsid w:val="001E5077"/>
    <w:rsid w:val="001E768B"/>
    <w:rsid w:val="001F0E82"/>
    <w:rsid w:val="001F1AFB"/>
    <w:rsid w:val="001F43E3"/>
    <w:rsid w:val="001F4C22"/>
    <w:rsid w:val="00205F0C"/>
    <w:rsid w:val="002103BF"/>
    <w:rsid w:val="00212D7D"/>
    <w:rsid w:val="002132B2"/>
    <w:rsid w:val="0021632A"/>
    <w:rsid w:val="00220DC6"/>
    <w:rsid w:val="002235F1"/>
    <w:rsid w:val="00223763"/>
    <w:rsid w:val="00223A7A"/>
    <w:rsid w:val="00224927"/>
    <w:rsid w:val="0022500F"/>
    <w:rsid w:val="00225C80"/>
    <w:rsid w:val="00230753"/>
    <w:rsid w:val="00231654"/>
    <w:rsid w:val="002360E1"/>
    <w:rsid w:val="0024163E"/>
    <w:rsid w:val="00245028"/>
    <w:rsid w:val="00251A2C"/>
    <w:rsid w:val="00255B48"/>
    <w:rsid w:val="00256C5F"/>
    <w:rsid w:val="00262774"/>
    <w:rsid w:val="002643A9"/>
    <w:rsid w:val="00270A98"/>
    <w:rsid w:val="00272B7B"/>
    <w:rsid w:val="0027467E"/>
    <w:rsid w:val="0027769A"/>
    <w:rsid w:val="002851DC"/>
    <w:rsid w:val="00285F54"/>
    <w:rsid w:val="00286017"/>
    <w:rsid w:val="00286B0C"/>
    <w:rsid w:val="002870D0"/>
    <w:rsid w:val="00291DB1"/>
    <w:rsid w:val="00293BAB"/>
    <w:rsid w:val="00294E15"/>
    <w:rsid w:val="002957C8"/>
    <w:rsid w:val="002A037F"/>
    <w:rsid w:val="002A5998"/>
    <w:rsid w:val="002B07A2"/>
    <w:rsid w:val="002B21D1"/>
    <w:rsid w:val="002C26E7"/>
    <w:rsid w:val="002C2AB4"/>
    <w:rsid w:val="002C4D83"/>
    <w:rsid w:val="002C5E8C"/>
    <w:rsid w:val="002D0D90"/>
    <w:rsid w:val="002D5E10"/>
    <w:rsid w:val="002E144C"/>
    <w:rsid w:val="002E2E5E"/>
    <w:rsid w:val="002E53BF"/>
    <w:rsid w:val="003000F6"/>
    <w:rsid w:val="00300F8E"/>
    <w:rsid w:val="0030100B"/>
    <w:rsid w:val="00302767"/>
    <w:rsid w:val="003041A7"/>
    <w:rsid w:val="00306F15"/>
    <w:rsid w:val="00307659"/>
    <w:rsid w:val="00307E29"/>
    <w:rsid w:val="00311974"/>
    <w:rsid w:val="0031268F"/>
    <w:rsid w:val="003201DF"/>
    <w:rsid w:val="0032302C"/>
    <w:rsid w:val="003231DF"/>
    <w:rsid w:val="00323FAC"/>
    <w:rsid w:val="00324A3D"/>
    <w:rsid w:val="00325160"/>
    <w:rsid w:val="00327BD2"/>
    <w:rsid w:val="00327E90"/>
    <w:rsid w:val="00331600"/>
    <w:rsid w:val="00331784"/>
    <w:rsid w:val="00334F99"/>
    <w:rsid w:val="00336B9E"/>
    <w:rsid w:val="00341D58"/>
    <w:rsid w:val="00343372"/>
    <w:rsid w:val="0034425C"/>
    <w:rsid w:val="00345E9F"/>
    <w:rsid w:val="003463B6"/>
    <w:rsid w:val="00347088"/>
    <w:rsid w:val="00355E9B"/>
    <w:rsid w:val="00355FFB"/>
    <w:rsid w:val="003602C7"/>
    <w:rsid w:val="003603BA"/>
    <w:rsid w:val="00360FB6"/>
    <w:rsid w:val="0036339F"/>
    <w:rsid w:val="003674C5"/>
    <w:rsid w:val="00372FCC"/>
    <w:rsid w:val="00377866"/>
    <w:rsid w:val="00380AC3"/>
    <w:rsid w:val="0038677B"/>
    <w:rsid w:val="003869D4"/>
    <w:rsid w:val="00391742"/>
    <w:rsid w:val="00392505"/>
    <w:rsid w:val="003A185D"/>
    <w:rsid w:val="003A6D96"/>
    <w:rsid w:val="003A6E1B"/>
    <w:rsid w:val="003B2415"/>
    <w:rsid w:val="003B5CEB"/>
    <w:rsid w:val="003B6A43"/>
    <w:rsid w:val="003B7FA5"/>
    <w:rsid w:val="003C53A4"/>
    <w:rsid w:val="003C740D"/>
    <w:rsid w:val="003C7533"/>
    <w:rsid w:val="003D204A"/>
    <w:rsid w:val="003E31D7"/>
    <w:rsid w:val="003E32E1"/>
    <w:rsid w:val="003E6880"/>
    <w:rsid w:val="003E7B66"/>
    <w:rsid w:val="003F33CC"/>
    <w:rsid w:val="0040377E"/>
    <w:rsid w:val="00415BC2"/>
    <w:rsid w:val="00417741"/>
    <w:rsid w:val="00422B75"/>
    <w:rsid w:val="0042469D"/>
    <w:rsid w:val="00424DF6"/>
    <w:rsid w:val="00426669"/>
    <w:rsid w:val="00427209"/>
    <w:rsid w:val="00433138"/>
    <w:rsid w:val="004343A4"/>
    <w:rsid w:val="004415FB"/>
    <w:rsid w:val="004439F2"/>
    <w:rsid w:val="00444407"/>
    <w:rsid w:val="0045286D"/>
    <w:rsid w:val="00457214"/>
    <w:rsid w:val="004573EE"/>
    <w:rsid w:val="004574D4"/>
    <w:rsid w:val="0046046C"/>
    <w:rsid w:val="00460D8A"/>
    <w:rsid w:val="004628C5"/>
    <w:rsid w:val="0046375E"/>
    <w:rsid w:val="00463B76"/>
    <w:rsid w:val="00464933"/>
    <w:rsid w:val="00466B19"/>
    <w:rsid w:val="00470BFF"/>
    <w:rsid w:val="00473108"/>
    <w:rsid w:val="00473598"/>
    <w:rsid w:val="00473FDD"/>
    <w:rsid w:val="00480D34"/>
    <w:rsid w:val="00482780"/>
    <w:rsid w:val="00491B83"/>
    <w:rsid w:val="00493BC8"/>
    <w:rsid w:val="00495040"/>
    <w:rsid w:val="00496829"/>
    <w:rsid w:val="004A6AD9"/>
    <w:rsid w:val="004A7739"/>
    <w:rsid w:val="004B5840"/>
    <w:rsid w:val="004B7530"/>
    <w:rsid w:val="004C1FE7"/>
    <w:rsid w:val="004C2527"/>
    <w:rsid w:val="004C2AA5"/>
    <w:rsid w:val="004C3DF1"/>
    <w:rsid w:val="004C7753"/>
    <w:rsid w:val="004C7B74"/>
    <w:rsid w:val="004D57F4"/>
    <w:rsid w:val="004D58F5"/>
    <w:rsid w:val="004D66F6"/>
    <w:rsid w:val="004E10E2"/>
    <w:rsid w:val="004E1B5A"/>
    <w:rsid w:val="004E2464"/>
    <w:rsid w:val="004E3D5A"/>
    <w:rsid w:val="004E5BBA"/>
    <w:rsid w:val="004E5CA4"/>
    <w:rsid w:val="004F0D44"/>
    <w:rsid w:val="004F1B62"/>
    <w:rsid w:val="004F3941"/>
    <w:rsid w:val="004F5DFA"/>
    <w:rsid w:val="0050171F"/>
    <w:rsid w:val="00502E87"/>
    <w:rsid w:val="00502EBB"/>
    <w:rsid w:val="005067F6"/>
    <w:rsid w:val="005078D9"/>
    <w:rsid w:val="00511419"/>
    <w:rsid w:val="00511689"/>
    <w:rsid w:val="00514B9D"/>
    <w:rsid w:val="0051774D"/>
    <w:rsid w:val="00520918"/>
    <w:rsid w:val="00520BA8"/>
    <w:rsid w:val="005222A5"/>
    <w:rsid w:val="00523C69"/>
    <w:rsid w:val="00525BE4"/>
    <w:rsid w:val="00526B72"/>
    <w:rsid w:val="0053495F"/>
    <w:rsid w:val="00534D8A"/>
    <w:rsid w:val="0053675A"/>
    <w:rsid w:val="00541CDA"/>
    <w:rsid w:val="0054275F"/>
    <w:rsid w:val="005468BC"/>
    <w:rsid w:val="00552D73"/>
    <w:rsid w:val="00553811"/>
    <w:rsid w:val="00554D30"/>
    <w:rsid w:val="00564403"/>
    <w:rsid w:val="0057019C"/>
    <w:rsid w:val="00570D06"/>
    <w:rsid w:val="00580D5C"/>
    <w:rsid w:val="00582A48"/>
    <w:rsid w:val="005864C6"/>
    <w:rsid w:val="0059006F"/>
    <w:rsid w:val="005A0FD4"/>
    <w:rsid w:val="005A18FC"/>
    <w:rsid w:val="005A45E2"/>
    <w:rsid w:val="005A5B0F"/>
    <w:rsid w:val="005B019E"/>
    <w:rsid w:val="005B1B08"/>
    <w:rsid w:val="005B1F34"/>
    <w:rsid w:val="005C001C"/>
    <w:rsid w:val="005C2EE3"/>
    <w:rsid w:val="005C41A1"/>
    <w:rsid w:val="005C48E3"/>
    <w:rsid w:val="005C7475"/>
    <w:rsid w:val="005D0670"/>
    <w:rsid w:val="005D0CB2"/>
    <w:rsid w:val="005D12D8"/>
    <w:rsid w:val="005D13CC"/>
    <w:rsid w:val="005D15D7"/>
    <w:rsid w:val="005D16B6"/>
    <w:rsid w:val="005D33D7"/>
    <w:rsid w:val="005E3168"/>
    <w:rsid w:val="005E4ABE"/>
    <w:rsid w:val="005E6486"/>
    <w:rsid w:val="005F32DD"/>
    <w:rsid w:val="005F6B78"/>
    <w:rsid w:val="0060046B"/>
    <w:rsid w:val="006016D4"/>
    <w:rsid w:val="006018D0"/>
    <w:rsid w:val="00604B42"/>
    <w:rsid w:val="00606A72"/>
    <w:rsid w:val="00606BC4"/>
    <w:rsid w:val="00607B8B"/>
    <w:rsid w:val="00611488"/>
    <w:rsid w:val="00621006"/>
    <w:rsid w:val="006235EC"/>
    <w:rsid w:val="00625330"/>
    <w:rsid w:val="006355B1"/>
    <w:rsid w:val="0063687B"/>
    <w:rsid w:val="00636A79"/>
    <w:rsid w:val="00641C59"/>
    <w:rsid w:val="0064203F"/>
    <w:rsid w:val="00642E30"/>
    <w:rsid w:val="00645AA4"/>
    <w:rsid w:val="00651CEA"/>
    <w:rsid w:val="00652C6A"/>
    <w:rsid w:val="006536E2"/>
    <w:rsid w:val="0065451E"/>
    <w:rsid w:val="00655BCA"/>
    <w:rsid w:val="00655C6A"/>
    <w:rsid w:val="00657990"/>
    <w:rsid w:val="00665F2C"/>
    <w:rsid w:val="00666921"/>
    <w:rsid w:val="00667AC6"/>
    <w:rsid w:val="00673771"/>
    <w:rsid w:val="00681093"/>
    <w:rsid w:val="006830C5"/>
    <w:rsid w:val="00685A5B"/>
    <w:rsid w:val="006917B2"/>
    <w:rsid w:val="00691FBC"/>
    <w:rsid w:val="00693CA1"/>
    <w:rsid w:val="00696A26"/>
    <w:rsid w:val="006A0FC1"/>
    <w:rsid w:val="006A2352"/>
    <w:rsid w:val="006A2AED"/>
    <w:rsid w:val="006A3354"/>
    <w:rsid w:val="006A475F"/>
    <w:rsid w:val="006A58CD"/>
    <w:rsid w:val="006A5DCD"/>
    <w:rsid w:val="006A6D2D"/>
    <w:rsid w:val="006B3559"/>
    <w:rsid w:val="006B4D1A"/>
    <w:rsid w:val="006B5044"/>
    <w:rsid w:val="006B6E3C"/>
    <w:rsid w:val="006C333B"/>
    <w:rsid w:val="006D10F4"/>
    <w:rsid w:val="006D4F9E"/>
    <w:rsid w:val="006D5506"/>
    <w:rsid w:val="006E0369"/>
    <w:rsid w:val="006E1848"/>
    <w:rsid w:val="006E1A73"/>
    <w:rsid w:val="006E3880"/>
    <w:rsid w:val="006E6189"/>
    <w:rsid w:val="006E7D53"/>
    <w:rsid w:val="006E7D69"/>
    <w:rsid w:val="006F0860"/>
    <w:rsid w:val="006F2710"/>
    <w:rsid w:val="006F3207"/>
    <w:rsid w:val="00700C69"/>
    <w:rsid w:val="00705CC7"/>
    <w:rsid w:val="00706485"/>
    <w:rsid w:val="00707F67"/>
    <w:rsid w:val="00710ED2"/>
    <w:rsid w:val="0071122D"/>
    <w:rsid w:val="00711DEC"/>
    <w:rsid w:val="007143DD"/>
    <w:rsid w:val="00715F1A"/>
    <w:rsid w:val="00721FD8"/>
    <w:rsid w:val="00733F11"/>
    <w:rsid w:val="0073453A"/>
    <w:rsid w:val="007353E9"/>
    <w:rsid w:val="00740821"/>
    <w:rsid w:val="00747B19"/>
    <w:rsid w:val="00751BA7"/>
    <w:rsid w:val="00754BE7"/>
    <w:rsid w:val="00756299"/>
    <w:rsid w:val="00757BFA"/>
    <w:rsid w:val="007604C6"/>
    <w:rsid w:val="00762D03"/>
    <w:rsid w:val="0076316D"/>
    <w:rsid w:val="00763D87"/>
    <w:rsid w:val="007724EA"/>
    <w:rsid w:val="00772AA0"/>
    <w:rsid w:val="00776D5C"/>
    <w:rsid w:val="0078013C"/>
    <w:rsid w:val="007805A1"/>
    <w:rsid w:val="007839F1"/>
    <w:rsid w:val="00783D54"/>
    <w:rsid w:val="00794E0D"/>
    <w:rsid w:val="007954D4"/>
    <w:rsid w:val="007963FF"/>
    <w:rsid w:val="00797221"/>
    <w:rsid w:val="0079750B"/>
    <w:rsid w:val="007A0473"/>
    <w:rsid w:val="007A7C56"/>
    <w:rsid w:val="007A7E22"/>
    <w:rsid w:val="007B1446"/>
    <w:rsid w:val="007B194F"/>
    <w:rsid w:val="007B29E3"/>
    <w:rsid w:val="007B341B"/>
    <w:rsid w:val="007B428E"/>
    <w:rsid w:val="007B580B"/>
    <w:rsid w:val="007B5AD1"/>
    <w:rsid w:val="007B606E"/>
    <w:rsid w:val="007B6098"/>
    <w:rsid w:val="007B6445"/>
    <w:rsid w:val="007C0E4C"/>
    <w:rsid w:val="007C11FA"/>
    <w:rsid w:val="007C1C0C"/>
    <w:rsid w:val="007C2843"/>
    <w:rsid w:val="007C2D61"/>
    <w:rsid w:val="007C345F"/>
    <w:rsid w:val="007D1480"/>
    <w:rsid w:val="007D34F3"/>
    <w:rsid w:val="007E2DA5"/>
    <w:rsid w:val="007F117D"/>
    <w:rsid w:val="007F396B"/>
    <w:rsid w:val="007F4142"/>
    <w:rsid w:val="007F6031"/>
    <w:rsid w:val="008028FD"/>
    <w:rsid w:val="008039BB"/>
    <w:rsid w:val="008055C9"/>
    <w:rsid w:val="00810109"/>
    <w:rsid w:val="0081016D"/>
    <w:rsid w:val="008128B8"/>
    <w:rsid w:val="008152A7"/>
    <w:rsid w:val="0081533C"/>
    <w:rsid w:val="008226A2"/>
    <w:rsid w:val="00823E0D"/>
    <w:rsid w:val="00825BFE"/>
    <w:rsid w:val="00831C5C"/>
    <w:rsid w:val="00834E83"/>
    <w:rsid w:val="00841D0B"/>
    <w:rsid w:val="008443D6"/>
    <w:rsid w:val="00852D15"/>
    <w:rsid w:val="00854F66"/>
    <w:rsid w:val="00855708"/>
    <w:rsid w:val="00863FD7"/>
    <w:rsid w:val="00864498"/>
    <w:rsid w:val="00870DF2"/>
    <w:rsid w:val="008712D7"/>
    <w:rsid w:val="008719A1"/>
    <w:rsid w:val="008728E5"/>
    <w:rsid w:val="0087308F"/>
    <w:rsid w:val="00875E79"/>
    <w:rsid w:val="00882DAC"/>
    <w:rsid w:val="00883737"/>
    <w:rsid w:val="00891C13"/>
    <w:rsid w:val="00895B9C"/>
    <w:rsid w:val="008A0279"/>
    <w:rsid w:val="008A3229"/>
    <w:rsid w:val="008A4543"/>
    <w:rsid w:val="008A6F10"/>
    <w:rsid w:val="008B08E3"/>
    <w:rsid w:val="008B141B"/>
    <w:rsid w:val="008B4495"/>
    <w:rsid w:val="008B5558"/>
    <w:rsid w:val="008C308F"/>
    <w:rsid w:val="008C7967"/>
    <w:rsid w:val="008D5004"/>
    <w:rsid w:val="008D664B"/>
    <w:rsid w:val="008E0274"/>
    <w:rsid w:val="008E52A6"/>
    <w:rsid w:val="008E5990"/>
    <w:rsid w:val="008E5C43"/>
    <w:rsid w:val="008F4E30"/>
    <w:rsid w:val="008F651A"/>
    <w:rsid w:val="008F6CD1"/>
    <w:rsid w:val="008F6F9B"/>
    <w:rsid w:val="00900757"/>
    <w:rsid w:val="0090178F"/>
    <w:rsid w:val="009033A7"/>
    <w:rsid w:val="00904852"/>
    <w:rsid w:val="0091002C"/>
    <w:rsid w:val="00912CC1"/>
    <w:rsid w:val="009131F2"/>
    <w:rsid w:val="00913272"/>
    <w:rsid w:val="00914DAF"/>
    <w:rsid w:val="00915ADC"/>
    <w:rsid w:val="00917ADC"/>
    <w:rsid w:val="00923999"/>
    <w:rsid w:val="00925349"/>
    <w:rsid w:val="00925B27"/>
    <w:rsid w:val="00930538"/>
    <w:rsid w:val="00930C2F"/>
    <w:rsid w:val="009326EF"/>
    <w:rsid w:val="00936F4F"/>
    <w:rsid w:val="009372FC"/>
    <w:rsid w:val="009401D4"/>
    <w:rsid w:val="00951160"/>
    <w:rsid w:val="009527C2"/>
    <w:rsid w:val="009537E6"/>
    <w:rsid w:val="00956866"/>
    <w:rsid w:val="009569E2"/>
    <w:rsid w:val="00961E79"/>
    <w:rsid w:val="0096283F"/>
    <w:rsid w:val="009637AF"/>
    <w:rsid w:val="00964C53"/>
    <w:rsid w:val="00964EB0"/>
    <w:rsid w:val="00965E9A"/>
    <w:rsid w:val="0096610A"/>
    <w:rsid w:val="00966C54"/>
    <w:rsid w:val="0097087A"/>
    <w:rsid w:val="0097709F"/>
    <w:rsid w:val="00977DBC"/>
    <w:rsid w:val="00977EA6"/>
    <w:rsid w:val="0098084C"/>
    <w:rsid w:val="00981B0A"/>
    <w:rsid w:val="0098261A"/>
    <w:rsid w:val="009838A7"/>
    <w:rsid w:val="00986CB6"/>
    <w:rsid w:val="00986ECF"/>
    <w:rsid w:val="00987B33"/>
    <w:rsid w:val="00987B55"/>
    <w:rsid w:val="00997765"/>
    <w:rsid w:val="009A2E7E"/>
    <w:rsid w:val="009A705E"/>
    <w:rsid w:val="009A71FE"/>
    <w:rsid w:val="009B1B72"/>
    <w:rsid w:val="009B1F74"/>
    <w:rsid w:val="009B30E6"/>
    <w:rsid w:val="009B516F"/>
    <w:rsid w:val="009B642A"/>
    <w:rsid w:val="009B7F19"/>
    <w:rsid w:val="009C09D3"/>
    <w:rsid w:val="009C31FC"/>
    <w:rsid w:val="009C47D3"/>
    <w:rsid w:val="009C6A55"/>
    <w:rsid w:val="009C7893"/>
    <w:rsid w:val="009E085B"/>
    <w:rsid w:val="009E12EB"/>
    <w:rsid w:val="009E1EF4"/>
    <w:rsid w:val="009E29E2"/>
    <w:rsid w:val="009F0FDF"/>
    <w:rsid w:val="009F1407"/>
    <w:rsid w:val="009F766B"/>
    <w:rsid w:val="00A02BD4"/>
    <w:rsid w:val="00A02E02"/>
    <w:rsid w:val="00A12E15"/>
    <w:rsid w:val="00A1356E"/>
    <w:rsid w:val="00A13777"/>
    <w:rsid w:val="00A20762"/>
    <w:rsid w:val="00A2176F"/>
    <w:rsid w:val="00A2219E"/>
    <w:rsid w:val="00A237C2"/>
    <w:rsid w:val="00A263E0"/>
    <w:rsid w:val="00A310B6"/>
    <w:rsid w:val="00A311ED"/>
    <w:rsid w:val="00A319D8"/>
    <w:rsid w:val="00A3610A"/>
    <w:rsid w:val="00A40028"/>
    <w:rsid w:val="00A459B2"/>
    <w:rsid w:val="00A4643A"/>
    <w:rsid w:val="00A46DE2"/>
    <w:rsid w:val="00A53A83"/>
    <w:rsid w:val="00A54886"/>
    <w:rsid w:val="00A56E40"/>
    <w:rsid w:val="00A60DD4"/>
    <w:rsid w:val="00A611E3"/>
    <w:rsid w:val="00A64750"/>
    <w:rsid w:val="00A70972"/>
    <w:rsid w:val="00A72E51"/>
    <w:rsid w:val="00A80032"/>
    <w:rsid w:val="00A82578"/>
    <w:rsid w:val="00A833A0"/>
    <w:rsid w:val="00A8484E"/>
    <w:rsid w:val="00A9059D"/>
    <w:rsid w:val="00A921E7"/>
    <w:rsid w:val="00A93444"/>
    <w:rsid w:val="00A94D95"/>
    <w:rsid w:val="00A9799B"/>
    <w:rsid w:val="00AA2A80"/>
    <w:rsid w:val="00AA3947"/>
    <w:rsid w:val="00AA717A"/>
    <w:rsid w:val="00AB2004"/>
    <w:rsid w:val="00AB2E56"/>
    <w:rsid w:val="00AB338D"/>
    <w:rsid w:val="00AB5360"/>
    <w:rsid w:val="00AB54BB"/>
    <w:rsid w:val="00AB6071"/>
    <w:rsid w:val="00AC006D"/>
    <w:rsid w:val="00AC1598"/>
    <w:rsid w:val="00AC23A4"/>
    <w:rsid w:val="00AC31E6"/>
    <w:rsid w:val="00AC5F47"/>
    <w:rsid w:val="00AC6B50"/>
    <w:rsid w:val="00AC7F37"/>
    <w:rsid w:val="00AD2B19"/>
    <w:rsid w:val="00AD624F"/>
    <w:rsid w:val="00AE5FB2"/>
    <w:rsid w:val="00AF4D9D"/>
    <w:rsid w:val="00B0282D"/>
    <w:rsid w:val="00B034EC"/>
    <w:rsid w:val="00B037ED"/>
    <w:rsid w:val="00B048A3"/>
    <w:rsid w:val="00B057B6"/>
    <w:rsid w:val="00B11004"/>
    <w:rsid w:val="00B17381"/>
    <w:rsid w:val="00B21AB9"/>
    <w:rsid w:val="00B243F6"/>
    <w:rsid w:val="00B26517"/>
    <w:rsid w:val="00B27E43"/>
    <w:rsid w:val="00B37476"/>
    <w:rsid w:val="00B43317"/>
    <w:rsid w:val="00B459A3"/>
    <w:rsid w:val="00B478E1"/>
    <w:rsid w:val="00B4792E"/>
    <w:rsid w:val="00B5209D"/>
    <w:rsid w:val="00B52427"/>
    <w:rsid w:val="00B5580C"/>
    <w:rsid w:val="00B5765C"/>
    <w:rsid w:val="00B6117F"/>
    <w:rsid w:val="00B62398"/>
    <w:rsid w:val="00B63D7A"/>
    <w:rsid w:val="00B65055"/>
    <w:rsid w:val="00B65F34"/>
    <w:rsid w:val="00B65F40"/>
    <w:rsid w:val="00B67D5E"/>
    <w:rsid w:val="00B71603"/>
    <w:rsid w:val="00B71FD2"/>
    <w:rsid w:val="00B73FC4"/>
    <w:rsid w:val="00B7425C"/>
    <w:rsid w:val="00B8230F"/>
    <w:rsid w:val="00B83A28"/>
    <w:rsid w:val="00B84AF7"/>
    <w:rsid w:val="00B85534"/>
    <w:rsid w:val="00B93276"/>
    <w:rsid w:val="00BA32C0"/>
    <w:rsid w:val="00BA5120"/>
    <w:rsid w:val="00BA5A2E"/>
    <w:rsid w:val="00BA7724"/>
    <w:rsid w:val="00BB2419"/>
    <w:rsid w:val="00BB5597"/>
    <w:rsid w:val="00BC0D18"/>
    <w:rsid w:val="00BC0F0A"/>
    <w:rsid w:val="00BC5B27"/>
    <w:rsid w:val="00BC70B9"/>
    <w:rsid w:val="00BC79CC"/>
    <w:rsid w:val="00BD0BAA"/>
    <w:rsid w:val="00BD123B"/>
    <w:rsid w:val="00BD6E35"/>
    <w:rsid w:val="00BE2D63"/>
    <w:rsid w:val="00BE42CB"/>
    <w:rsid w:val="00BE7253"/>
    <w:rsid w:val="00C002BD"/>
    <w:rsid w:val="00C01E34"/>
    <w:rsid w:val="00C02EF3"/>
    <w:rsid w:val="00C033EE"/>
    <w:rsid w:val="00C03809"/>
    <w:rsid w:val="00C057D0"/>
    <w:rsid w:val="00C15095"/>
    <w:rsid w:val="00C15D4A"/>
    <w:rsid w:val="00C17FEC"/>
    <w:rsid w:val="00C20D66"/>
    <w:rsid w:val="00C23174"/>
    <w:rsid w:val="00C34267"/>
    <w:rsid w:val="00C35FC8"/>
    <w:rsid w:val="00C42545"/>
    <w:rsid w:val="00C42BF3"/>
    <w:rsid w:val="00C4445F"/>
    <w:rsid w:val="00C46617"/>
    <w:rsid w:val="00C51B80"/>
    <w:rsid w:val="00C54C73"/>
    <w:rsid w:val="00C55CE2"/>
    <w:rsid w:val="00C60B1C"/>
    <w:rsid w:val="00C628C4"/>
    <w:rsid w:val="00C63D7A"/>
    <w:rsid w:val="00C64444"/>
    <w:rsid w:val="00C655D6"/>
    <w:rsid w:val="00C711E8"/>
    <w:rsid w:val="00C718D2"/>
    <w:rsid w:val="00C75E7D"/>
    <w:rsid w:val="00C803D3"/>
    <w:rsid w:val="00C8249C"/>
    <w:rsid w:val="00C90FDE"/>
    <w:rsid w:val="00C91E1B"/>
    <w:rsid w:val="00C928E6"/>
    <w:rsid w:val="00C93019"/>
    <w:rsid w:val="00C96AD8"/>
    <w:rsid w:val="00C97F72"/>
    <w:rsid w:val="00CA3477"/>
    <w:rsid w:val="00CA4DB4"/>
    <w:rsid w:val="00CA7B07"/>
    <w:rsid w:val="00CB4873"/>
    <w:rsid w:val="00CB662D"/>
    <w:rsid w:val="00CC1FBF"/>
    <w:rsid w:val="00CC3EA5"/>
    <w:rsid w:val="00CD15A3"/>
    <w:rsid w:val="00CD3034"/>
    <w:rsid w:val="00CE15EC"/>
    <w:rsid w:val="00CE1A32"/>
    <w:rsid w:val="00CF03DA"/>
    <w:rsid w:val="00CF1170"/>
    <w:rsid w:val="00CF13E1"/>
    <w:rsid w:val="00CF3C27"/>
    <w:rsid w:val="00CF4D41"/>
    <w:rsid w:val="00CF689F"/>
    <w:rsid w:val="00CF6D8A"/>
    <w:rsid w:val="00D01F85"/>
    <w:rsid w:val="00D02331"/>
    <w:rsid w:val="00D029BF"/>
    <w:rsid w:val="00D0306F"/>
    <w:rsid w:val="00D107DF"/>
    <w:rsid w:val="00D131B9"/>
    <w:rsid w:val="00D1328E"/>
    <w:rsid w:val="00D14A48"/>
    <w:rsid w:val="00D14AE5"/>
    <w:rsid w:val="00D1585C"/>
    <w:rsid w:val="00D16D7F"/>
    <w:rsid w:val="00D208D8"/>
    <w:rsid w:val="00D22C43"/>
    <w:rsid w:val="00D24EA3"/>
    <w:rsid w:val="00D2507C"/>
    <w:rsid w:val="00D253D3"/>
    <w:rsid w:val="00D27C07"/>
    <w:rsid w:val="00D31BA6"/>
    <w:rsid w:val="00D32542"/>
    <w:rsid w:val="00D33002"/>
    <w:rsid w:val="00D3406B"/>
    <w:rsid w:val="00D3720A"/>
    <w:rsid w:val="00D372AE"/>
    <w:rsid w:val="00D42110"/>
    <w:rsid w:val="00D450E6"/>
    <w:rsid w:val="00D45471"/>
    <w:rsid w:val="00D5056C"/>
    <w:rsid w:val="00D50BB4"/>
    <w:rsid w:val="00D5377A"/>
    <w:rsid w:val="00D543B7"/>
    <w:rsid w:val="00D54BC2"/>
    <w:rsid w:val="00D605EA"/>
    <w:rsid w:val="00D61EA8"/>
    <w:rsid w:val="00D62D71"/>
    <w:rsid w:val="00D654BC"/>
    <w:rsid w:val="00D6597B"/>
    <w:rsid w:val="00D65F33"/>
    <w:rsid w:val="00D6638C"/>
    <w:rsid w:val="00D672B6"/>
    <w:rsid w:val="00D7217A"/>
    <w:rsid w:val="00D758BC"/>
    <w:rsid w:val="00D7652D"/>
    <w:rsid w:val="00D81400"/>
    <w:rsid w:val="00D86FDE"/>
    <w:rsid w:val="00D90719"/>
    <w:rsid w:val="00D9106E"/>
    <w:rsid w:val="00D9193F"/>
    <w:rsid w:val="00D91E68"/>
    <w:rsid w:val="00D94467"/>
    <w:rsid w:val="00D9496C"/>
    <w:rsid w:val="00D962AF"/>
    <w:rsid w:val="00D96CA4"/>
    <w:rsid w:val="00D97481"/>
    <w:rsid w:val="00D97723"/>
    <w:rsid w:val="00DA11B5"/>
    <w:rsid w:val="00DA6D48"/>
    <w:rsid w:val="00DA7E0B"/>
    <w:rsid w:val="00DB1C65"/>
    <w:rsid w:val="00DB47F5"/>
    <w:rsid w:val="00DB70A7"/>
    <w:rsid w:val="00DC0146"/>
    <w:rsid w:val="00DC0EA2"/>
    <w:rsid w:val="00DC40D7"/>
    <w:rsid w:val="00DC48EB"/>
    <w:rsid w:val="00DC6FF0"/>
    <w:rsid w:val="00DD1368"/>
    <w:rsid w:val="00DE09A5"/>
    <w:rsid w:val="00DF2B61"/>
    <w:rsid w:val="00DF2B95"/>
    <w:rsid w:val="00E03464"/>
    <w:rsid w:val="00E039CE"/>
    <w:rsid w:val="00E03B18"/>
    <w:rsid w:val="00E046F0"/>
    <w:rsid w:val="00E10F23"/>
    <w:rsid w:val="00E12213"/>
    <w:rsid w:val="00E135C9"/>
    <w:rsid w:val="00E154D0"/>
    <w:rsid w:val="00E20162"/>
    <w:rsid w:val="00E21F8E"/>
    <w:rsid w:val="00E26217"/>
    <w:rsid w:val="00E267A6"/>
    <w:rsid w:val="00E27BD5"/>
    <w:rsid w:val="00E37EA2"/>
    <w:rsid w:val="00E411A6"/>
    <w:rsid w:val="00E41A96"/>
    <w:rsid w:val="00E43771"/>
    <w:rsid w:val="00E50465"/>
    <w:rsid w:val="00E50A5A"/>
    <w:rsid w:val="00E5297C"/>
    <w:rsid w:val="00E5403B"/>
    <w:rsid w:val="00E57956"/>
    <w:rsid w:val="00E57FEB"/>
    <w:rsid w:val="00E600C0"/>
    <w:rsid w:val="00E622D3"/>
    <w:rsid w:val="00E65193"/>
    <w:rsid w:val="00E70BB1"/>
    <w:rsid w:val="00E75FC3"/>
    <w:rsid w:val="00E81541"/>
    <w:rsid w:val="00E85FAE"/>
    <w:rsid w:val="00E86437"/>
    <w:rsid w:val="00E87A60"/>
    <w:rsid w:val="00E90731"/>
    <w:rsid w:val="00E9106B"/>
    <w:rsid w:val="00E921DC"/>
    <w:rsid w:val="00E93486"/>
    <w:rsid w:val="00E93923"/>
    <w:rsid w:val="00E9417A"/>
    <w:rsid w:val="00E9596B"/>
    <w:rsid w:val="00E963B6"/>
    <w:rsid w:val="00E96699"/>
    <w:rsid w:val="00E96DD0"/>
    <w:rsid w:val="00EA3C26"/>
    <w:rsid w:val="00EA4D80"/>
    <w:rsid w:val="00EA5B20"/>
    <w:rsid w:val="00EA7D7B"/>
    <w:rsid w:val="00EB13D6"/>
    <w:rsid w:val="00EB1F44"/>
    <w:rsid w:val="00EB2DA1"/>
    <w:rsid w:val="00EB2EAE"/>
    <w:rsid w:val="00EB73B6"/>
    <w:rsid w:val="00EC1DEF"/>
    <w:rsid w:val="00EC5066"/>
    <w:rsid w:val="00ED5E37"/>
    <w:rsid w:val="00ED6F92"/>
    <w:rsid w:val="00EE0F59"/>
    <w:rsid w:val="00EE239E"/>
    <w:rsid w:val="00EE274C"/>
    <w:rsid w:val="00EE303C"/>
    <w:rsid w:val="00EF150B"/>
    <w:rsid w:val="00EF17AE"/>
    <w:rsid w:val="00EF1F07"/>
    <w:rsid w:val="00EF2E92"/>
    <w:rsid w:val="00EF3667"/>
    <w:rsid w:val="00EF3B7E"/>
    <w:rsid w:val="00EF6DC5"/>
    <w:rsid w:val="00F034A4"/>
    <w:rsid w:val="00F03A9B"/>
    <w:rsid w:val="00F10967"/>
    <w:rsid w:val="00F11A92"/>
    <w:rsid w:val="00F14A39"/>
    <w:rsid w:val="00F14DB7"/>
    <w:rsid w:val="00F23420"/>
    <w:rsid w:val="00F23706"/>
    <w:rsid w:val="00F27E5A"/>
    <w:rsid w:val="00F31D32"/>
    <w:rsid w:val="00F33A2B"/>
    <w:rsid w:val="00F3588A"/>
    <w:rsid w:val="00F37B6E"/>
    <w:rsid w:val="00F40A1B"/>
    <w:rsid w:val="00F40BB3"/>
    <w:rsid w:val="00F42C3B"/>
    <w:rsid w:val="00F4341D"/>
    <w:rsid w:val="00F4437B"/>
    <w:rsid w:val="00F51BFA"/>
    <w:rsid w:val="00F51FFE"/>
    <w:rsid w:val="00F53BBB"/>
    <w:rsid w:val="00F53F0E"/>
    <w:rsid w:val="00F5516B"/>
    <w:rsid w:val="00F5602C"/>
    <w:rsid w:val="00F56DF3"/>
    <w:rsid w:val="00F65782"/>
    <w:rsid w:val="00F66783"/>
    <w:rsid w:val="00F7632C"/>
    <w:rsid w:val="00F76AA3"/>
    <w:rsid w:val="00F835BA"/>
    <w:rsid w:val="00F8557E"/>
    <w:rsid w:val="00F8604D"/>
    <w:rsid w:val="00F91211"/>
    <w:rsid w:val="00F94F79"/>
    <w:rsid w:val="00F954F1"/>
    <w:rsid w:val="00FA0247"/>
    <w:rsid w:val="00FA2D7C"/>
    <w:rsid w:val="00FA2FB7"/>
    <w:rsid w:val="00FA4F0B"/>
    <w:rsid w:val="00FA5B33"/>
    <w:rsid w:val="00FA7367"/>
    <w:rsid w:val="00FB4D95"/>
    <w:rsid w:val="00FC0916"/>
    <w:rsid w:val="00FC318F"/>
    <w:rsid w:val="00FC45AE"/>
    <w:rsid w:val="00FC5076"/>
    <w:rsid w:val="00FC7155"/>
    <w:rsid w:val="00FD106A"/>
    <w:rsid w:val="00FD187C"/>
    <w:rsid w:val="00FD3F3A"/>
    <w:rsid w:val="00FD430A"/>
    <w:rsid w:val="00FE08D5"/>
    <w:rsid w:val="00FE17FE"/>
    <w:rsid w:val="00FE622B"/>
    <w:rsid w:val="00FF0F0E"/>
    <w:rsid w:val="00FF1D34"/>
    <w:rsid w:val="00FF2587"/>
    <w:rsid w:val="00FF2FF1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style="layout-flow:vertical"/>
    </o:shapedefaults>
    <o:shapelayout v:ext="edit">
      <o:idmap v:ext="edit" data="2"/>
    </o:shapelayout>
  </w:shapeDefaults>
  <w:decimalSymbol w:val=","/>
  <w:listSeparator w:val=";"/>
  <w14:docId w14:val="6CC327C1"/>
  <w15:docId w15:val="{C6E97A90-F504-4BE7-8C9D-AE519801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5F"/>
    <w:rPr>
      <w:lang w:eastAsia="en-US"/>
    </w:rPr>
  </w:style>
  <w:style w:type="paragraph" w:styleId="Ttulo1">
    <w:name w:val="heading 1"/>
    <w:basedOn w:val="Normal"/>
    <w:next w:val="Normal"/>
    <w:qFormat/>
    <w:rsid w:val="00987B33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000000" w:fill="FFFFFF"/>
      <w:jc w:val="both"/>
      <w:outlineLvl w:val="0"/>
    </w:pPr>
    <w:rPr>
      <w:rFonts w:ascii="Arial Narrow" w:hAnsi="Arial Narrow"/>
      <w:b/>
      <w:sz w:val="24"/>
    </w:rPr>
  </w:style>
  <w:style w:type="paragraph" w:styleId="Ttulo2">
    <w:name w:val="heading 2"/>
    <w:basedOn w:val="Normal"/>
    <w:next w:val="Normal"/>
    <w:qFormat/>
    <w:rsid w:val="00987B33"/>
    <w:pPr>
      <w:keepNext/>
      <w:ind w:left="426"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987B33"/>
    <w:pPr>
      <w:keepNext/>
      <w:spacing w:before="120" w:after="120"/>
      <w:jc w:val="right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987B33"/>
    <w:pPr>
      <w:keepNext/>
      <w:jc w:val="center"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rsid w:val="00987B33"/>
    <w:pPr>
      <w:keepNext/>
      <w:ind w:left="1134" w:right="1134"/>
      <w:jc w:val="right"/>
      <w:outlineLvl w:val="4"/>
    </w:pPr>
    <w:rPr>
      <w:rFonts w:ascii="Arial Narrow" w:hAnsi="Arial Narrow"/>
      <w:b/>
      <w:bCs/>
      <w:i/>
      <w:iCs/>
      <w:sz w:val="18"/>
    </w:rPr>
  </w:style>
  <w:style w:type="paragraph" w:styleId="Ttulo6">
    <w:name w:val="heading 6"/>
    <w:basedOn w:val="Normal"/>
    <w:next w:val="Normal"/>
    <w:qFormat/>
    <w:rsid w:val="00987B33"/>
    <w:pPr>
      <w:keepNext/>
      <w:pBdr>
        <w:top w:val="single" w:sz="4" w:space="1" w:color="auto"/>
        <w:left w:val="single" w:sz="4" w:space="0" w:color="auto"/>
        <w:bottom w:val="single" w:sz="18" w:space="1" w:color="auto"/>
        <w:right w:val="single" w:sz="18" w:space="4" w:color="auto"/>
      </w:pBdr>
      <w:ind w:right="2835"/>
      <w:jc w:val="both"/>
      <w:outlineLvl w:val="5"/>
    </w:pPr>
    <w:rPr>
      <w:rFonts w:ascii="Arial Narrow" w:hAnsi="Arial Narrow"/>
      <w:b/>
      <w:bCs/>
      <w:sz w:val="24"/>
    </w:rPr>
  </w:style>
  <w:style w:type="paragraph" w:styleId="Ttulo7">
    <w:name w:val="heading 7"/>
    <w:basedOn w:val="Normal"/>
    <w:next w:val="Normal"/>
    <w:qFormat/>
    <w:rsid w:val="00987B33"/>
    <w:pPr>
      <w:keepNext/>
      <w:ind w:left="426" w:hanging="426"/>
      <w:jc w:val="center"/>
      <w:outlineLvl w:val="6"/>
    </w:pPr>
    <w:rPr>
      <w:rFonts w:ascii="Arial Narrow" w:hAnsi="Arial Narrow" w:cs="Tahoma"/>
      <w:b/>
      <w:bCs/>
      <w:color w:val="0000FF"/>
    </w:rPr>
  </w:style>
  <w:style w:type="paragraph" w:styleId="Ttulo8">
    <w:name w:val="heading 8"/>
    <w:basedOn w:val="Normal"/>
    <w:next w:val="Normal"/>
    <w:qFormat/>
    <w:rsid w:val="00987B33"/>
    <w:pPr>
      <w:keepNext/>
      <w:ind w:left="426" w:hanging="426"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qFormat/>
    <w:rsid w:val="00987B33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87B3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87B3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87B33"/>
  </w:style>
  <w:style w:type="paragraph" w:styleId="Corpodetexto">
    <w:name w:val="Body Text"/>
    <w:basedOn w:val="Normal"/>
    <w:rsid w:val="00987B33"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987B33"/>
    <w:pPr>
      <w:tabs>
        <w:tab w:val="left" w:pos="426"/>
      </w:tabs>
      <w:ind w:left="709" w:hanging="283"/>
      <w:jc w:val="both"/>
    </w:pPr>
    <w:rPr>
      <w:rFonts w:ascii="Arial Narrow" w:hAnsi="Arial Narrow" w:cs="Tahoma"/>
    </w:rPr>
  </w:style>
  <w:style w:type="paragraph" w:styleId="Recuodecorpodetexto2">
    <w:name w:val="Body Text Indent 2"/>
    <w:basedOn w:val="Normal"/>
    <w:rsid w:val="00987B33"/>
    <w:pPr>
      <w:ind w:left="426"/>
      <w:jc w:val="both"/>
    </w:pPr>
    <w:rPr>
      <w:rFonts w:ascii="Arial Narrow" w:hAnsi="Arial Narrow" w:cs="Tahoma"/>
    </w:rPr>
  </w:style>
  <w:style w:type="paragraph" w:styleId="Recuodecorpodetexto3">
    <w:name w:val="Body Text Indent 3"/>
    <w:basedOn w:val="Normal"/>
    <w:rsid w:val="00987B33"/>
    <w:pPr>
      <w:ind w:left="993" w:hanging="567"/>
      <w:jc w:val="both"/>
    </w:pPr>
    <w:rPr>
      <w:rFonts w:ascii="Arial Narrow" w:hAnsi="Arial Narrow" w:cs="Tahoma"/>
    </w:rPr>
  </w:style>
  <w:style w:type="paragraph" w:styleId="Ttulo">
    <w:name w:val="Title"/>
    <w:basedOn w:val="Normal"/>
    <w:qFormat/>
    <w:rsid w:val="00987B33"/>
    <w:pPr>
      <w:spacing w:after="120"/>
      <w:jc w:val="center"/>
    </w:pPr>
    <w:rPr>
      <w:rFonts w:ascii="Arial Narrow" w:hAnsi="Arial Narrow"/>
      <w:b/>
      <w:sz w:val="18"/>
    </w:rPr>
  </w:style>
  <w:style w:type="paragraph" w:styleId="Corpodetexto2">
    <w:name w:val="Body Text 2"/>
    <w:basedOn w:val="Normal"/>
    <w:rsid w:val="00987B33"/>
    <w:pPr>
      <w:jc w:val="both"/>
    </w:pPr>
    <w:rPr>
      <w:rFonts w:ascii="Arial Narrow" w:hAnsi="Arial Narrow"/>
    </w:rPr>
  </w:style>
  <w:style w:type="paragraph" w:styleId="Textoembloco">
    <w:name w:val="Block Text"/>
    <w:basedOn w:val="Normal"/>
    <w:rsid w:val="00987B33"/>
    <w:pPr>
      <w:ind w:left="900" w:right="-185" w:hanging="616"/>
      <w:jc w:val="both"/>
    </w:pPr>
    <w:rPr>
      <w:rFonts w:ascii="Arial Narrow" w:hAnsi="Arial Narrow" w:cs="Tahoma"/>
      <w:szCs w:val="24"/>
      <w:lang w:eastAsia="pt-BR"/>
    </w:rPr>
  </w:style>
  <w:style w:type="paragraph" w:customStyle="1" w:styleId="p5">
    <w:name w:val="p5"/>
    <w:basedOn w:val="Normal"/>
    <w:rsid w:val="00987B33"/>
    <w:pPr>
      <w:tabs>
        <w:tab w:val="left" w:pos="320"/>
      </w:tabs>
      <w:spacing w:line="180" w:lineRule="atLeast"/>
      <w:ind w:left="1152" w:hanging="288"/>
    </w:pPr>
    <w:rPr>
      <w:sz w:val="24"/>
      <w:lang w:eastAsia="pt-BR"/>
    </w:rPr>
  </w:style>
  <w:style w:type="paragraph" w:customStyle="1" w:styleId="p2">
    <w:name w:val="p2"/>
    <w:basedOn w:val="Normal"/>
    <w:rsid w:val="00987B33"/>
    <w:pPr>
      <w:spacing w:line="240" w:lineRule="atLeast"/>
      <w:ind w:left="1120"/>
    </w:pPr>
    <w:rPr>
      <w:sz w:val="24"/>
      <w:lang w:eastAsia="pt-BR"/>
    </w:rPr>
  </w:style>
  <w:style w:type="paragraph" w:customStyle="1" w:styleId="p17">
    <w:name w:val="p17"/>
    <w:basedOn w:val="Normal"/>
    <w:rsid w:val="00987B33"/>
    <w:pPr>
      <w:spacing w:line="180" w:lineRule="atLeast"/>
      <w:ind w:left="720" w:hanging="432"/>
    </w:pPr>
    <w:rPr>
      <w:sz w:val="24"/>
      <w:lang w:eastAsia="pt-BR"/>
    </w:rPr>
  </w:style>
  <w:style w:type="paragraph" w:customStyle="1" w:styleId="p18">
    <w:name w:val="p18"/>
    <w:basedOn w:val="Normal"/>
    <w:rsid w:val="00987B33"/>
    <w:pPr>
      <w:spacing w:line="180" w:lineRule="atLeast"/>
      <w:ind w:left="720" w:hanging="432"/>
    </w:pPr>
    <w:rPr>
      <w:sz w:val="24"/>
      <w:lang w:eastAsia="pt-BR"/>
    </w:rPr>
  </w:style>
  <w:style w:type="paragraph" w:styleId="Corpodetexto3">
    <w:name w:val="Body Text 3"/>
    <w:basedOn w:val="Normal"/>
    <w:rsid w:val="00987B33"/>
    <w:pPr>
      <w:jc w:val="both"/>
    </w:pPr>
    <w:rPr>
      <w:rFonts w:ascii="Arial Narrow" w:hAnsi="Arial Narrow"/>
      <w:sz w:val="19"/>
    </w:rPr>
  </w:style>
  <w:style w:type="paragraph" w:customStyle="1" w:styleId="Corpodetexto21">
    <w:name w:val="Corpo de texto 21"/>
    <w:basedOn w:val="Normal"/>
    <w:rsid w:val="00987B33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customStyle="1" w:styleId="Recuodecorpodetexto21">
    <w:name w:val="Recuo de corpo de texto 21"/>
    <w:basedOn w:val="Normal"/>
    <w:rsid w:val="00987B33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styleId="NormalWeb">
    <w:name w:val="Normal (Web)"/>
    <w:basedOn w:val="Normal"/>
    <w:rsid w:val="00987B33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">
    <w:name w:val="Texto"/>
    <w:basedOn w:val="Normal"/>
    <w:rsid w:val="00987B33"/>
    <w:pPr>
      <w:spacing w:line="240" w:lineRule="exact"/>
      <w:jc w:val="both"/>
    </w:pPr>
    <w:rPr>
      <w:spacing w:val="-5"/>
      <w:lang w:eastAsia="pt-BR"/>
    </w:rPr>
  </w:style>
  <w:style w:type="paragraph" w:customStyle="1" w:styleId="BodyText21">
    <w:name w:val="Body Text 21"/>
    <w:basedOn w:val="Normal"/>
    <w:rsid w:val="00987B33"/>
    <w:pPr>
      <w:ind w:left="426"/>
      <w:jc w:val="both"/>
    </w:pPr>
    <w:rPr>
      <w:rFonts w:ascii="Arial Narrow" w:hAnsi="Arial Narrow"/>
      <w:lang w:eastAsia="pt-BR"/>
    </w:rPr>
  </w:style>
  <w:style w:type="character" w:styleId="Hyperlink">
    <w:name w:val="Hyperlink"/>
    <w:basedOn w:val="Fontepargpadro"/>
    <w:uiPriority w:val="99"/>
    <w:rsid w:val="006235EC"/>
    <w:rPr>
      <w:color w:val="0000FF"/>
      <w:u w:val="single"/>
    </w:rPr>
  </w:style>
  <w:style w:type="paragraph" w:customStyle="1" w:styleId="titulomateria">
    <w:name w:val="titulomateria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lho">
    <w:name w:val="olh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redito">
    <w:name w:val="credit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rsid w:val="004C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8261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1B7E05"/>
    <w:rPr>
      <w:b/>
      <w:bCs/>
    </w:rPr>
  </w:style>
  <w:style w:type="paragraph" w:customStyle="1" w:styleId="Default">
    <w:name w:val="Default"/>
    <w:rsid w:val="00E5403B"/>
    <w:pPr>
      <w:autoSpaceDE w:val="0"/>
      <w:autoSpaceDN w:val="0"/>
      <w:adjustRightInd w:val="0"/>
    </w:pPr>
    <w:rPr>
      <w:rFonts w:ascii="ArialMT" w:hAnsi="ArialMT" w:cs="ArialMT"/>
    </w:rPr>
  </w:style>
  <w:style w:type="paragraph" w:customStyle="1" w:styleId="Pa2">
    <w:name w:val="Pa2"/>
    <w:basedOn w:val="Default"/>
    <w:next w:val="Default"/>
    <w:rsid w:val="00E5403B"/>
    <w:pPr>
      <w:spacing w:line="161" w:lineRule="auto"/>
    </w:pPr>
    <w:rPr>
      <w:rFonts w:cs="Times New Roman"/>
      <w:sz w:val="24"/>
      <w:szCs w:val="24"/>
    </w:rPr>
  </w:style>
  <w:style w:type="paragraph" w:customStyle="1" w:styleId="Pa5">
    <w:name w:val="Pa5"/>
    <w:basedOn w:val="Normal"/>
    <w:next w:val="Normal"/>
    <w:rsid w:val="00BA32C0"/>
    <w:pPr>
      <w:autoSpaceDE w:val="0"/>
      <w:autoSpaceDN w:val="0"/>
      <w:adjustRightInd w:val="0"/>
      <w:spacing w:before="20" w:line="161" w:lineRule="atLeast"/>
    </w:pPr>
    <w:rPr>
      <w:rFonts w:ascii="Arial" w:hAnsi="Arial"/>
      <w:sz w:val="24"/>
      <w:szCs w:val="24"/>
      <w:lang w:eastAsia="pt-BR"/>
    </w:rPr>
  </w:style>
  <w:style w:type="paragraph" w:customStyle="1" w:styleId="Pa4">
    <w:name w:val="Pa4"/>
    <w:basedOn w:val="Normal"/>
    <w:next w:val="Normal"/>
    <w:rsid w:val="00BA32C0"/>
    <w:pPr>
      <w:autoSpaceDE w:val="0"/>
      <w:autoSpaceDN w:val="0"/>
      <w:adjustRightInd w:val="0"/>
      <w:spacing w:before="160" w:after="20" w:line="161" w:lineRule="atLeast"/>
    </w:pPr>
    <w:rPr>
      <w:rFonts w:ascii="Arial" w:hAnsi="Arial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2132B2"/>
  </w:style>
  <w:style w:type="character" w:customStyle="1" w:styleId="apple-converted-space">
    <w:name w:val="apple-converted-space"/>
    <w:basedOn w:val="Fontepargpadro"/>
    <w:rsid w:val="002132B2"/>
  </w:style>
  <w:style w:type="paragraph" w:styleId="PargrafodaLista">
    <w:name w:val="List Paragraph"/>
    <w:basedOn w:val="Normal"/>
    <w:uiPriority w:val="34"/>
    <w:qFormat/>
    <w:rsid w:val="0034425C"/>
    <w:pPr>
      <w:ind w:left="720"/>
      <w:contextualSpacing/>
    </w:pPr>
  </w:style>
  <w:style w:type="paragraph" w:customStyle="1" w:styleId="Corpodetexto22">
    <w:name w:val="Corpo de texto 22"/>
    <w:basedOn w:val="Normal"/>
    <w:rsid w:val="005D16B6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customStyle="1" w:styleId="Recuodecorpodetexto22">
    <w:name w:val="Recuo de corpo de texto 22"/>
    <w:basedOn w:val="Normal"/>
    <w:rsid w:val="005D16B6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styleId="SemEspaamento">
    <w:name w:val="No Spacing"/>
    <w:uiPriority w:val="1"/>
    <w:qFormat/>
    <w:rsid w:val="005D16B6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D16B6"/>
    <w:rPr>
      <w:lang w:eastAsia="en-US"/>
    </w:rPr>
  </w:style>
  <w:style w:type="paragraph" w:customStyle="1" w:styleId="Cabealho1">
    <w:name w:val="Cabeçalho1"/>
    <w:basedOn w:val="Normal"/>
    <w:rsid w:val="005864C6"/>
    <w:pPr>
      <w:tabs>
        <w:tab w:val="center" w:pos="4252"/>
        <w:tab w:val="right" w:pos="8504"/>
      </w:tabs>
      <w:spacing w:line="240" w:lineRule="atLeast"/>
    </w:pPr>
    <w:rPr>
      <w:sz w:val="22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CC1FBF"/>
    <w:rPr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6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iFsb2f7bL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avipereira83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lzhp5NuXo-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nxRxoGME_I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EFD3-CCC1-48B4-94A6-6341F6E7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 :</vt:lpstr>
    </vt:vector>
  </TitlesOfParts>
  <Company>POLIEDRO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 :</dc:title>
  <dc:subject/>
  <dc:creator>Antonio</dc:creator>
  <cp:keywords/>
  <dc:description/>
  <cp:lastModifiedBy>Angelo Eduardo Mognon</cp:lastModifiedBy>
  <cp:revision>94</cp:revision>
  <cp:lastPrinted>2022-03-09T16:20:00Z</cp:lastPrinted>
  <dcterms:created xsi:type="dcterms:W3CDTF">2022-01-30T19:21:00Z</dcterms:created>
  <dcterms:modified xsi:type="dcterms:W3CDTF">2022-03-09T16:20:00Z</dcterms:modified>
</cp:coreProperties>
</file>