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VOCÊ ESTÁ VINDO DO TREINO DE INICIANTES, VÁ DIRETO PARA O TREINO INTERMEDIÁRIO 3!﻿﻿﻿﻿﻿﻿﻿﻿﻿﻿﻿﻿﻿﻿﻿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*ESSE TREINO É VOLTADO PARA QUEM JÁ ERA INTERMEDIÁRIO MAS ESTAVA PARADO HÁ ALGUM TEMPO DOS TREINOS E RETORNOU AGORA.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SER FEITO DURANTE AS 4 PRIMEIRAS SEMANAS. POSTERIORMENTE, ENTRARÁ UM SEGUNDO TREINO INTERMEDIÁRIO.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