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https://www.youtube.com/playlist?list=PLzvYXXKDUPqvzjRst5kMs7bl_0a7qgO1M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list=PLzvYXXKDUPqvzjRst5kMs7bl_0a7qgO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